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EE53C" w14:textId="77777777" w:rsidR="003B3654" w:rsidRDefault="00000000">
      <w:pPr>
        <w:spacing w:before="120" w:after="0" w:line="276" w:lineRule="auto"/>
        <w:jc w:val="center"/>
        <w:rPr>
          <w:rFonts w:ascii="Times New Roman" w:eastAsia="Times New Roman" w:hAnsi="Times New Roman" w:cs="Times New Roman"/>
          <w:b/>
          <w:sz w:val="42"/>
          <w:szCs w:val="42"/>
        </w:rPr>
      </w:pPr>
      <w:r>
        <w:rPr>
          <w:rFonts w:ascii="Times New Roman" w:eastAsia="Times New Roman" w:hAnsi="Times New Roman" w:cs="Times New Roman"/>
          <w:b/>
          <w:sz w:val="42"/>
          <w:szCs w:val="42"/>
        </w:rPr>
        <w:t>Lập trình Shell (2)</w:t>
      </w:r>
    </w:p>
    <w:p w14:paraId="2C1CE86B" w14:textId="77777777" w:rsidR="003B3654" w:rsidRDefault="00000000">
      <w:pPr>
        <w:spacing w:before="12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6"/>
          <w:szCs w:val="26"/>
        </w:rPr>
        <w:t xml:space="preserve">1 </w:t>
      </w:r>
      <w:r>
        <w:rPr>
          <w:rFonts w:ascii="Times New Roman" w:eastAsia="Times New Roman" w:hAnsi="Times New Roman" w:cs="Times New Roman"/>
          <w:sz w:val="24"/>
          <w:szCs w:val="24"/>
        </w:rPr>
        <w:t>Viết script in ra các hình sau</w:t>
      </w:r>
    </w:p>
    <w:p w14:paraId="6C0D1E7F" w14:textId="77777777" w:rsidR="003B3654" w:rsidRDefault="00000000">
      <w:pPr>
        <w:spacing w:before="12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Hình chữ nhật: thông số dài, rộng là các tham số của script</w:t>
      </w:r>
    </w:p>
    <w:p w14:paraId="4E57CEDE" w14:textId="77777777" w:rsidR="003B3654" w:rsidRDefault="00000000">
      <w:pPr>
        <w:spacing w:before="12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Các hình còn lại: chỉ cần 1 kích thước là đủ để vẽ</w:t>
      </w:r>
    </w:p>
    <w:tbl>
      <w:tblPr>
        <w:tblStyle w:val="a"/>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45"/>
        <w:gridCol w:w="2235"/>
        <w:gridCol w:w="2250"/>
        <w:gridCol w:w="2205"/>
      </w:tblGrid>
      <w:tr w:rsidR="003B3654" w14:paraId="4CC89236" w14:textId="77777777">
        <w:trPr>
          <w:trHeight w:val="390"/>
        </w:trPr>
        <w:tc>
          <w:tcPr>
            <w:tcW w:w="2145" w:type="dxa"/>
            <w:tcBorders>
              <w:top w:val="nil"/>
              <w:left w:val="nil"/>
              <w:bottom w:val="nil"/>
              <w:right w:val="nil"/>
            </w:tcBorders>
            <w:tcMar>
              <w:top w:w="0" w:type="dxa"/>
              <w:left w:w="100" w:type="dxa"/>
              <w:bottom w:w="0" w:type="dxa"/>
              <w:right w:w="100" w:type="dxa"/>
            </w:tcMar>
          </w:tcPr>
          <w:p w14:paraId="19A807AC" w14:textId="77777777" w:rsidR="003B3654" w:rsidRDefault="00000000">
            <w:pPr>
              <w:spacing w:before="120" w:after="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chu_nhat</w:t>
            </w:r>
          </w:p>
        </w:tc>
        <w:tc>
          <w:tcPr>
            <w:tcW w:w="2235" w:type="dxa"/>
            <w:tcBorders>
              <w:top w:val="nil"/>
              <w:left w:val="nil"/>
              <w:bottom w:val="nil"/>
              <w:right w:val="nil"/>
            </w:tcBorders>
            <w:tcMar>
              <w:top w:w="0" w:type="dxa"/>
              <w:left w:w="100" w:type="dxa"/>
              <w:bottom w:w="0" w:type="dxa"/>
              <w:right w:w="100" w:type="dxa"/>
            </w:tcMar>
          </w:tcPr>
          <w:p w14:paraId="5E3B0FF9" w14:textId="77777777" w:rsidR="003B3654" w:rsidRDefault="00000000">
            <w:pPr>
              <w:spacing w:before="120" w:after="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tam_giac_duoi</w:t>
            </w:r>
          </w:p>
        </w:tc>
        <w:tc>
          <w:tcPr>
            <w:tcW w:w="2250" w:type="dxa"/>
            <w:tcBorders>
              <w:top w:val="nil"/>
              <w:left w:val="nil"/>
              <w:bottom w:val="nil"/>
              <w:right w:val="nil"/>
            </w:tcBorders>
            <w:tcMar>
              <w:top w:w="0" w:type="dxa"/>
              <w:left w:w="100" w:type="dxa"/>
              <w:bottom w:w="0" w:type="dxa"/>
              <w:right w:w="100" w:type="dxa"/>
            </w:tcMar>
          </w:tcPr>
          <w:p w14:paraId="1AE0B008" w14:textId="77777777" w:rsidR="003B3654" w:rsidRDefault="00000000">
            <w:pPr>
              <w:spacing w:before="120" w:after="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tam_giac_tren</w:t>
            </w:r>
          </w:p>
        </w:tc>
        <w:tc>
          <w:tcPr>
            <w:tcW w:w="2205" w:type="dxa"/>
            <w:tcBorders>
              <w:top w:val="nil"/>
              <w:left w:val="nil"/>
              <w:bottom w:val="nil"/>
              <w:right w:val="nil"/>
            </w:tcBorders>
            <w:tcMar>
              <w:top w:w="0" w:type="dxa"/>
              <w:left w:w="100" w:type="dxa"/>
              <w:bottom w:w="0" w:type="dxa"/>
              <w:right w:w="100" w:type="dxa"/>
            </w:tcMar>
          </w:tcPr>
          <w:p w14:paraId="38CDDDF3" w14:textId="77777777" w:rsidR="003B3654" w:rsidRDefault="00000000">
            <w:pPr>
              <w:spacing w:before="120" w:after="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tam_giac_so</w:t>
            </w:r>
          </w:p>
        </w:tc>
      </w:tr>
      <w:tr w:rsidR="003B3654" w14:paraId="3C6D3B06" w14:textId="77777777">
        <w:trPr>
          <w:trHeight w:val="1575"/>
        </w:trPr>
        <w:tc>
          <w:tcPr>
            <w:tcW w:w="2145" w:type="dxa"/>
            <w:tcBorders>
              <w:top w:val="nil"/>
              <w:left w:val="nil"/>
              <w:bottom w:val="nil"/>
              <w:right w:val="nil"/>
            </w:tcBorders>
            <w:tcMar>
              <w:top w:w="0" w:type="dxa"/>
              <w:left w:w="100" w:type="dxa"/>
              <w:bottom w:w="0" w:type="dxa"/>
              <w:right w:w="100" w:type="dxa"/>
            </w:tcMar>
          </w:tcPr>
          <w:p w14:paraId="459E00C7" w14:textId="77777777" w:rsidR="003B3654" w:rsidRDefault="00000000">
            <w:pPr>
              <w:spacing w:before="120" w:after="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 * * *</w:t>
            </w:r>
          </w:p>
          <w:p w14:paraId="59909FFE" w14:textId="77777777" w:rsidR="003B3654" w:rsidRDefault="00000000">
            <w:pPr>
              <w:spacing w:before="120" w:after="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 * * *</w:t>
            </w:r>
          </w:p>
          <w:p w14:paraId="1C56BAFA" w14:textId="77777777" w:rsidR="003B3654" w:rsidRDefault="00000000">
            <w:pPr>
              <w:spacing w:before="120" w:after="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 * * *</w:t>
            </w:r>
          </w:p>
          <w:p w14:paraId="464FCB48" w14:textId="77777777" w:rsidR="003B3654" w:rsidRDefault="00000000">
            <w:pPr>
              <w:spacing w:before="120" w:after="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 * * *</w:t>
            </w:r>
          </w:p>
        </w:tc>
        <w:tc>
          <w:tcPr>
            <w:tcW w:w="2235" w:type="dxa"/>
            <w:tcBorders>
              <w:top w:val="nil"/>
              <w:left w:val="nil"/>
              <w:bottom w:val="nil"/>
              <w:right w:val="nil"/>
            </w:tcBorders>
            <w:tcMar>
              <w:top w:w="0" w:type="dxa"/>
              <w:left w:w="100" w:type="dxa"/>
              <w:bottom w:w="0" w:type="dxa"/>
              <w:right w:w="100" w:type="dxa"/>
            </w:tcMar>
          </w:tcPr>
          <w:p w14:paraId="7E36676A" w14:textId="77777777" w:rsidR="003B3654" w:rsidRDefault="00000000">
            <w:pPr>
              <w:spacing w:before="120" w:after="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
          <w:p w14:paraId="082A3AAF" w14:textId="77777777" w:rsidR="003B3654" w:rsidRDefault="00000000">
            <w:pPr>
              <w:spacing w:before="120" w:after="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w:t>
            </w:r>
          </w:p>
          <w:p w14:paraId="5719F1B6" w14:textId="77777777" w:rsidR="003B3654" w:rsidRDefault="00000000">
            <w:pPr>
              <w:spacing w:before="120" w:after="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 *</w:t>
            </w:r>
          </w:p>
          <w:p w14:paraId="195ABE6B" w14:textId="77777777" w:rsidR="003B3654" w:rsidRDefault="00000000">
            <w:pPr>
              <w:spacing w:before="120" w:after="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 * *</w:t>
            </w:r>
          </w:p>
        </w:tc>
        <w:tc>
          <w:tcPr>
            <w:tcW w:w="2250" w:type="dxa"/>
            <w:tcBorders>
              <w:top w:val="nil"/>
              <w:left w:val="nil"/>
              <w:bottom w:val="nil"/>
              <w:right w:val="nil"/>
            </w:tcBorders>
            <w:tcMar>
              <w:top w:w="0" w:type="dxa"/>
              <w:left w:w="100" w:type="dxa"/>
              <w:bottom w:w="0" w:type="dxa"/>
              <w:right w:w="100" w:type="dxa"/>
            </w:tcMar>
          </w:tcPr>
          <w:p w14:paraId="4947C68B" w14:textId="77777777" w:rsidR="003B3654" w:rsidRDefault="00000000">
            <w:pPr>
              <w:spacing w:before="120" w:after="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 * *</w:t>
            </w:r>
          </w:p>
          <w:p w14:paraId="61989AC3" w14:textId="77777777" w:rsidR="003B3654" w:rsidRDefault="00000000">
            <w:pPr>
              <w:spacing w:before="120" w:after="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 * *</w:t>
            </w:r>
          </w:p>
          <w:p w14:paraId="367603A1" w14:textId="77777777" w:rsidR="003B3654" w:rsidRDefault="00000000">
            <w:pPr>
              <w:spacing w:before="120" w:after="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ab/>
              <w:t>* *</w:t>
            </w:r>
          </w:p>
          <w:p w14:paraId="68761AB1" w14:textId="77777777" w:rsidR="003B3654" w:rsidRDefault="00000000">
            <w:pPr>
              <w:spacing w:before="120" w:after="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ab/>
              <w:t>*</w:t>
            </w:r>
          </w:p>
        </w:tc>
        <w:tc>
          <w:tcPr>
            <w:tcW w:w="2205" w:type="dxa"/>
            <w:tcBorders>
              <w:top w:val="nil"/>
              <w:left w:val="nil"/>
              <w:bottom w:val="nil"/>
              <w:right w:val="nil"/>
            </w:tcBorders>
            <w:tcMar>
              <w:top w:w="0" w:type="dxa"/>
              <w:left w:w="100" w:type="dxa"/>
              <w:bottom w:w="0" w:type="dxa"/>
              <w:right w:w="100" w:type="dxa"/>
            </w:tcMar>
          </w:tcPr>
          <w:p w14:paraId="15EAE506" w14:textId="77777777" w:rsidR="003B3654" w:rsidRDefault="00000000">
            <w:pPr>
              <w:spacing w:before="120" w:after="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p w14:paraId="6F60E028" w14:textId="77777777" w:rsidR="003B3654" w:rsidRDefault="00000000">
            <w:pPr>
              <w:spacing w:before="120" w:after="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2 3</w:t>
            </w:r>
          </w:p>
          <w:p w14:paraId="72845B95" w14:textId="77777777" w:rsidR="003B3654" w:rsidRDefault="00000000">
            <w:pPr>
              <w:spacing w:before="120" w:after="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4 5 6</w:t>
            </w:r>
          </w:p>
          <w:p w14:paraId="5ABA6979" w14:textId="77777777" w:rsidR="003B3654" w:rsidRDefault="00000000">
            <w:pPr>
              <w:spacing w:before="120" w:after="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7 8 9 10</w:t>
            </w:r>
          </w:p>
        </w:tc>
      </w:tr>
      <w:tr w:rsidR="003B3654" w14:paraId="1D7BB23B" w14:textId="77777777">
        <w:trPr>
          <w:trHeight w:val="780"/>
        </w:trPr>
        <w:tc>
          <w:tcPr>
            <w:tcW w:w="2145" w:type="dxa"/>
            <w:tcBorders>
              <w:top w:val="nil"/>
              <w:left w:val="nil"/>
              <w:bottom w:val="nil"/>
              <w:right w:val="nil"/>
            </w:tcBorders>
            <w:tcMar>
              <w:top w:w="0" w:type="dxa"/>
              <w:left w:w="100" w:type="dxa"/>
              <w:bottom w:w="0" w:type="dxa"/>
              <w:right w:w="100" w:type="dxa"/>
            </w:tcMar>
          </w:tcPr>
          <w:p w14:paraId="457E1684" w14:textId="77777777" w:rsidR="003B3654" w:rsidRDefault="00000000">
            <w:pPr>
              <w:spacing w:before="120" w:after="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1132AEC8" w14:textId="77777777" w:rsidR="003B3654" w:rsidRDefault="00000000">
            <w:pPr>
              <w:spacing w:before="120" w:after="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c>
          <w:tcPr>
            <w:tcW w:w="2235" w:type="dxa"/>
            <w:tcBorders>
              <w:top w:val="nil"/>
              <w:left w:val="nil"/>
              <w:bottom w:val="nil"/>
              <w:right w:val="nil"/>
            </w:tcBorders>
            <w:tcMar>
              <w:top w:w="0" w:type="dxa"/>
              <w:left w:w="100" w:type="dxa"/>
              <w:bottom w:w="0" w:type="dxa"/>
              <w:right w:w="100" w:type="dxa"/>
            </w:tcMar>
          </w:tcPr>
          <w:p w14:paraId="6067E68D" w14:textId="77777777" w:rsidR="003B3654" w:rsidRDefault="00000000">
            <w:pPr>
              <w:spacing w:before="120" w:after="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c>
          <w:tcPr>
            <w:tcW w:w="2250" w:type="dxa"/>
            <w:tcBorders>
              <w:top w:val="nil"/>
              <w:left w:val="nil"/>
              <w:bottom w:val="nil"/>
              <w:right w:val="nil"/>
            </w:tcBorders>
            <w:tcMar>
              <w:top w:w="0" w:type="dxa"/>
              <w:left w:w="100" w:type="dxa"/>
              <w:bottom w:w="0" w:type="dxa"/>
              <w:right w:w="100" w:type="dxa"/>
            </w:tcMar>
          </w:tcPr>
          <w:p w14:paraId="0D049C66" w14:textId="77777777" w:rsidR="003B3654" w:rsidRDefault="00000000">
            <w:pPr>
              <w:spacing w:before="120" w:after="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c>
          <w:tcPr>
            <w:tcW w:w="2205" w:type="dxa"/>
            <w:tcBorders>
              <w:top w:val="nil"/>
              <w:left w:val="nil"/>
              <w:bottom w:val="nil"/>
              <w:right w:val="nil"/>
            </w:tcBorders>
            <w:tcMar>
              <w:top w:w="0" w:type="dxa"/>
              <w:left w:w="100" w:type="dxa"/>
              <w:bottom w:w="0" w:type="dxa"/>
              <w:right w:w="100" w:type="dxa"/>
            </w:tcMar>
          </w:tcPr>
          <w:p w14:paraId="04F09B1F" w14:textId="77777777" w:rsidR="003B3654" w:rsidRDefault="00000000">
            <w:pPr>
              <w:spacing w:before="120" w:after="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r>
    </w:tbl>
    <w:p w14:paraId="2D713D3A" w14:textId="77777777" w:rsidR="003B3654" w:rsidRDefault="00000000">
      <w:pPr>
        <w:spacing w:before="120" w:after="0" w:line="276" w:lineRule="auto"/>
        <w:jc w:val="both"/>
        <w:rPr>
          <w:rFonts w:ascii="Play" w:eastAsia="Play" w:hAnsi="Play" w:cs="Play"/>
        </w:rPr>
      </w:pPr>
      <w:r>
        <w:rPr>
          <w:rFonts w:ascii="Play" w:eastAsia="Play" w:hAnsi="Play" w:cs="Play"/>
          <w:noProof/>
        </w:rPr>
        <w:drawing>
          <wp:inline distT="114300" distB="114300" distL="114300" distR="114300" wp14:anchorId="552D7C6C" wp14:editId="4D0B1573">
            <wp:extent cx="4445000" cy="1854200"/>
            <wp:effectExtent l="0" t="0" r="0" b="0"/>
            <wp:docPr id="20" name="image19.jpg" descr="Ảnh có chứa văn bản, ảnh chụp màn hình, phần mềm, đa phương tiện&#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0" name="image19.jpg" descr="Ảnh có chứa văn bản, ảnh chụp màn hình, phần mềm, đa phương tiện&#10;&#10;Nội dung do AI tạo ra có thể không chính xác."/>
                    <pic:cNvPicPr preferRelativeResize="0"/>
                  </pic:nvPicPr>
                  <pic:blipFill>
                    <a:blip r:embed="rId4"/>
                    <a:srcRect/>
                    <a:stretch>
                      <a:fillRect/>
                    </a:stretch>
                  </pic:blipFill>
                  <pic:spPr>
                    <a:xfrm>
                      <a:off x="0" y="0"/>
                      <a:ext cx="4445000" cy="1854200"/>
                    </a:xfrm>
                    <a:prstGeom prst="rect">
                      <a:avLst/>
                    </a:prstGeom>
                    <a:ln/>
                  </pic:spPr>
                </pic:pic>
              </a:graphicData>
            </a:graphic>
          </wp:inline>
        </w:drawing>
      </w:r>
      <w:r>
        <w:rPr>
          <w:rFonts w:ascii="Play" w:eastAsia="Play" w:hAnsi="Play" w:cs="Play"/>
          <w:noProof/>
        </w:rPr>
        <w:drawing>
          <wp:inline distT="114300" distB="114300" distL="114300" distR="114300" wp14:anchorId="3D42AAEE" wp14:editId="41A4313F">
            <wp:extent cx="5731200" cy="1574800"/>
            <wp:effectExtent l="0" t="0" r="0" b="0"/>
            <wp:docPr id="3" name="image14.png" descr="Ảnh có chứa văn bản, ảnh chụp màn hình, Phông chữ&#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0" name="image14.png" descr="Ảnh có chứa văn bản, ảnh chụp màn hình, Phông chữ&#10;&#10;Nội dung do AI tạo ra có thể không chính xác."/>
                    <pic:cNvPicPr preferRelativeResize="0"/>
                  </pic:nvPicPr>
                  <pic:blipFill>
                    <a:blip r:embed="rId5"/>
                    <a:srcRect/>
                    <a:stretch>
                      <a:fillRect/>
                    </a:stretch>
                  </pic:blipFill>
                  <pic:spPr>
                    <a:xfrm>
                      <a:off x="0" y="0"/>
                      <a:ext cx="5731200" cy="1574800"/>
                    </a:xfrm>
                    <a:prstGeom prst="rect">
                      <a:avLst/>
                    </a:prstGeom>
                    <a:ln/>
                  </pic:spPr>
                </pic:pic>
              </a:graphicData>
            </a:graphic>
          </wp:inline>
        </w:drawing>
      </w:r>
      <w:r>
        <w:rPr>
          <w:rFonts w:ascii="Play" w:eastAsia="Play" w:hAnsi="Play" w:cs="Play"/>
          <w:noProof/>
        </w:rPr>
        <w:drawing>
          <wp:inline distT="114300" distB="114300" distL="114300" distR="114300" wp14:anchorId="53020DFC" wp14:editId="10DF5D0F">
            <wp:extent cx="5731200" cy="1981200"/>
            <wp:effectExtent l="0" t="0" r="0" b="0"/>
            <wp:docPr id="21" name="image21.jpg" descr="Ảnh có chứa văn bản, ảnh chụp màn hình, phần mềm&#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0" name="image21.jpg" descr="Ảnh có chứa văn bản, ảnh chụp màn hình, phần mềm&#10;&#10;Nội dung do AI tạo ra có thể không chính xác."/>
                    <pic:cNvPicPr preferRelativeResize="0"/>
                  </pic:nvPicPr>
                  <pic:blipFill>
                    <a:blip r:embed="rId6"/>
                    <a:srcRect/>
                    <a:stretch>
                      <a:fillRect/>
                    </a:stretch>
                  </pic:blipFill>
                  <pic:spPr>
                    <a:xfrm>
                      <a:off x="0" y="0"/>
                      <a:ext cx="5731200" cy="1981200"/>
                    </a:xfrm>
                    <a:prstGeom prst="rect">
                      <a:avLst/>
                    </a:prstGeom>
                    <a:ln/>
                  </pic:spPr>
                </pic:pic>
              </a:graphicData>
            </a:graphic>
          </wp:inline>
        </w:drawing>
      </w:r>
      <w:r>
        <w:rPr>
          <w:rFonts w:ascii="Play" w:eastAsia="Play" w:hAnsi="Play" w:cs="Play"/>
          <w:noProof/>
        </w:rPr>
        <w:lastRenderedPageBreak/>
        <w:drawing>
          <wp:inline distT="114300" distB="114300" distL="114300" distR="114300" wp14:anchorId="6401BA20" wp14:editId="314E47E0">
            <wp:extent cx="5731200" cy="2235200"/>
            <wp:effectExtent l="0" t="0" r="0" b="0"/>
            <wp:docPr id="17" name="image17.jpg" descr="Ảnh có chứa văn bản, ảnh chụp màn hình, Phông chữ&#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0" name="image17.jpg" descr="Ảnh có chứa văn bản, ảnh chụp màn hình, Phông chữ&#10;&#10;Nội dung do AI tạo ra có thể không chính xác."/>
                    <pic:cNvPicPr preferRelativeResize="0"/>
                  </pic:nvPicPr>
                  <pic:blipFill>
                    <a:blip r:embed="rId7"/>
                    <a:srcRect/>
                    <a:stretch>
                      <a:fillRect/>
                    </a:stretch>
                  </pic:blipFill>
                  <pic:spPr>
                    <a:xfrm>
                      <a:off x="0" y="0"/>
                      <a:ext cx="5731200" cy="2235200"/>
                    </a:xfrm>
                    <a:prstGeom prst="rect">
                      <a:avLst/>
                    </a:prstGeom>
                    <a:ln/>
                  </pic:spPr>
                </pic:pic>
              </a:graphicData>
            </a:graphic>
          </wp:inline>
        </w:drawing>
      </w:r>
      <w:r>
        <w:rPr>
          <w:rFonts w:ascii="Play" w:eastAsia="Play" w:hAnsi="Play" w:cs="Play"/>
          <w:noProof/>
        </w:rPr>
        <w:drawing>
          <wp:inline distT="114300" distB="114300" distL="114300" distR="114300" wp14:anchorId="23282595" wp14:editId="56368A5D">
            <wp:extent cx="5731200" cy="2235200"/>
            <wp:effectExtent l="0" t="0" r="0" b="0"/>
            <wp:docPr id="14" name="image2.jpg" descr="Ảnh có chứa văn bản, ảnh chụp màn hình, Phông chữ, phần mềm&#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0" name="image2.jpg" descr="Ảnh có chứa văn bản, ảnh chụp màn hình, Phông chữ, phần mềm&#10;&#10;Nội dung do AI tạo ra có thể không chính xác."/>
                    <pic:cNvPicPr preferRelativeResize="0"/>
                  </pic:nvPicPr>
                  <pic:blipFill>
                    <a:blip r:embed="rId8"/>
                    <a:srcRect/>
                    <a:stretch>
                      <a:fillRect/>
                    </a:stretch>
                  </pic:blipFill>
                  <pic:spPr>
                    <a:xfrm>
                      <a:off x="0" y="0"/>
                      <a:ext cx="5731200" cy="2235200"/>
                    </a:xfrm>
                    <a:prstGeom prst="rect">
                      <a:avLst/>
                    </a:prstGeom>
                    <a:ln/>
                  </pic:spPr>
                </pic:pic>
              </a:graphicData>
            </a:graphic>
          </wp:inline>
        </w:drawing>
      </w:r>
      <w:r>
        <w:rPr>
          <w:rFonts w:ascii="Play" w:eastAsia="Play" w:hAnsi="Play" w:cs="Play"/>
          <w:noProof/>
        </w:rPr>
        <w:drawing>
          <wp:inline distT="114300" distB="114300" distL="114300" distR="114300" wp14:anchorId="0566E556" wp14:editId="5778B5A9">
            <wp:extent cx="5731200" cy="2235200"/>
            <wp:effectExtent l="0" t="0" r="0" b="0"/>
            <wp:docPr id="1" name="image11.jpg" descr="Ảnh có chứa văn bản, ảnh chụp màn hình, Phông chữ, phần mềm&#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0" name="image11.jpg" descr="Ảnh có chứa văn bản, ảnh chụp màn hình, Phông chữ, phần mềm&#10;&#10;Nội dung do AI tạo ra có thể không chính xác."/>
                    <pic:cNvPicPr preferRelativeResize="0"/>
                  </pic:nvPicPr>
                  <pic:blipFill>
                    <a:blip r:embed="rId9"/>
                    <a:srcRect/>
                    <a:stretch>
                      <a:fillRect/>
                    </a:stretch>
                  </pic:blipFill>
                  <pic:spPr>
                    <a:xfrm>
                      <a:off x="0" y="0"/>
                      <a:ext cx="5731200" cy="2235200"/>
                    </a:xfrm>
                    <a:prstGeom prst="rect">
                      <a:avLst/>
                    </a:prstGeom>
                    <a:ln/>
                  </pic:spPr>
                </pic:pic>
              </a:graphicData>
            </a:graphic>
          </wp:inline>
        </w:drawing>
      </w:r>
    </w:p>
    <w:p w14:paraId="6C46B1F5" w14:textId="77777777" w:rsidR="003B3654" w:rsidRDefault="00000000">
      <w:pPr>
        <w:spacing w:before="12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2a Viết chương trình tính tổng các tham số nhập vào từ dòng lệnh</w:t>
      </w:r>
    </w:p>
    <w:p w14:paraId="6F2606AD" w14:textId="77777777" w:rsidR="003B3654" w:rsidRDefault="00000000">
      <w:pPr>
        <w:spacing w:before="12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Ví dụ: $ tong 3 2 4 5 7</w:t>
      </w:r>
    </w:p>
    <w:p w14:paraId="20DB12A9" w14:textId="77777777" w:rsidR="003B3654" w:rsidRDefault="00000000">
      <w:pPr>
        <w:spacing w:before="12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ra kết quả: Tong cac so la: 21</w:t>
      </w:r>
    </w:p>
    <w:p w14:paraId="0F67A1F5" w14:textId="77777777" w:rsidR="003B3654" w:rsidRDefault="00000000">
      <w:pPr>
        <w:spacing w:before="12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4CDDEEAF" wp14:editId="791A84B1">
            <wp:extent cx="5295900" cy="2057400"/>
            <wp:effectExtent l="0" t="0" r="0" b="0"/>
            <wp:docPr id="15" name="image6.jpg" descr="Ảnh có chứa văn bản, ảnh chụp màn hình, Phông chữ&#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0" name="image6.jpg" descr="Ảnh có chứa văn bản, ảnh chụp màn hình, Phông chữ&#10;&#10;Nội dung do AI tạo ra có thể không chính xác."/>
                    <pic:cNvPicPr preferRelativeResize="0"/>
                  </pic:nvPicPr>
                  <pic:blipFill>
                    <a:blip r:embed="rId10"/>
                    <a:srcRect/>
                    <a:stretch>
                      <a:fillRect/>
                    </a:stretch>
                  </pic:blipFill>
                  <pic:spPr>
                    <a:xfrm>
                      <a:off x="0" y="0"/>
                      <a:ext cx="5295900" cy="2057400"/>
                    </a:xfrm>
                    <a:prstGeom prst="rect">
                      <a:avLst/>
                    </a:prstGeom>
                    <a:ln/>
                  </pic:spPr>
                </pic:pic>
              </a:graphicData>
            </a:graphic>
          </wp:inline>
        </w:drawing>
      </w:r>
    </w:p>
    <w:p w14:paraId="15BCEF33" w14:textId="77777777" w:rsidR="003B3654" w:rsidRDefault="00000000">
      <w:pPr>
        <w:spacing w:before="12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2b Hãy lập chương trình cho phép người dùng tìm số lớn nhất trong số các tham số dòng lệnh.</w:t>
      </w:r>
    </w:p>
    <w:p w14:paraId="0C313E0A" w14:textId="77777777" w:rsidR="003B3654" w:rsidRDefault="00000000">
      <w:pPr>
        <w:spacing w:before="12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Ví dụ: $lon_nhat 3 2 4 5 7</w:t>
      </w:r>
    </w:p>
    <w:p w14:paraId="5825B62F" w14:textId="77777777" w:rsidR="003B3654" w:rsidRDefault="00000000">
      <w:pPr>
        <w:spacing w:before="12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ra kết quả: So lon nhat la: 7</w:t>
      </w:r>
    </w:p>
    <w:p w14:paraId="39CB1DE3" w14:textId="77777777" w:rsidR="003B3654" w:rsidRDefault="00000000">
      <w:pPr>
        <w:spacing w:before="12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9616155" wp14:editId="77DFA40F">
            <wp:extent cx="5731200" cy="2730500"/>
            <wp:effectExtent l="0" t="0" r="0" b="0"/>
            <wp:docPr id="13" name="image8.jpg" descr="Ảnh có chứa văn bản, ảnh chụp màn hình, màn hình, phần mềm&#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0" name="image8.jpg" descr="Ảnh có chứa văn bản, ảnh chụp màn hình, màn hình, phần mềm&#10;&#10;Nội dung do AI tạo ra có thể không chính xác."/>
                    <pic:cNvPicPr preferRelativeResize="0"/>
                  </pic:nvPicPr>
                  <pic:blipFill>
                    <a:blip r:embed="rId11"/>
                    <a:srcRect/>
                    <a:stretch>
                      <a:fillRect/>
                    </a:stretch>
                  </pic:blipFill>
                  <pic:spPr>
                    <a:xfrm>
                      <a:off x="0" y="0"/>
                      <a:ext cx="5731200" cy="2730500"/>
                    </a:xfrm>
                    <a:prstGeom prst="rect">
                      <a:avLst/>
                    </a:prstGeom>
                    <a:ln/>
                  </pic:spPr>
                </pic:pic>
              </a:graphicData>
            </a:graphic>
          </wp:inline>
        </w:drawing>
      </w:r>
    </w:p>
    <w:p w14:paraId="40466E1F" w14:textId="77777777" w:rsidR="003B3654" w:rsidRDefault="00000000">
      <w:pPr>
        <w:spacing w:before="12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Hãy lập chương trình in ra số ngày của một tháng trong năm.</w:t>
      </w:r>
    </w:p>
    <w:p w14:paraId="68FB813D" w14:textId="77777777" w:rsidR="003B3654" w:rsidRDefault="00000000">
      <w:pPr>
        <w:spacing w:before="12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Ví dụ: $ songay 3 2011</w:t>
      </w:r>
    </w:p>
    <w:p w14:paraId="1399E32B" w14:textId="77777777" w:rsidR="003B3654" w:rsidRDefault="00000000">
      <w:pPr>
        <w:spacing w:before="12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ra kết quả: Thang 3 cua nam 2011 co 31 ngay</w:t>
      </w:r>
    </w:p>
    <w:p w14:paraId="11ACB294" w14:textId="77777777" w:rsidR="003B3654" w:rsidRDefault="00000000">
      <w:pPr>
        <w:spacing w:before="12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Ví dụ: $ songay 2 2000</w:t>
      </w:r>
    </w:p>
    <w:p w14:paraId="294B95F5" w14:textId="77777777" w:rsidR="003B3654" w:rsidRDefault="00000000">
      <w:pPr>
        <w:spacing w:before="12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ra kết quả: Thang 2 cua nam 2000 co 29 ngay</w:t>
      </w:r>
    </w:p>
    <w:p w14:paraId="53C4A8B3" w14:textId="77777777" w:rsidR="003B3654" w:rsidRDefault="00000000">
      <w:pPr>
        <w:spacing w:before="12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59A5DDC4" wp14:editId="4B398E08">
            <wp:extent cx="5731200" cy="4051300"/>
            <wp:effectExtent l="0" t="0" r="0" b="0"/>
            <wp:docPr id="12" name="image7.jpg" descr="Ảnh có chứa văn bản, ảnh chụp màn hình, màn hình, thiết kế&#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0" name="image7.jpg" descr="Ảnh có chứa văn bản, ảnh chụp màn hình, màn hình, thiết kế&#10;&#10;Nội dung do AI tạo ra có thể không chính xác."/>
                    <pic:cNvPicPr preferRelativeResize="0"/>
                  </pic:nvPicPr>
                  <pic:blipFill>
                    <a:blip r:embed="rId12"/>
                    <a:srcRect/>
                    <a:stretch>
                      <a:fillRect/>
                    </a:stretch>
                  </pic:blipFill>
                  <pic:spPr>
                    <a:xfrm>
                      <a:off x="0" y="0"/>
                      <a:ext cx="5731200" cy="4051300"/>
                    </a:xfrm>
                    <a:prstGeom prst="rect">
                      <a:avLst/>
                    </a:prstGeom>
                    <a:ln/>
                  </pic:spPr>
                </pic:pic>
              </a:graphicData>
            </a:graphic>
          </wp:inline>
        </w:drawing>
      </w:r>
    </w:p>
    <w:p w14:paraId="3A88CCEB" w14:textId="77777777" w:rsidR="003B3654" w:rsidRDefault="00000000">
      <w:pPr>
        <w:spacing w:before="12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Viết chương trình tính giai thừa của n theo 2 cách: dùng vòng lặp for, dùng vòng lặp while.</w:t>
      </w:r>
    </w:p>
    <w:p w14:paraId="2D2A30CF" w14:textId="77777777" w:rsidR="003B3654" w:rsidRDefault="00000000">
      <w:pPr>
        <w:spacing w:before="12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7A0A9CF9" wp14:editId="0434F505">
            <wp:extent cx="5731200" cy="6413500"/>
            <wp:effectExtent l="0" t="0" r="0" b="0"/>
            <wp:docPr id="10" name="image1.jpg" descr="Ảnh có chứa văn bản, đồ điện tử, ảnh chụp màn hình, màn hình&#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0" name="image1.jpg" descr="Ảnh có chứa văn bản, đồ điện tử, ảnh chụp màn hình, màn hình&#10;&#10;Nội dung do AI tạo ra có thể không chính xác."/>
                    <pic:cNvPicPr preferRelativeResize="0"/>
                  </pic:nvPicPr>
                  <pic:blipFill>
                    <a:blip r:embed="rId13"/>
                    <a:srcRect/>
                    <a:stretch>
                      <a:fillRect/>
                    </a:stretch>
                  </pic:blipFill>
                  <pic:spPr>
                    <a:xfrm>
                      <a:off x="0" y="0"/>
                      <a:ext cx="5731200" cy="6413500"/>
                    </a:xfrm>
                    <a:prstGeom prst="rect">
                      <a:avLst/>
                    </a:prstGeom>
                    <a:ln/>
                  </pic:spPr>
                </pic:pic>
              </a:graphicData>
            </a:graphic>
          </wp:inline>
        </w:drawing>
      </w:r>
    </w:p>
    <w:p w14:paraId="469F3C15" w14:textId="77777777" w:rsidR="003B3654" w:rsidRDefault="00000000">
      <w:pPr>
        <w:spacing w:before="12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5a Hãy lập chương trình cho phép nhập vào một đường dẫn tuyệt đối, đưa ra thông báo nếu nhập đường dẫn sai, nếu nhập đúng thì đưa ra các quyền của người sử dụng đối với đường dẫn đó.</w:t>
      </w:r>
    </w:p>
    <w:p w14:paraId="65D0C506" w14:textId="77777777" w:rsidR="003B3654" w:rsidRDefault="00000000">
      <w:pPr>
        <w:spacing w:before="12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7EA87E54" wp14:editId="21036197">
            <wp:extent cx="5731200" cy="5651500"/>
            <wp:effectExtent l="0" t="0" r="0" b="0"/>
            <wp:docPr id="11" name="image10.jpg" descr="Ảnh có chứa văn bản, đồ điện tử, ảnh chụp màn hình, màn hình&#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0" name="image10.jpg" descr="Ảnh có chứa văn bản, đồ điện tử, ảnh chụp màn hình, màn hình&#10;&#10;Nội dung do AI tạo ra có thể không chính xác."/>
                    <pic:cNvPicPr preferRelativeResize="0"/>
                  </pic:nvPicPr>
                  <pic:blipFill>
                    <a:blip r:embed="rId14"/>
                    <a:srcRect/>
                    <a:stretch>
                      <a:fillRect/>
                    </a:stretch>
                  </pic:blipFill>
                  <pic:spPr>
                    <a:xfrm>
                      <a:off x="0" y="0"/>
                      <a:ext cx="5731200" cy="5651500"/>
                    </a:xfrm>
                    <a:prstGeom prst="rect">
                      <a:avLst/>
                    </a:prstGeom>
                    <a:ln/>
                  </pic:spPr>
                </pic:pic>
              </a:graphicData>
            </a:graphic>
          </wp:inline>
        </w:drawing>
      </w:r>
    </w:p>
    <w:p w14:paraId="15235764" w14:textId="77777777" w:rsidR="003B3654" w:rsidRDefault="00000000">
      <w:pPr>
        <w:spacing w:before="12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5b Với 10 file/thư mục (bất kỳ) của </w:t>
      </w:r>
      <w:r>
        <w:rPr>
          <w:rFonts w:ascii="Times New Roman" w:eastAsia="Times New Roman" w:hAnsi="Times New Roman" w:cs="Times New Roman"/>
          <w:b/>
          <w:sz w:val="24"/>
          <w:szCs w:val="24"/>
        </w:rPr>
        <w:t>/etc</w:t>
      </w:r>
      <w:r>
        <w:rPr>
          <w:rFonts w:ascii="Times New Roman" w:eastAsia="Times New Roman" w:hAnsi="Times New Roman" w:cs="Times New Roman"/>
          <w:sz w:val="24"/>
          <w:szCs w:val="24"/>
        </w:rPr>
        <w:t>, em hãy hiển thị thông tin chi tiết về chúng theo dạng “thân thiện” hơn.</w:t>
      </w:r>
    </w:p>
    <w:p w14:paraId="07DC5380" w14:textId="77777777" w:rsidR="003B3654" w:rsidRPr="00416578" w:rsidRDefault="00000000">
      <w:pPr>
        <w:spacing w:before="120" w:after="0" w:line="276" w:lineRule="auto"/>
        <w:jc w:val="both"/>
        <w:rPr>
          <w:rFonts w:ascii="Times New Roman" w:eastAsia="Times New Roman" w:hAnsi="Times New Roman" w:cs="Times New Roman"/>
          <w:sz w:val="24"/>
          <w:szCs w:val="24"/>
          <w:lang w:val="fr-FR"/>
        </w:rPr>
      </w:pPr>
      <w:r w:rsidRPr="00416578">
        <w:rPr>
          <w:rFonts w:ascii="Times New Roman" w:eastAsia="Times New Roman" w:hAnsi="Times New Roman" w:cs="Times New Roman"/>
          <w:sz w:val="24"/>
          <w:szCs w:val="24"/>
          <w:lang w:val="fr-FR"/>
        </w:rPr>
        <w:t>Ví dụ:</w:t>
      </w:r>
    </w:p>
    <w:p w14:paraId="2A7C0382" w14:textId="77777777" w:rsidR="003B3654" w:rsidRPr="00416578" w:rsidRDefault="00000000">
      <w:pPr>
        <w:spacing w:before="120" w:after="0" w:line="276" w:lineRule="auto"/>
        <w:jc w:val="both"/>
        <w:rPr>
          <w:rFonts w:ascii="Times New Roman" w:eastAsia="Times New Roman" w:hAnsi="Times New Roman" w:cs="Times New Roman"/>
          <w:sz w:val="24"/>
          <w:szCs w:val="24"/>
          <w:lang w:val="fr-FR"/>
        </w:rPr>
      </w:pPr>
      <w:r w:rsidRPr="00416578">
        <w:rPr>
          <w:rFonts w:ascii="Times New Roman" w:eastAsia="Times New Roman" w:hAnsi="Times New Roman" w:cs="Times New Roman"/>
          <w:sz w:val="24"/>
          <w:szCs w:val="24"/>
          <w:lang w:val="fr-FR"/>
        </w:rPr>
        <w:t>adduser.conf</w:t>
      </w:r>
    </w:p>
    <w:p w14:paraId="729F59EE" w14:textId="77777777" w:rsidR="003B3654" w:rsidRPr="00416578" w:rsidRDefault="00000000">
      <w:pPr>
        <w:spacing w:before="120" w:after="0" w:line="276" w:lineRule="auto"/>
        <w:jc w:val="both"/>
        <w:rPr>
          <w:rFonts w:ascii="Times New Roman" w:eastAsia="Times New Roman" w:hAnsi="Times New Roman" w:cs="Times New Roman"/>
          <w:sz w:val="24"/>
          <w:szCs w:val="24"/>
          <w:lang w:val="fr-FR"/>
        </w:rPr>
      </w:pPr>
      <w:r w:rsidRPr="00416578">
        <w:rPr>
          <w:rFonts w:ascii="Times New Roman" w:eastAsia="Times New Roman" w:hAnsi="Times New Roman" w:cs="Times New Roman"/>
          <w:sz w:val="24"/>
          <w:szCs w:val="24"/>
          <w:lang w:val="fr-FR"/>
        </w:rPr>
        <w:t xml:space="preserve">        </w:t>
      </w:r>
      <w:r w:rsidRPr="00416578">
        <w:rPr>
          <w:rFonts w:ascii="Times New Roman" w:eastAsia="Times New Roman" w:hAnsi="Times New Roman" w:cs="Times New Roman"/>
          <w:sz w:val="24"/>
          <w:szCs w:val="24"/>
          <w:lang w:val="fr-FR"/>
        </w:rPr>
        <w:tab/>
        <w:t>Day la mot file</w:t>
      </w:r>
    </w:p>
    <w:p w14:paraId="6649F924" w14:textId="77777777" w:rsidR="003B3654" w:rsidRDefault="00000000">
      <w:pPr>
        <w:spacing w:before="120" w:after="0" w:line="276" w:lineRule="auto"/>
        <w:jc w:val="both"/>
        <w:rPr>
          <w:rFonts w:ascii="Times New Roman" w:eastAsia="Times New Roman" w:hAnsi="Times New Roman" w:cs="Times New Roman"/>
          <w:sz w:val="24"/>
          <w:szCs w:val="24"/>
        </w:rPr>
      </w:pPr>
      <w:r w:rsidRPr="00416578">
        <w:rPr>
          <w:rFonts w:ascii="Times New Roman" w:eastAsia="Times New Roman" w:hAnsi="Times New Roman" w:cs="Times New Roman"/>
          <w:sz w:val="24"/>
          <w:szCs w:val="24"/>
          <w:lang w:val="fr-FR"/>
        </w:rPr>
        <w:t xml:space="preserve">        </w:t>
      </w:r>
      <w:r w:rsidRPr="00416578">
        <w:rPr>
          <w:rFonts w:ascii="Times New Roman" w:eastAsia="Times New Roman" w:hAnsi="Times New Roman" w:cs="Times New Roman"/>
          <w:sz w:val="24"/>
          <w:szCs w:val="24"/>
          <w:lang w:val="fr-FR"/>
        </w:rPr>
        <w:tab/>
      </w:r>
      <w:r>
        <w:rPr>
          <w:rFonts w:ascii="Times New Roman" w:eastAsia="Times New Roman" w:hAnsi="Times New Roman" w:cs="Times New Roman"/>
          <w:sz w:val="24"/>
          <w:szCs w:val="24"/>
        </w:rPr>
        <w:t>Ban co quyen doc adduser.conf</w:t>
      </w:r>
    </w:p>
    <w:p w14:paraId="3EE7D9AE" w14:textId="77777777" w:rsidR="003B3654" w:rsidRDefault="00000000">
      <w:pPr>
        <w:spacing w:before="12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Ban khong co quyen ghi trong adduser.conf</w:t>
      </w:r>
    </w:p>
    <w:p w14:paraId="5F96CEDC" w14:textId="77777777" w:rsidR="003B3654" w:rsidRDefault="00000000">
      <w:pPr>
        <w:spacing w:before="12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Ban khong so huu adduser.conf</w:t>
      </w:r>
    </w:p>
    <w:p w14:paraId="378AC848" w14:textId="77777777" w:rsidR="003B3654" w:rsidRDefault="00000000">
      <w:pPr>
        <w:spacing w:before="12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Ban khong phai thanh vien cua nhom so huu adduser.conf</w:t>
      </w:r>
    </w:p>
    <w:p w14:paraId="62323D62" w14:textId="77777777" w:rsidR="003B3654" w:rsidRDefault="00000000">
      <w:pPr>
        <w:spacing w:before="12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19C3A81D" wp14:editId="0215143D">
            <wp:extent cx="2578100" cy="3073400"/>
            <wp:effectExtent l="0" t="0" r="0" b="0"/>
            <wp:docPr id="7" name="image9.jpg" descr="Ảnh có chứa văn bản, đồ điện tử, ảnh chụp màn hình, phần mềm&#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0" name="image9.jpg" descr="Ảnh có chứa văn bản, đồ điện tử, ảnh chụp màn hình, phần mềm&#10;&#10;Nội dung do AI tạo ra có thể không chính xác."/>
                    <pic:cNvPicPr preferRelativeResize="0"/>
                  </pic:nvPicPr>
                  <pic:blipFill>
                    <a:blip r:embed="rId15"/>
                    <a:srcRect/>
                    <a:stretch>
                      <a:fillRect/>
                    </a:stretch>
                  </pic:blipFill>
                  <pic:spPr>
                    <a:xfrm>
                      <a:off x="0" y="0"/>
                      <a:ext cx="2578100" cy="3073400"/>
                    </a:xfrm>
                    <a:prstGeom prst="rect">
                      <a:avLst/>
                    </a:prstGeom>
                    <a:ln/>
                  </pic:spPr>
                </pic:pic>
              </a:graphicData>
            </a:graphic>
          </wp:inline>
        </w:drawing>
      </w:r>
      <w:r>
        <w:rPr>
          <w:rFonts w:ascii="Times New Roman" w:eastAsia="Times New Roman" w:hAnsi="Times New Roman" w:cs="Times New Roman"/>
          <w:noProof/>
          <w:sz w:val="24"/>
          <w:szCs w:val="24"/>
        </w:rPr>
        <w:drawing>
          <wp:inline distT="114300" distB="114300" distL="114300" distR="114300" wp14:anchorId="7DB6285F" wp14:editId="5037B7E7">
            <wp:extent cx="3035300" cy="3073400"/>
            <wp:effectExtent l="0" t="0" r="0" b="0"/>
            <wp:docPr id="18" name="image18.jpg" descr="Ảnh có chứa văn bản, đồ điện tử, ảnh chụp màn hình, phần mềm&#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0" name="image18.jpg" descr="Ảnh có chứa văn bản, đồ điện tử, ảnh chụp màn hình, phần mềm&#10;&#10;Nội dung do AI tạo ra có thể không chính xác."/>
                    <pic:cNvPicPr preferRelativeResize="0"/>
                  </pic:nvPicPr>
                  <pic:blipFill>
                    <a:blip r:embed="rId16"/>
                    <a:srcRect/>
                    <a:stretch>
                      <a:fillRect/>
                    </a:stretch>
                  </pic:blipFill>
                  <pic:spPr>
                    <a:xfrm>
                      <a:off x="0" y="0"/>
                      <a:ext cx="3035300" cy="3073400"/>
                    </a:xfrm>
                    <a:prstGeom prst="rect">
                      <a:avLst/>
                    </a:prstGeom>
                    <a:ln/>
                  </pic:spPr>
                </pic:pic>
              </a:graphicData>
            </a:graphic>
          </wp:inline>
        </w:drawing>
      </w:r>
    </w:p>
    <w:p w14:paraId="3C69C087" w14:textId="77777777" w:rsidR="003B3654" w:rsidRDefault="00000000">
      <w:pPr>
        <w:spacing w:before="12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 Với các file mà em có quyền đọc trong thư mục /etc, em hãy copy về ~/myetc và chuyển thành file dạng txt</w:t>
      </w:r>
    </w:p>
    <w:p w14:paraId="400BD269" w14:textId="77777777" w:rsidR="003B3654" w:rsidRDefault="00000000">
      <w:pPr>
        <w:spacing w:before="12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Ví dụ: với file adduser.conf thì chuyển thành ~/myetc/adduser.conf.txt</w:t>
      </w:r>
    </w:p>
    <w:p w14:paraId="2093D80B" w14:textId="77777777" w:rsidR="003B3654" w:rsidRDefault="00000000">
      <w:pPr>
        <w:spacing w:before="12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496FF59" wp14:editId="2FCEB86C">
            <wp:extent cx="5731200" cy="2489200"/>
            <wp:effectExtent l="0" t="0" r="0" b="0"/>
            <wp:docPr id="19" name="image20.jpg" descr="Ảnh có chứa văn bản, đồ điện tử, ảnh chụp màn hình, màn hình&#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0" name="image20.jpg" descr="Ảnh có chứa văn bản, đồ điện tử, ảnh chụp màn hình, màn hình&#10;&#10;Nội dung do AI tạo ra có thể không chính xác."/>
                    <pic:cNvPicPr preferRelativeResize="0"/>
                  </pic:nvPicPr>
                  <pic:blipFill>
                    <a:blip r:embed="rId17"/>
                    <a:srcRect/>
                    <a:stretch>
                      <a:fillRect/>
                    </a:stretch>
                  </pic:blipFill>
                  <pic:spPr>
                    <a:xfrm>
                      <a:off x="0" y="0"/>
                      <a:ext cx="5731200" cy="2489200"/>
                    </a:xfrm>
                    <a:prstGeom prst="rect">
                      <a:avLst/>
                    </a:prstGeom>
                    <a:ln/>
                  </pic:spPr>
                </pic:pic>
              </a:graphicData>
            </a:graphic>
          </wp:inline>
        </w:drawing>
      </w:r>
    </w:p>
    <w:p w14:paraId="62D3E5ED" w14:textId="77777777" w:rsidR="003B3654" w:rsidRDefault="00000000">
      <w:pPr>
        <w:spacing w:before="12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 Thực hiện lại bài hiển thị thông tin về các đường dẫn trong $PATH theo dạng thân thiện hơn. Sau đó thực hiện chương trình để xem kết quả. Chuyển sang tài khoản root. Thực hiện lại chương trình và so sánh kết quả.</w:t>
      </w:r>
    </w:p>
    <w:p w14:paraId="76289D52" w14:textId="4BF7F8B2" w:rsidR="003B3654" w:rsidRDefault="00000000">
      <w:pPr>
        <w:spacing w:before="12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2885DED4" wp14:editId="32C22B75">
            <wp:extent cx="2844800" cy="2870200"/>
            <wp:effectExtent l="0" t="0" r="0" b="0"/>
            <wp:docPr id="6" name="image12.jpg" descr="Ảnh có chứa văn bản, đồ điện tử, ảnh chụp màn hình, màn hình&#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0" name="image12.jpg" descr="Ảnh có chứa văn bản, đồ điện tử, ảnh chụp màn hình, màn hình&#10;&#10;Nội dung do AI tạo ra có thể không chính xác."/>
                    <pic:cNvPicPr preferRelativeResize="0"/>
                  </pic:nvPicPr>
                  <pic:blipFill>
                    <a:blip r:embed="rId18"/>
                    <a:srcRect/>
                    <a:stretch>
                      <a:fillRect/>
                    </a:stretch>
                  </pic:blipFill>
                  <pic:spPr>
                    <a:xfrm>
                      <a:off x="0" y="0"/>
                      <a:ext cx="2844800" cy="2870200"/>
                    </a:xfrm>
                    <a:prstGeom prst="rect">
                      <a:avLst/>
                    </a:prstGeom>
                    <a:ln/>
                  </pic:spPr>
                </pic:pic>
              </a:graphicData>
            </a:graphic>
          </wp:inline>
        </w:drawing>
      </w:r>
      <w:r w:rsidR="00416578" w:rsidRPr="00416578">
        <w:rPr>
          <w:noProof/>
        </w:rPr>
        <w:t xml:space="preserve"> </w:t>
      </w:r>
      <w:r w:rsidR="00416578" w:rsidRPr="00416578">
        <w:rPr>
          <w:rFonts w:ascii="Times New Roman" w:eastAsia="Times New Roman" w:hAnsi="Times New Roman" w:cs="Times New Roman"/>
          <w:noProof/>
          <w:sz w:val="24"/>
          <w:szCs w:val="24"/>
        </w:rPr>
        <w:drawing>
          <wp:inline distT="0" distB="0" distL="0" distR="0" wp14:anchorId="280D70FB" wp14:editId="2DA91E31">
            <wp:extent cx="2835612" cy="2860431"/>
            <wp:effectExtent l="0" t="0" r="3175" b="0"/>
            <wp:docPr id="781159680" name="Hình ảnh 1" descr="Ảnh có chứa văn bản, đồ điện tử, ảnh chụp màn hình,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159680" name="Hình ảnh 1" descr="Ảnh có chứa văn bản, đồ điện tử, ảnh chụp màn hình, máy tính&#10;&#10;Nội dung do AI tạo ra có thể không chính xác."/>
                    <pic:cNvPicPr/>
                  </pic:nvPicPr>
                  <pic:blipFill>
                    <a:blip r:embed="rId19"/>
                    <a:stretch>
                      <a:fillRect/>
                    </a:stretch>
                  </pic:blipFill>
                  <pic:spPr>
                    <a:xfrm>
                      <a:off x="0" y="0"/>
                      <a:ext cx="2848307" cy="2873237"/>
                    </a:xfrm>
                    <a:prstGeom prst="rect">
                      <a:avLst/>
                    </a:prstGeom>
                  </pic:spPr>
                </pic:pic>
              </a:graphicData>
            </a:graphic>
          </wp:inline>
        </w:drawing>
      </w:r>
    </w:p>
    <w:p w14:paraId="0F284608" w14:textId="77777777" w:rsidR="003B3654" w:rsidRDefault="00000000">
      <w:pPr>
        <w:spacing w:before="12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 Trong chương trình của em có một biến lưu giá trị password (là một chuỗi bất kỳ nào đó). Chương trình cho phép nhập một giá trị gọi là mật khẩu. Nếu mật khẩu trùng password thì thông báo “Chuc mung ban”, nếu mật khẩu nhập sai thì yêu cầu nhập lại, nhưng không được nhập quá 5 lần, nếu nhập quá thì thông báo ra là “Khoa tai khoan”</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Gợi ý: dùng vòng lặp while hoặc until kết hợp với biến đếm vòng lặp.</w:t>
      </w:r>
    </w:p>
    <w:p w14:paraId="17136279" w14:textId="77777777" w:rsidR="003B3654" w:rsidRDefault="00000000">
      <w:pPr>
        <w:spacing w:before="12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0367724" wp14:editId="04857068">
            <wp:extent cx="4914900" cy="3035300"/>
            <wp:effectExtent l="0" t="0" r="0" b="0"/>
            <wp:docPr id="8" name="image4.jpg" descr="Ảnh có chứa văn bản, đồ điện tử, ảnh chụp màn hình, màn hình&#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0" name="image4.jpg" descr="Ảnh có chứa văn bản, đồ điện tử, ảnh chụp màn hình, màn hình&#10;&#10;Nội dung do AI tạo ra có thể không chính xác."/>
                    <pic:cNvPicPr preferRelativeResize="0"/>
                  </pic:nvPicPr>
                  <pic:blipFill>
                    <a:blip r:embed="rId20"/>
                    <a:srcRect/>
                    <a:stretch>
                      <a:fillRect/>
                    </a:stretch>
                  </pic:blipFill>
                  <pic:spPr>
                    <a:xfrm>
                      <a:off x="0" y="0"/>
                      <a:ext cx="4914900" cy="3035300"/>
                    </a:xfrm>
                    <a:prstGeom prst="rect">
                      <a:avLst/>
                    </a:prstGeom>
                    <a:ln/>
                  </pic:spPr>
                </pic:pic>
              </a:graphicData>
            </a:graphic>
          </wp:inline>
        </w:drawing>
      </w:r>
    </w:p>
    <w:p w14:paraId="5DB56CF5" w14:textId="77777777" w:rsidR="003B3654" w:rsidRDefault="00000000">
      <w:pPr>
        <w:spacing w:before="12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 Sử dụng chương trình gợi ý để viết chương trình mới:</w:t>
      </w:r>
    </w:p>
    <w:p w14:paraId="1421EB44" w14:textId="77777777" w:rsidR="003B3654" w:rsidRDefault="00000000">
      <w:pPr>
        <w:spacing w:before="120" w:after="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 Chương trình đếm số dòng của một tập tin (tương tự $ wc –l file)</w:t>
      </w:r>
    </w:p>
    <w:p w14:paraId="744B57A2" w14:textId="77777777" w:rsidR="003B3654" w:rsidRDefault="00000000">
      <w:pPr>
        <w:spacing w:before="12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Minh họa các cấu trúc if then fi, while do done, và cách sử dụng [], $(()).</w:t>
      </w:r>
    </w:p>
    <w:p w14:paraId="096DCA15" w14:textId="77777777" w:rsidR="003B3654" w:rsidRDefault="00000000">
      <w:pPr>
        <w:spacing w:before="12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Tập tin demdong.sh</w:t>
      </w:r>
    </w:p>
    <w:p w14:paraId="53EE2E37" w14:textId="77777777" w:rsidR="003B3654" w:rsidRDefault="00000000">
      <w:pPr>
        <w:spacing w:before="120" w:after="0" w:line="276"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#!/bin/sh</w:t>
      </w:r>
    </w:p>
    <w:p w14:paraId="736FE2B9" w14:textId="77777777" w:rsidR="003B3654" w:rsidRDefault="00000000">
      <w:pPr>
        <w:spacing w:before="120" w:after="0" w:line="276"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echo "Chuong trinh dem so dong cua tap tin $1"</w:t>
      </w:r>
    </w:p>
    <w:p w14:paraId="2659BEE2" w14:textId="77777777" w:rsidR="003B3654" w:rsidRDefault="00000000">
      <w:pPr>
        <w:spacing w:before="120" w:after="0" w:line="276"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n=0</w:t>
      </w:r>
    </w:p>
    <w:p w14:paraId="5BFC9853" w14:textId="77777777" w:rsidR="003B3654" w:rsidRDefault="00000000">
      <w:pPr>
        <w:spacing w:before="120" w:after="0" w:line="276"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while read line</w:t>
      </w:r>
    </w:p>
    <w:p w14:paraId="046C9926" w14:textId="77777777" w:rsidR="003B3654" w:rsidRPr="00416578" w:rsidRDefault="00000000">
      <w:pPr>
        <w:spacing w:before="120" w:after="0" w:line="276" w:lineRule="auto"/>
        <w:ind w:left="720"/>
        <w:jc w:val="both"/>
        <w:rPr>
          <w:rFonts w:ascii="Times New Roman" w:eastAsia="Times New Roman" w:hAnsi="Times New Roman" w:cs="Times New Roman"/>
          <w:sz w:val="24"/>
          <w:szCs w:val="24"/>
          <w:lang w:val="pt-BR"/>
        </w:rPr>
      </w:pPr>
      <w:r w:rsidRPr="00416578">
        <w:rPr>
          <w:rFonts w:ascii="Times New Roman" w:eastAsia="Times New Roman" w:hAnsi="Times New Roman" w:cs="Times New Roman"/>
          <w:sz w:val="24"/>
          <w:szCs w:val="24"/>
          <w:lang w:val="pt-BR"/>
        </w:rPr>
        <w:t>do</w:t>
      </w:r>
    </w:p>
    <w:p w14:paraId="553BF6FC" w14:textId="77777777" w:rsidR="003B3654" w:rsidRPr="00416578" w:rsidRDefault="00000000">
      <w:pPr>
        <w:spacing w:before="120" w:after="0" w:line="276" w:lineRule="auto"/>
        <w:ind w:left="720" w:firstLine="20"/>
        <w:jc w:val="both"/>
        <w:rPr>
          <w:rFonts w:ascii="Times New Roman" w:eastAsia="Times New Roman" w:hAnsi="Times New Roman" w:cs="Times New Roman"/>
          <w:sz w:val="24"/>
          <w:szCs w:val="24"/>
          <w:lang w:val="pt-BR"/>
        </w:rPr>
      </w:pPr>
      <w:r w:rsidRPr="00416578">
        <w:rPr>
          <w:rFonts w:ascii="Times New Roman" w:eastAsia="Times New Roman" w:hAnsi="Times New Roman" w:cs="Times New Roman"/>
          <w:sz w:val="24"/>
          <w:szCs w:val="24"/>
          <w:lang w:val="pt-BR"/>
        </w:rPr>
        <w:t>n=$(($n + 1))</w:t>
      </w:r>
    </w:p>
    <w:p w14:paraId="787EF384" w14:textId="77777777" w:rsidR="003B3654" w:rsidRPr="00416578" w:rsidRDefault="00000000">
      <w:pPr>
        <w:spacing w:before="120" w:after="0" w:line="276" w:lineRule="auto"/>
        <w:ind w:left="720"/>
        <w:jc w:val="both"/>
        <w:rPr>
          <w:rFonts w:ascii="Times New Roman" w:eastAsia="Times New Roman" w:hAnsi="Times New Roman" w:cs="Times New Roman"/>
          <w:sz w:val="24"/>
          <w:szCs w:val="24"/>
          <w:lang w:val="pt-BR"/>
        </w:rPr>
      </w:pPr>
      <w:r w:rsidRPr="00416578">
        <w:rPr>
          <w:rFonts w:ascii="Times New Roman" w:eastAsia="Times New Roman" w:hAnsi="Times New Roman" w:cs="Times New Roman"/>
          <w:sz w:val="24"/>
          <w:szCs w:val="24"/>
          <w:lang w:val="pt-BR"/>
        </w:rPr>
        <w:t>done &lt; $1</w:t>
      </w:r>
    </w:p>
    <w:p w14:paraId="39510437" w14:textId="77777777" w:rsidR="003B3654" w:rsidRPr="00416578" w:rsidRDefault="00000000">
      <w:pPr>
        <w:spacing w:before="120" w:after="0" w:line="276" w:lineRule="auto"/>
        <w:ind w:left="720"/>
        <w:jc w:val="both"/>
        <w:rPr>
          <w:rFonts w:ascii="Times New Roman" w:eastAsia="Times New Roman" w:hAnsi="Times New Roman" w:cs="Times New Roman"/>
          <w:sz w:val="24"/>
          <w:szCs w:val="24"/>
          <w:lang w:val="pt-BR"/>
        </w:rPr>
      </w:pPr>
      <w:r w:rsidRPr="00416578">
        <w:rPr>
          <w:rFonts w:ascii="Times New Roman" w:eastAsia="Times New Roman" w:hAnsi="Times New Roman" w:cs="Times New Roman"/>
          <w:sz w:val="24"/>
          <w:szCs w:val="24"/>
          <w:lang w:val="pt-BR"/>
        </w:rPr>
        <w:t>echo "So dong cua tap tin $1 la : $n"</w:t>
      </w:r>
    </w:p>
    <w:p w14:paraId="741B9628" w14:textId="77777777" w:rsidR="003B3654" w:rsidRPr="00416578" w:rsidRDefault="00000000">
      <w:pPr>
        <w:spacing w:before="120" w:after="0" w:line="276" w:lineRule="auto"/>
        <w:ind w:left="720"/>
        <w:jc w:val="both"/>
        <w:rPr>
          <w:rFonts w:ascii="Times New Roman" w:eastAsia="Times New Roman" w:hAnsi="Times New Roman" w:cs="Times New Roman"/>
          <w:sz w:val="24"/>
          <w:szCs w:val="24"/>
          <w:lang w:val="pt-BR"/>
        </w:rPr>
      </w:pPr>
      <w:r w:rsidRPr="00416578">
        <w:rPr>
          <w:rFonts w:ascii="Times New Roman" w:eastAsia="Times New Roman" w:hAnsi="Times New Roman" w:cs="Times New Roman"/>
          <w:sz w:val="24"/>
          <w:szCs w:val="24"/>
          <w:lang w:val="pt-BR"/>
        </w:rPr>
        <w:t>exit 0</w:t>
      </w:r>
    </w:p>
    <w:p w14:paraId="615C771D" w14:textId="77777777" w:rsidR="003B3654" w:rsidRPr="00416578" w:rsidRDefault="00000000">
      <w:pPr>
        <w:spacing w:before="120" w:after="0" w:line="276" w:lineRule="auto"/>
        <w:jc w:val="both"/>
        <w:rPr>
          <w:rFonts w:ascii="Times New Roman" w:eastAsia="Times New Roman" w:hAnsi="Times New Roman" w:cs="Times New Roman"/>
          <w:sz w:val="24"/>
          <w:szCs w:val="24"/>
          <w:lang w:val="pt-BR"/>
        </w:rPr>
      </w:pPr>
      <w:r w:rsidRPr="00416578">
        <w:rPr>
          <w:rFonts w:ascii="Times New Roman" w:eastAsia="Times New Roman" w:hAnsi="Times New Roman" w:cs="Times New Roman"/>
          <w:sz w:val="24"/>
          <w:szCs w:val="24"/>
          <w:lang w:val="pt-BR"/>
        </w:rPr>
        <w:t>- Chạy chương trình :</w:t>
      </w:r>
    </w:p>
    <w:p w14:paraId="335273AB" w14:textId="77777777" w:rsidR="003B3654" w:rsidRPr="00416578" w:rsidRDefault="00000000">
      <w:pPr>
        <w:spacing w:before="120" w:after="0" w:line="276" w:lineRule="auto"/>
        <w:jc w:val="both"/>
        <w:rPr>
          <w:rFonts w:ascii="Times New Roman" w:eastAsia="Times New Roman" w:hAnsi="Times New Roman" w:cs="Times New Roman"/>
          <w:sz w:val="24"/>
          <w:szCs w:val="24"/>
          <w:lang w:val="pt-BR"/>
        </w:rPr>
      </w:pPr>
      <w:r w:rsidRPr="00416578">
        <w:rPr>
          <w:rFonts w:ascii="Times New Roman" w:eastAsia="Times New Roman" w:hAnsi="Times New Roman" w:cs="Times New Roman"/>
          <w:sz w:val="24"/>
          <w:szCs w:val="24"/>
          <w:lang w:val="pt-BR"/>
        </w:rPr>
        <w:t>chmod a+x demdong.sh</w:t>
      </w:r>
    </w:p>
    <w:p w14:paraId="7D2C42AE" w14:textId="77777777" w:rsidR="003B3654" w:rsidRPr="00416578" w:rsidRDefault="00000000">
      <w:pPr>
        <w:spacing w:before="120" w:after="0" w:line="276" w:lineRule="auto"/>
        <w:jc w:val="both"/>
        <w:rPr>
          <w:rFonts w:ascii="Times New Roman" w:eastAsia="Times New Roman" w:hAnsi="Times New Roman" w:cs="Times New Roman"/>
          <w:sz w:val="24"/>
          <w:szCs w:val="24"/>
          <w:lang w:val="pt-BR"/>
        </w:rPr>
      </w:pPr>
      <w:r w:rsidRPr="00416578">
        <w:rPr>
          <w:rFonts w:ascii="Times New Roman" w:eastAsia="Times New Roman" w:hAnsi="Times New Roman" w:cs="Times New Roman"/>
          <w:sz w:val="24"/>
          <w:szCs w:val="24"/>
          <w:lang w:val="pt-BR"/>
        </w:rPr>
        <w:t>./demdong bai1.txt</w:t>
      </w:r>
    </w:p>
    <w:p w14:paraId="26070C11" w14:textId="77777777" w:rsidR="003B3654" w:rsidRPr="00416578" w:rsidRDefault="00000000">
      <w:pPr>
        <w:spacing w:before="120" w:after="0" w:line="276" w:lineRule="auto"/>
        <w:jc w:val="both"/>
        <w:rPr>
          <w:rFonts w:ascii="Times New Roman" w:eastAsia="Times New Roman" w:hAnsi="Times New Roman" w:cs="Times New Roman"/>
          <w:b/>
          <w:sz w:val="24"/>
          <w:szCs w:val="24"/>
          <w:lang w:val="pt-BR"/>
        </w:rPr>
      </w:pPr>
      <w:r w:rsidRPr="00416578">
        <w:rPr>
          <w:rFonts w:ascii="Times New Roman" w:eastAsia="Times New Roman" w:hAnsi="Times New Roman" w:cs="Times New Roman"/>
          <w:b/>
          <w:sz w:val="24"/>
          <w:szCs w:val="24"/>
          <w:lang w:val="pt-BR"/>
        </w:rPr>
        <w:t>b. Chương trình đếm số từ của một tập tin (tương tự $wc –w file)</w:t>
      </w:r>
    </w:p>
    <w:p w14:paraId="7766AF94" w14:textId="77777777" w:rsidR="003B3654" w:rsidRDefault="00000000">
      <w:pPr>
        <w:spacing w:before="12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Minh họa các cấu trúc for do done, while do done.</w:t>
      </w:r>
    </w:p>
    <w:p w14:paraId="396AC4F1" w14:textId="77777777" w:rsidR="003B3654" w:rsidRDefault="00000000">
      <w:pPr>
        <w:spacing w:before="12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Tập tin demtu.sh</w:t>
      </w:r>
    </w:p>
    <w:p w14:paraId="501214E9" w14:textId="77777777" w:rsidR="003B3654" w:rsidRDefault="00000000">
      <w:pPr>
        <w:spacing w:before="120" w:after="0" w:line="276"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#!/bin/sh</w:t>
      </w:r>
    </w:p>
    <w:p w14:paraId="60B913CC" w14:textId="77777777" w:rsidR="003B3654" w:rsidRPr="00416578" w:rsidRDefault="00000000">
      <w:pPr>
        <w:spacing w:before="120" w:after="0" w:line="276" w:lineRule="auto"/>
        <w:ind w:left="720"/>
        <w:jc w:val="both"/>
        <w:rPr>
          <w:rFonts w:ascii="Times New Roman" w:eastAsia="Times New Roman" w:hAnsi="Times New Roman" w:cs="Times New Roman"/>
          <w:sz w:val="24"/>
          <w:szCs w:val="24"/>
          <w:lang w:val="pt-BR"/>
        </w:rPr>
      </w:pPr>
      <w:r w:rsidRPr="00416578">
        <w:rPr>
          <w:rFonts w:ascii="Times New Roman" w:eastAsia="Times New Roman" w:hAnsi="Times New Roman" w:cs="Times New Roman"/>
          <w:sz w:val="24"/>
          <w:szCs w:val="24"/>
          <w:lang w:val="pt-BR"/>
        </w:rPr>
        <w:t>echo "Chuong trinh dem so tu cua tap tin $1"</w:t>
      </w:r>
    </w:p>
    <w:p w14:paraId="37395B31" w14:textId="77777777" w:rsidR="003B3654" w:rsidRPr="00416578" w:rsidRDefault="00000000">
      <w:pPr>
        <w:spacing w:before="120" w:after="0" w:line="276" w:lineRule="auto"/>
        <w:ind w:left="720"/>
        <w:jc w:val="both"/>
        <w:rPr>
          <w:rFonts w:ascii="Times New Roman" w:eastAsia="Times New Roman" w:hAnsi="Times New Roman" w:cs="Times New Roman"/>
          <w:sz w:val="24"/>
          <w:szCs w:val="24"/>
          <w:lang w:val="pt-BR"/>
        </w:rPr>
      </w:pPr>
      <w:r w:rsidRPr="00416578">
        <w:rPr>
          <w:rFonts w:ascii="Times New Roman" w:eastAsia="Times New Roman" w:hAnsi="Times New Roman" w:cs="Times New Roman"/>
          <w:sz w:val="24"/>
          <w:szCs w:val="24"/>
          <w:lang w:val="pt-BR"/>
        </w:rPr>
        <w:t>n=0</w:t>
      </w:r>
    </w:p>
    <w:p w14:paraId="2E6C37BA" w14:textId="77777777" w:rsidR="003B3654" w:rsidRDefault="00000000">
      <w:pPr>
        <w:spacing w:before="120" w:after="0" w:line="276"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while read line</w:t>
      </w:r>
    </w:p>
    <w:p w14:paraId="08A294A5" w14:textId="77777777" w:rsidR="003B3654" w:rsidRDefault="00000000">
      <w:pPr>
        <w:spacing w:before="120" w:after="0" w:line="276"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w:t>
      </w:r>
    </w:p>
    <w:p w14:paraId="602D28A6" w14:textId="77777777" w:rsidR="003B3654" w:rsidRDefault="00000000">
      <w:pPr>
        <w:spacing w:before="120" w:after="0" w:line="276"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for wd in $line</w:t>
      </w:r>
    </w:p>
    <w:p w14:paraId="3F7D56AD" w14:textId="77777777" w:rsidR="003B3654" w:rsidRPr="00416578" w:rsidRDefault="00000000">
      <w:pPr>
        <w:spacing w:before="120" w:after="0" w:line="276" w:lineRule="auto"/>
        <w:ind w:left="720"/>
        <w:jc w:val="both"/>
        <w:rPr>
          <w:rFonts w:ascii="Times New Roman" w:eastAsia="Times New Roman" w:hAnsi="Times New Roman" w:cs="Times New Roman"/>
          <w:sz w:val="24"/>
          <w:szCs w:val="24"/>
          <w:lang w:val="pt-BR"/>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sidRPr="00416578">
        <w:rPr>
          <w:rFonts w:ascii="Times New Roman" w:eastAsia="Times New Roman" w:hAnsi="Times New Roman" w:cs="Times New Roman"/>
          <w:sz w:val="24"/>
          <w:szCs w:val="24"/>
          <w:lang w:val="pt-BR"/>
        </w:rPr>
        <w:t>do</w:t>
      </w:r>
    </w:p>
    <w:p w14:paraId="4672F3AE" w14:textId="77777777" w:rsidR="003B3654" w:rsidRPr="00416578" w:rsidRDefault="00000000">
      <w:pPr>
        <w:spacing w:before="120" w:after="0" w:line="276" w:lineRule="auto"/>
        <w:ind w:left="720"/>
        <w:jc w:val="both"/>
        <w:rPr>
          <w:rFonts w:ascii="Times New Roman" w:eastAsia="Times New Roman" w:hAnsi="Times New Roman" w:cs="Times New Roman"/>
          <w:sz w:val="24"/>
          <w:szCs w:val="24"/>
          <w:lang w:val="pt-BR"/>
        </w:rPr>
      </w:pPr>
      <w:r w:rsidRPr="00416578">
        <w:rPr>
          <w:rFonts w:ascii="Times New Roman" w:eastAsia="Times New Roman" w:hAnsi="Times New Roman" w:cs="Times New Roman"/>
          <w:sz w:val="24"/>
          <w:szCs w:val="24"/>
          <w:lang w:val="pt-BR"/>
        </w:rPr>
        <w:t xml:space="preserve">                    </w:t>
      </w:r>
      <w:r w:rsidRPr="00416578">
        <w:rPr>
          <w:rFonts w:ascii="Times New Roman" w:eastAsia="Times New Roman" w:hAnsi="Times New Roman" w:cs="Times New Roman"/>
          <w:sz w:val="24"/>
          <w:szCs w:val="24"/>
          <w:lang w:val="pt-BR"/>
        </w:rPr>
        <w:tab/>
        <w:t>n=$(($n + 1))</w:t>
      </w:r>
    </w:p>
    <w:p w14:paraId="42FB22F7" w14:textId="77777777" w:rsidR="003B3654" w:rsidRPr="00416578" w:rsidRDefault="00000000">
      <w:pPr>
        <w:spacing w:before="120" w:after="0" w:line="276" w:lineRule="auto"/>
        <w:ind w:left="720"/>
        <w:jc w:val="both"/>
        <w:rPr>
          <w:rFonts w:ascii="Times New Roman" w:eastAsia="Times New Roman" w:hAnsi="Times New Roman" w:cs="Times New Roman"/>
          <w:sz w:val="24"/>
          <w:szCs w:val="24"/>
          <w:lang w:val="pt-BR"/>
        </w:rPr>
      </w:pPr>
      <w:r w:rsidRPr="00416578">
        <w:rPr>
          <w:rFonts w:ascii="Times New Roman" w:eastAsia="Times New Roman" w:hAnsi="Times New Roman" w:cs="Times New Roman"/>
          <w:sz w:val="24"/>
          <w:szCs w:val="24"/>
          <w:lang w:val="pt-BR"/>
        </w:rPr>
        <w:t xml:space="preserve">        </w:t>
      </w:r>
      <w:r w:rsidRPr="00416578">
        <w:rPr>
          <w:rFonts w:ascii="Times New Roman" w:eastAsia="Times New Roman" w:hAnsi="Times New Roman" w:cs="Times New Roman"/>
          <w:sz w:val="24"/>
          <w:szCs w:val="24"/>
          <w:lang w:val="pt-BR"/>
        </w:rPr>
        <w:tab/>
        <w:t>done</w:t>
      </w:r>
    </w:p>
    <w:p w14:paraId="377945E2" w14:textId="77777777" w:rsidR="003B3654" w:rsidRPr="00416578" w:rsidRDefault="00000000">
      <w:pPr>
        <w:spacing w:before="120" w:after="0" w:line="276" w:lineRule="auto"/>
        <w:ind w:left="720"/>
        <w:jc w:val="both"/>
        <w:rPr>
          <w:rFonts w:ascii="Times New Roman" w:eastAsia="Times New Roman" w:hAnsi="Times New Roman" w:cs="Times New Roman"/>
          <w:sz w:val="24"/>
          <w:szCs w:val="24"/>
          <w:lang w:val="pt-BR"/>
        </w:rPr>
      </w:pPr>
      <w:r w:rsidRPr="00416578">
        <w:rPr>
          <w:rFonts w:ascii="Times New Roman" w:eastAsia="Times New Roman" w:hAnsi="Times New Roman" w:cs="Times New Roman"/>
          <w:sz w:val="24"/>
          <w:szCs w:val="24"/>
          <w:lang w:val="pt-BR"/>
        </w:rPr>
        <w:t>done &lt; $1</w:t>
      </w:r>
    </w:p>
    <w:p w14:paraId="427AB503" w14:textId="77777777" w:rsidR="003B3654" w:rsidRDefault="00000000">
      <w:pPr>
        <w:spacing w:before="120" w:after="0" w:line="276"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echo "Tong so tu cua tap tin $1 la : $n"</w:t>
      </w:r>
    </w:p>
    <w:p w14:paraId="787EF99F" w14:textId="77777777" w:rsidR="003B3654" w:rsidRDefault="00000000">
      <w:pPr>
        <w:spacing w:before="120" w:after="0" w:line="276"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exit 0</w:t>
      </w:r>
    </w:p>
    <w:p w14:paraId="3A3B382E" w14:textId="77777777" w:rsidR="003B3654" w:rsidRDefault="00000000">
      <w:pPr>
        <w:spacing w:before="12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Chạy chương trình :</w:t>
      </w:r>
    </w:p>
    <w:p w14:paraId="0CE71A73" w14:textId="77777777" w:rsidR="003B3654" w:rsidRDefault="00000000">
      <w:pPr>
        <w:spacing w:before="12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chmod a+x demtu.sh</w:t>
      </w:r>
    </w:p>
    <w:p w14:paraId="18EE6A2C" w14:textId="77777777" w:rsidR="003B3654" w:rsidRDefault="00000000">
      <w:pPr>
        <w:spacing w:before="12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./demtu bai1.txt</w:t>
      </w:r>
    </w:p>
    <w:p w14:paraId="0D6BDCE6" w14:textId="77777777" w:rsidR="003B3654" w:rsidRDefault="00000000">
      <w:pPr>
        <w:spacing w:before="120" w:after="0" w:line="276" w:lineRule="auto"/>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Hỏi: Từ 2 chương trình gợi ý a &amp; b ở trên, em hãy viết chương trình </w:t>
      </w:r>
      <w:r>
        <w:rPr>
          <w:rFonts w:ascii="Times New Roman" w:eastAsia="Times New Roman" w:hAnsi="Times New Roman" w:cs="Times New Roman"/>
          <w:b/>
          <w:sz w:val="24"/>
          <w:szCs w:val="24"/>
        </w:rPr>
        <w:t>mywc</w:t>
      </w:r>
      <w:r>
        <w:rPr>
          <w:rFonts w:ascii="Times New Roman" w:eastAsia="Times New Roman" w:hAnsi="Times New Roman" w:cs="Times New Roman"/>
          <w:b/>
          <w:i/>
          <w:sz w:val="24"/>
          <w:szCs w:val="24"/>
        </w:rPr>
        <w:t xml:space="preserve"> thực hiện đếm số dòng, số từ trong tập tin, với các cách dùng như sau:</w:t>
      </w:r>
    </w:p>
    <w:p w14:paraId="7E061EE5" w14:textId="77777777" w:rsidR="003B3654" w:rsidRDefault="00000000">
      <w:pPr>
        <w:spacing w:before="12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mywc</w:t>
      </w:r>
      <w:r>
        <w:rPr>
          <w:rFonts w:ascii="Times New Roman" w:eastAsia="Times New Roman" w:hAnsi="Times New Roman" w:cs="Times New Roman"/>
          <w:sz w:val="24"/>
          <w:szCs w:val="24"/>
        </w:rPr>
        <w:t xml:space="preserve"> file                                              </w:t>
      </w:r>
      <w:r>
        <w:rPr>
          <w:rFonts w:ascii="Times New Roman" w:eastAsia="Times New Roman" w:hAnsi="Times New Roman" w:cs="Times New Roman"/>
          <w:sz w:val="24"/>
          <w:szCs w:val="24"/>
        </w:rPr>
        <w:tab/>
      </w:r>
    </w:p>
    <w:p w14:paraId="4BDC3200" w14:textId="77777777" w:rsidR="003B3654" w:rsidRDefault="00000000">
      <w:pPr>
        <w:spacing w:before="12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đưa ra số dòng, số từ của tập tin đó</w:t>
      </w:r>
    </w:p>
    <w:p w14:paraId="5976F8C0" w14:textId="77777777" w:rsidR="003B3654" w:rsidRDefault="00000000">
      <w:pPr>
        <w:spacing w:before="12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Tham số:</w:t>
      </w:r>
    </w:p>
    <w:p w14:paraId="4431B3EB" w14:textId="77777777" w:rsidR="003B3654" w:rsidRDefault="00000000">
      <w:pPr>
        <w:spacing w:before="12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-l</w:t>
      </w:r>
      <w:r>
        <w:rPr>
          <w:rFonts w:ascii="Times New Roman" w:eastAsia="Times New Roman" w:hAnsi="Times New Roman" w:cs="Times New Roman"/>
          <w:sz w:val="24"/>
          <w:szCs w:val="24"/>
        </w:rPr>
        <w:t xml:space="preserve"> : đưa ra số dòng của file</w:t>
      </w:r>
    </w:p>
    <w:p w14:paraId="41D013DD" w14:textId="77777777" w:rsidR="003B3654" w:rsidRDefault="00000000">
      <w:pPr>
        <w:spacing w:before="12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-w</w:t>
      </w:r>
      <w:r>
        <w:rPr>
          <w:rFonts w:ascii="Times New Roman" w:eastAsia="Times New Roman" w:hAnsi="Times New Roman" w:cs="Times New Roman"/>
          <w:sz w:val="24"/>
          <w:szCs w:val="24"/>
        </w:rPr>
        <w:t>: đưa ra số từ của file</w:t>
      </w:r>
    </w:p>
    <w:p w14:paraId="6696E8CA" w14:textId="77777777" w:rsidR="003B3654" w:rsidRDefault="00000000">
      <w:pPr>
        <w:spacing w:before="12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Chú ý: Không được sử dụng wc J</w:t>
      </w:r>
    </w:p>
    <w:p w14:paraId="466D6F9D" w14:textId="77777777" w:rsidR="003B3654" w:rsidRDefault="00000000">
      <w:pPr>
        <w:spacing w:before="12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E35EE78" wp14:editId="460A3D45">
            <wp:extent cx="5731200" cy="4013200"/>
            <wp:effectExtent l="0" t="0" r="0" b="0"/>
            <wp:docPr id="9" name="image13.jpg" descr="Ảnh có chứa văn bản, ảnh chụp màn hình&#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0" name="image13.jpg" descr="Ảnh có chứa văn bản, ảnh chụp màn hình&#10;&#10;Nội dung do AI tạo ra có thể không chính xác."/>
                    <pic:cNvPicPr preferRelativeResize="0"/>
                  </pic:nvPicPr>
                  <pic:blipFill>
                    <a:blip r:embed="rId21"/>
                    <a:srcRect/>
                    <a:stretch>
                      <a:fillRect/>
                    </a:stretch>
                  </pic:blipFill>
                  <pic:spPr>
                    <a:xfrm>
                      <a:off x="0" y="0"/>
                      <a:ext cx="5731200" cy="4013200"/>
                    </a:xfrm>
                    <a:prstGeom prst="rect">
                      <a:avLst/>
                    </a:prstGeom>
                    <a:ln/>
                  </pic:spPr>
                </pic:pic>
              </a:graphicData>
            </a:graphic>
          </wp:inline>
        </w:drawing>
      </w:r>
      <w:r>
        <w:rPr>
          <w:rFonts w:ascii="Times New Roman" w:eastAsia="Times New Roman" w:hAnsi="Times New Roman" w:cs="Times New Roman"/>
          <w:noProof/>
          <w:sz w:val="24"/>
          <w:szCs w:val="24"/>
        </w:rPr>
        <w:drawing>
          <wp:inline distT="114300" distB="114300" distL="114300" distR="114300" wp14:anchorId="11DD6B71" wp14:editId="766F8CB0">
            <wp:extent cx="5731200" cy="2654300"/>
            <wp:effectExtent l="0" t="0" r="0" b="0"/>
            <wp:docPr id="16" name="image16.jpg" descr="Ảnh có chứa văn bản, màn hình, ảnh chụp màn hình, phần mềm&#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0" name="image16.jpg" descr="Ảnh có chứa văn bản, màn hình, ảnh chụp màn hình, phần mềm&#10;&#10;Nội dung do AI tạo ra có thể không chính xác."/>
                    <pic:cNvPicPr preferRelativeResize="0"/>
                  </pic:nvPicPr>
                  <pic:blipFill>
                    <a:blip r:embed="rId22"/>
                    <a:srcRect/>
                    <a:stretch>
                      <a:fillRect/>
                    </a:stretch>
                  </pic:blipFill>
                  <pic:spPr>
                    <a:xfrm>
                      <a:off x="0" y="0"/>
                      <a:ext cx="5731200" cy="2654300"/>
                    </a:xfrm>
                    <a:prstGeom prst="rect">
                      <a:avLst/>
                    </a:prstGeom>
                    <a:ln/>
                  </pic:spPr>
                </pic:pic>
              </a:graphicData>
            </a:graphic>
          </wp:inline>
        </w:drawing>
      </w:r>
    </w:p>
    <w:p w14:paraId="6F5FB8E4" w14:textId="77777777" w:rsidR="003B3654" w:rsidRDefault="00000000">
      <w:pPr>
        <w:spacing w:before="120" w:after="0" w:line="276" w:lineRule="auto"/>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 </w:t>
      </w:r>
    </w:p>
    <w:p w14:paraId="46450162" w14:textId="77777777" w:rsidR="003B3654" w:rsidRDefault="00000000">
      <w:pPr>
        <w:spacing w:before="120" w:after="0" w:line="276" w:lineRule="auto"/>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Sửa chương trình sau để có thể chạy đúng</w:t>
      </w:r>
    </w:p>
    <w:p w14:paraId="6052DE7F" w14:textId="77777777" w:rsidR="003B3654" w:rsidRDefault="00000000">
      <w:pPr>
        <w:spacing w:before="12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10. Chương trình tìm dòng có độ dài lớn nhất trong một tập tin </w:t>
      </w:r>
      <w:r>
        <w:rPr>
          <w:rFonts w:ascii="Times New Roman" w:eastAsia="Times New Roman" w:hAnsi="Times New Roman" w:cs="Times New Roman"/>
          <w:sz w:val="24"/>
          <w:szCs w:val="24"/>
        </w:rPr>
        <w:t>- Minh họa các cấu trúc if then fi, while do done.</w:t>
      </w:r>
    </w:p>
    <w:p w14:paraId="662E9C6E" w14:textId="77777777" w:rsidR="003B3654" w:rsidRDefault="00000000">
      <w:pPr>
        <w:spacing w:before="12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Tập tin dongmax.sh</w:t>
      </w:r>
    </w:p>
    <w:p w14:paraId="25341030" w14:textId="77777777" w:rsidR="003B3654" w:rsidRDefault="00000000">
      <w:pPr>
        <w:spacing w:before="120" w:after="0" w:line="276"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#!/bin/sh</w:t>
      </w:r>
    </w:p>
    <w:p w14:paraId="595DCE50" w14:textId="77777777" w:rsidR="003B3654" w:rsidRDefault="00000000">
      <w:pPr>
        <w:spacing w:before="120" w:after="0" w:line="276"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echo “Chuong trinh tim dong dai nhat trong tap tin $1”</w:t>
      </w:r>
    </w:p>
    <w:p w14:paraId="7EC0BAD6" w14:textId="77777777" w:rsidR="003B3654" w:rsidRDefault="00000000">
      <w:pPr>
        <w:spacing w:before="120" w:after="0" w:line="276"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42CC9389" w14:textId="77777777" w:rsidR="003B3654" w:rsidRDefault="00000000">
      <w:pPr>
        <w:spacing w:before="120" w:after="0" w:line="276"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n=0</w:t>
      </w:r>
    </w:p>
    <w:p w14:paraId="3D44C8E9" w14:textId="77777777" w:rsidR="003B3654" w:rsidRDefault="00000000">
      <w:pPr>
        <w:spacing w:before="120" w:after="0" w:line="276"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max=0</w:t>
      </w:r>
    </w:p>
    <w:p w14:paraId="12DC59D4" w14:textId="77777777" w:rsidR="003B3654" w:rsidRDefault="00000000">
      <w:pPr>
        <w:spacing w:before="120" w:after="0" w:line="276"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dong=””</w:t>
      </w:r>
    </w:p>
    <w:p w14:paraId="2A6EE2EC" w14:textId="77777777" w:rsidR="003B3654" w:rsidRDefault="00000000">
      <w:pPr>
        <w:spacing w:before="120" w:after="0" w:line="276"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while read line</w:t>
      </w:r>
    </w:p>
    <w:p w14:paraId="7B044774" w14:textId="77777777" w:rsidR="003B3654" w:rsidRDefault="00000000">
      <w:pPr>
        <w:spacing w:before="120" w:after="0" w:line="276"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w:t>
      </w:r>
    </w:p>
    <w:p w14:paraId="6E363788" w14:textId="77777777" w:rsidR="003B3654" w:rsidRDefault="00000000">
      <w:pPr>
        <w:spacing w:before="120" w:after="0" w:line="276"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n=`expr length “$line”`</w:t>
      </w:r>
    </w:p>
    <w:p w14:paraId="30FD4921" w14:textId="77777777" w:rsidR="003B3654" w:rsidRDefault="00000000">
      <w:pPr>
        <w:spacing w:before="120" w:after="0" w:line="276"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 $n –gt $max ]</w:t>
      </w:r>
    </w:p>
    <w:p w14:paraId="7FEB400A" w14:textId="77777777" w:rsidR="003B3654" w:rsidRDefault="00000000">
      <w:pPr>
        <w:spacing w:before="120" w:after="0" w:line="276"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then</w:t>
      </w:r>
    </w:p>
    <w:p w14:paraId="7F04C3A7" w14:textId="77777777" w:rsidR="003B3654" w:rsidRDefault="00000000">
      <w:pPr>
        <w:spacing w:before="120" w:after="0" w:line="276"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dong=”$line”</w:t>
      </w:r>
    </w:p>
    <w:p w14:paraId="74D2DFF7" w14:textId="77777777" w:rsidR="003B3654" w:rsidRDefault="00000000">
      <w:pPr>
        <w:spacing w:before="120" w:after="0" w:line="276"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max=$n</w:t>
      </w:r>
    </w:p>
    <w:p w14:paraId="58E70223" w14:textId="77777777" w:rsidR="003B3654" w:rsidRDefault="00000000">
      <w:pPr>
        <w:spacing w:before="120" w:after="0" w:line="276"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w:t>
      </w:r>
    </w:p>
    <w:p w14:paraId="3149D8D9" w14:textId="77777777" w:rsidR="003B3654" w:rsidRDefault="00000000">
      <w:pPr>
        <w:spacing w:before="120" w:after="0" w:line="276"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done</w:t>
      </w:r>
    </w:p>
    <w:p w14:paraId="7910D864" w14:textId="77777777" w:rsidR="003B3654" w:rsidRDefault="00000000">
      <w:pPr>
        <w:spacing w:before="120" w:after="0" w:line="276"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echo “Dong trong tap tin $1 co do dai max = $max la : $dong”</w:t>
      </w:r>
    </w:p>
    <w:p w14:paraId="164A732F" w14:textId="77777777" w:rsidR="003B3654" w:rsidRDefault="00000000">
      <w:pPr>
        <w:spacing w:before="120" w:after="0" w:line="276"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}&lt;$1</w:t>
      </w:r>
    </w:p>
    <w:p w14:paraId="4131997B" w14:textId="77777777" w:rsidR="003B3654" w:rsidRDefault="00000000">
      <w:pPr>
        <w:spacing w:before="120" w:after="0" w:line="276"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exit 0</w:t>
      </w:r>
    </w:p>
    <w:p w14:paraId="26D9E17F" w14:textId="77777777" w:rsidR="003B3654" w:rsidRDefault="00000000">
      <w:pPr>
        <w:spacing w:before="12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Chạy chương trình :</w:t>
      </w:r>
    </w:p>
    <w:p w14:paraId="0FAC8880" w14:textId="77777777" w:rsidR="003B3654" w:rsidRDefault="00000000">
      <w:pPr>
        <w:spacing w:before="12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chmod a+x dongmax.sh</w:t>
      </w:r>
    </w:p>
    <w:p w14:paraId="68FD554A" w14:textId="77777777" w:rsidR="003B3654" w:rsidRDefault="00000000">
      <w:pPr>
        <w:spacing w:before="12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./dongmax.sh bai1.txt</w:t>
      </w:r>
    </w:p>
    <w:p w14:paraId="59BDD9F6" w14:textId="77777777" w:rsidR="003B3654" w:rsidRDefault="00000000">
      <w:pPr>
        <w:spacing w:before="120" w:after="0" w:line="276" w:lineRule="auto"/>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 </w:t>
      </w:r>
    </w:p>
    <w:p w14:paraId="635FA9A7" w14:textId="77777777" w:rsidR="003B3654" w:rsidRDefault="00000000">
      <w:pPr>
        <w:spacing w:before="120" w:after="0" w:line="276" w:lineRule="auto"/>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Sửa chương trình sau để có thể chạy đúng</w:t>
      </w:r>
    </w:p>
    <w:p w14:paraId="67FC4C19" w14:textId="77777777" w:rsidR="003B3654" w:rsidRDefault="00000000">
      <w:pPr>
        <w:spacing w:before="120" w:after="0" w:line="276" w:lineRule="auto"/>
        <w:jc w:val="both"/>
        <w:rPr>
          <w:rFonts w:ascii="Times New Roman" w:eastAsia="Times New Roman" w:hAnsi="Times New Roman" w:cs="Times New Roman"/>
          <w:b/>
          <w:i/>
          <w:sz w:val="24"/>
          <w:szCs w:val="24"/>
        </w:rPr>
      </w:pPr>
      <w:r>
        <w:rPr>
          <w:rFonts w:ascii="Times New Roman" w:eastAsia="Times New Roman" w:hAnsi="Times New Roman" w:cs="Times New Roman"/>
          <w:b/>
          <w:i/>
          <w:noProof/>
          <w:sz w:val="24"/>
          <w:szCs w:val="24"/>
        </w:rPr>
        <w:lastRenderedPageBreak/>
        <w:drawing>
          <wp:inline distT="114300" distB="114300" distL="114300" distR="114300" wp14:anchorId="30753672" wp14:editId="1BB68CA8">
            <wp:extent cx="5731200" cy="3797300"/>
            <wp:effectExtent l="0" t="0" r="0" b="0"/>
            <wp:docPr id="5" name="image15.jpg" descr="Ảnh có chứa văn bản, đồ điện tử, ảnh chụp màn hình, màn hình&#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0" name="image15.jpg" descr="Ảnh có chứa văn bản, đồ điện tử, ảnh chụp màn hình, màn hình&#10;&#10;Nội dung do AI tạo ra có thể không chính xác."/>
                    <pic:cNvPicPr preferRelativeResize="0"/>
                  </pic:nvPicPr>
                  <pic:blipFill>
                    <a:blip r:embed="rId23"/>
                    <a:srcRect/>
                    <a:stretch>
                      <a:fillRect/>
                    </a:stretch>
                  </pic:blipFill>
                  <pic:spPr>
                    <a:xfrm>
                      <a:off x="0" y="0"/>
                      <a:ext cx="5731200" cy="3797300"/>
                    </a:xfrm>
                    <a:prstGeom prst="rect">
                      <a:avLst/>
                    </a:prstGeom>
                    <a:ln/>
                  </pic:spPr>
                </pic:pic>
              </a:graphicData>
            </a:graphic>
          </wp:inline>
        </w:drawing>
      </w:r>
    </w:p>
    <w:p w14:paraId="55005284" w14:textId="77777777" w:rsidR="003B3654" w:rsidRDefault="00000000">
      <w:pPr>
        <w:spacing w:before="120" w:after="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11. Chương trình tìm một xâu trong một tập tin</w:t>
      </w:r>
    </w:p>
    <w:p w14:paraId="086A8054" w14:textId="77777777" w:rsidR="003B3654" w:rsidRDefault="00000000">
      <w:pPr>
        <w:spacing w:before="12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Minh họa các cấu trúc if then fi, while do done.</w:t>
      </w:r>
    </w:p>
    <w:p w14:paraId="78C9B8FB" w14:textId="77777777" w:rsidR="003B3654" w:rsidRDefault="00000000">
      <w:pPr>
        <w:spacing w:before="12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Tập tin timxau.sh</w:t>
      </w:r>
    </w:p>
    <w:p w14:paraId="6DCA644D" w14:textId="77777777" w:rsidR="003B3654" w:rsidRDefault="00000000">
      <w:pPr>
        <w:spacing w:before="120" w:after="0" w:line="276"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#!/bin/sh</w:t>
      </w:r>
    </w:p>
    <w:p w14:paraId="0876C634" w14:textId="77777777" w:rsidR="003B3654" w:rsidRDefault="00000000">
      <w:pPr>
        <w:spacing w:before="120" w:after="0" w:line="276"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echo “Chuong trinh tim xau $1 trong tap tin $2”</w:t>
      </w:r>
    </w:p>
    <w:p w14:paraId="4F9E5F7A" w14:textId="77777777" w:rsidR="003B3654" w:rsidRDefault="00000000">
      <w:pPr>
        <w:spacing w:before="120" w:after="0" w:line="276"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9C1BA11" w14:textId="77777777" w:rsidR="003B3654" w:rsidRDefault="00000000">
      <w:pPr>
        <w:spacing w:before="120" w:after="0" w:line="276"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wordlen=`expr length “$1”` # Do dai tu can tim</w:t>
      </w:r>
    </w:p>
    <w:p w14:paraId="680BE37B" w14:textId="77777777" w:rsidR="003B3654" w:rsidRDefault="00000000">
      <w:pPr>
        <w:spacing w:before="120" w:after="0" w:line="276"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while read textline</w:t>
      </w:r>
    </w:p>
    <w:p w14:paraId="2B22E690" w14:textId="77777777" w:rsidR="003B3654" w:rsidRDefault="00000000">
      <w:pPr>
        <w:spacing w:before="120" w:after="0" w:line="276"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w:t>
      </w:r>
    </w:p>
    <w:p w14:paraId="74F3E5F8" w14:textId="77777777" w:rsidR="003B3654" w:rsidRDefault="00000000">
      <w:pPr>
        <w:spacing w:before="120" w:after="0" w:line="276"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textlen=`expr length “$textline”` # Do dai cua dong vua doc</w:t>
      </w:r>
    </w:p>
    <w:p w14:paraId="4BCA5C1F" w14:textId="77777777" w:rsidR="003B3654" w:rsidRDefault="00000000">
      <w:pPr>
        <w:spacing w:before="120" w:after="0" w:line="276"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end=$(($textlen – wordlen + 1”</w:t>
      </w:r>
    </w:p>
    <w:p w14:paraId="2D3CE303" w14:textId="77777777" w:rsidR="003B3654" w:rsidRDefault="00000000">
      <w:pPr>
        <w:spacing w:before="120" w:after="0" w:line="276"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index=1</w:t>
      </w:r>
    </w:p>
    <w:p w14:paraId="13DDA416" w14:textId="77777777" w:rsidR="003B3654" w:rsidRDefault="00000000">
      <w:pPr>
        <w:spacing w:before="120" w:after="0" w:line="276"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while [ $index –le $end ]</w:t>
      </w:r>
    </w:p>
    <w:p w14:paraId="38ECAA19" w14:textId="77777777" w:rsidR="003B3654" w:rsidRDefault="00000000">
      <w:pPr>
        <w:spacing w:before="120" w:after="0" w:line="276"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w:t>
      </w:r>
    </w:p>
    <w:p w14:paraId="6A464D35" w14:textId="77777777" w:rsidR="003B3654" w:rsidRDefault="00000000">
      <w:pPr>
        <w:spacing w:before="120" w:after="0" w:line="276"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temp=`expr substr “$textline” $index $wordlen</w:t>
      </w:r>
    </w:p>
    <w:p w14:paraId="260CD913" w14:textId="77777777" w:rsidR="003B3654" w:rsidRDefault="00000000">
      <w:pPr>
        <w:spacing w:before="120" w:after="0" w:line="276"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 “$temp” = $1 ]</w:t>
      </w:r>
    </w:p>
    <w:p w14:paraId="55F07A2E" w14:textId="77777777" w:rsidR="003B3654" w:rsidRDefault="00000000">
      <w:pPr>
        <w:spacing w:before="120" w:after="0" w:line="276"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then</w:t>
      </w:r>
    </w:p>
    <w:p w14:paraId="058C0D1B" w14:textId="77777777" w:rsidR="003B3654" w:rsidRDefault="00000000">
      <w:pPr>
        <w:spacing w:before="120" w:after="0" w:line="276"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echo “Tim thay $1 tai dong $textline”</w:t>
      </w:r>
    </w:p>
    <w:p w14:paraId="68DF88D7" w14:textId="77777777" w:rsidR="003B3654" w:rsidRDefault="00000000">
      <w:pPr>
        <w:spacing w:before="120" w:after="0" w:line="276"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break</w:t>
      </w:r>
    </w:p>
    <w:p w14:paraId="62919D9C" w14:textId="77777777" w:rsidR="003B3654" w:rsidRDefault="00000000">
      <w:pPr>
        <w:spacing w:before="120" w:after="0" w:line="276"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w:t>
      </w:r>
    </w:p>
    <w:p w14:paraId="07584D08" w14:textId="77777777" w:rsidR="003B3654" w:rsidRDefault="00000000">
      <w:pPr>
        <w:spacing w:before="120" w:after="0" w:line="276"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index=$(($index + 1))</w:t>
      </w:r>
    </w:p>
    <w:p w14:paraId="618FD9D6" w14:textId="77777777" w:rsidR="003B3654" w:rsidRDefault="00000000">
      <w:pPr>
        <w:spacing w:before="120" w:after="0" w:line="276"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done</w:t>
      </w:r>
    </w:p>
    <w:p w14:paraId="66A4CDD7" w14:textId="77777777" w:rsidR="003B3654" w:rsidRDefault="00000000">
      <w:pPr>
        <w:spacing w:before="120" w:after="0" w:line="276"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done</w:t>
      </w:r>
    </w:p>
    <w:p w14:paraId="5B79AEE9" w14:textId="77777777" w:rsidR="003B3654" w:rsidRDefault="00000000">
      <w:pPr>
        <w:spacing w:before="120" w:after="0" w:line="276"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}&lt;$2</w:t>
      </w:r>
    </w:p>
    <w:p w14:paraId="6637F982" w14:textId="77777777" w:rsidR="003B3654" w:rsidRDefault="00000000">
      <w:pPr>
        <w:spacing w:before="120" w:after="0" w:line="276"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exit 0</w:t>
      </w:r>
    </w:p>
    <w:p w14:paraId="0C6BDA67" w14:textId="77777777" w:rsidR="003B3654" w:rsidRDefault="00000000">
      <w:pPr>
        <w:spacing w:before="12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Chạy chương trình :</w:t>
      </w:r>
    </w:p>
    <w:p w14:paraId="20A663A8" w14:textId="77777777" w:rsidR="003B3654" w:rsidRDefault="00000000">
      <w:pPr>
        <w:spacing w:before="12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chmod a+x timxau.sh</w:t>
      </w:r>
    </w:p>
    <w:p w14:paraId="2A49ED63" w14:textId="77777777" w:rsidR="003B3654" w:rsidRDefault="00000000">
      <w:pPr>
        <w:spacing w:before="12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./timxau.sh abc bai1.txt</w:t>
      </w:r>
    </w:p>
    <w:p w14:paraId="7124C222" w14:textId="77777777" w:rsidR="003B3654"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453EC952" wp14:editId="14BE22C9">
            <wp:extent cx="5731200" cy="5778500"/>
            <wp:effectExtent l="0" t="0" r="0" b="0"/>
            <wp:docPr id="4" name="image5.jpg" descr="Ảnh có chứa đồ điện tử, văn bản, màn hình, ảnh chụp màn hình&#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0" name="image5.jpg" descr="Ảnh có chứa đồ điện tử, văn bản, màn hình, ảnh chụp màn hình&#10;&#10;Nội dung do AI tạo ra có thể không chính xác."/>
                    <pic:cNvPicPr preferRelativeResize="0"/>
                  </pic:nvPicPr>
                  <pic:blipFill>
                    <a:blip r:embed="rId24"/>
                    <a:srcRect/>
                    <a:stretch>
                      <a:fillRect/>
                    </a:stretch>
                  </pic:blipFill>
                  <pic:spPr>
                    <a:xfrm>
                      <a:off x="0" y="0"/>
                      <a:ext cx="5731200" cy="5778500"/>
                    </a:xfrm>
                    <a:prstGeom prst="rect">
                      <a:avLst/>
                    </a:prstGeom>
                    <a:ln/>
                  </pic:spPr>
                </pic:pic>
              </a:graphicData>
            </a:graphic>
          </wp:inline>
        </w:drawing>
      </w:r>
      <w:r>
        <w:rPr>
          <w:rFonts w:ascii="Times New Roman" w:eastAsia="Times New Roman" w:hAnsi="Times New Roman" w:cs="Times New Roman"/>
          <w:noProof/>
          <w:sz w:val="24"/>
          <w:szCs w:val="24"/>
        </w:rPr>
        <w:drawing>
          <wp:inline distT="114300" distB="114300" distL="114300" distR="114300" wp14:anchorId="5D49443F" wp14:editId="5ECC0CD0">
            <wp:extent cx="5731200" cy="876300"/>
            <wp:effectExtent l="0" t="0" r="0" b="0"/>
            <wp:docPr id="22" name="image22.jpg" descr="Ảnh có chứa ảnh chụp màn hình, màn hình, văn bản, Phần mềm đa phương tiện&#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0" name="image22.jpg" descr="Ảnh có chứa ảnh chụp màn hình, màn hình, văn bản, Phần mềm đa phương tiện&#10;&#10;Nội dung do AI tạo ra có thể không chính xác."/>
                    <pic:cNvPicPr preferRelativeResize="0"/>
                  </pic:nvPicPr>
                  <pic:blipFill>
                    <a:blip r:embed="rId25"/>
                    <a:srcRect/>
                    <a:stretch>
                      <a:fillRect/>
                    </a:stretch>
                  </pic:blipFill>
                  <pic:spPr>
                    <a:xfrm>
                      <a:off x="0" y="0"/>
                      <a:ext cx="5731200" cy="876300"/>
                    </a:xfrm>
                    <a:prstGeom prst="rect">
                      <a:avLst/>
                    </a:prstGeom>
                    <a:ln/>
                  </pic:spPr>
                </pic:pic>
              </a:graphicData>
            </a:graphic>
          </wp:inline>
        </w:drawing>
      </w:r>
    </w:p>
    <w:p w14:paraId="2A388405" w14:textId="77777777" w:rsidR="003B3654" w:rsidRDefault="003B3654">
      <w:pPr>
        <w:rPr>
          <w:rFonts w:ascii="Play" w:eastAsia="Play" w:hAnsi="Play" w:cs="Play"/>
          <w:b/>
          <w:sz w:val="42"/>
          <w:szCs w:val="42"/>
        </w:rPr>
      </w:pPr>
    </w:p>
    <w:sectPr w:rsidR="003B3654">
      <w:pgSz w:w="11906" w:h="16838"/>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7C6A550E-92B8-45C6-8E5F-E2B69761BCDB}"/>
    <w:embedItalic r:id="rId2" w:fontKey="{5B209300-C52F-400F-9665-7FBEB361C59D}"/>
  </w:font>
  <w:font w:name="Play">
    <w:charset w:val="00"/>
    <w:family w:val="auto"/>
    <w:pitch w:val="default"/>
    <w:embedRegular r:id="rId3" w:fontKey="{30C80748-8A26-4A3F-A785-9F7CF11BC53F}"/>
    <w:embedBold r:id="rId4" w:fontKey="{8D496F05-62D2-4452-85D9-5F9BB2CDEAD3}"/>
  </w:font>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3654"/>
    <w:rsid w:val="000A21E4"/>
    <w:rsid w:val="003B3654"/>
    <w:rsid w:val="0041657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A43EC"/>
  <w15:docId w15:val="{29450723-C574-4B55-B3F6-D669BC7BE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 w:eastAsia="vi-V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keepNext/>
      <w:keepLines/>
      <w:spacing w:before="360" w:after="80"/>
      <w:outlineLvl w:val="0"/>
    </w:pPr>
    <w:rPr>
      <w:rFonts w:ascii="Play" w:eastAsia="Play" w:hAnsi="Play" w:cs="Play"/>
      <w:color w:val="0F4761"/>
      <w:sz w:val="40"/>
      <w:szCs w:val="40"/>
    </w:rPr>
  </w:style>
  <w:style w:type="paragraph" w:styleId="u2">
    <w:name w:val="heading 2"/>
    <w:basedOn w:val="Binhthng"/>
    <w:next w:val="Binhthng"/>
    <w:uiPriority w:val="9"/>
    <w:semiHidden/>
    <w:unhideWhenUsed/>
    <w:qFormat/>
    <w:pPr>
      <w:keepNext/>
      <w:keepLines/>
      <w:spacing w:before="160" w:after="80"/>
      <w:outlineLvl w:val="1"/>
    </w:pPr>
    <w:rPr>
      <w:rFonts w:ascii="Play" w:eastAsia="Play" w:hAnsi="Play" w:cs="Play"/>
      <w:color w:val="0F4761"/>
      <w:sz w:val="32"/>
      <w:szCs w:val="32"/>
    </w:rPr>
  </w:style>
  <w:style w:type="paragraph" w:styleId="u3">
    <w:name w:val="heading 3"/>
    <w:basedOn w:val="Binhthng"/>
    <w:next w:val="Binhthng"/>
    <w:uiPriority w:val="9"/>
    <w:semiHidden/>
    <w:unhideWhenUsed/>
    <w:qFormat/>
    <w:pPr>
      <w:keepNext/>
      <w:keepLines/>
      <w:spacing w:before="160" w:after="80"/>
      <w:outlineLvl w:val="2"/>
    </w:pPr>
    <w:rPr>
      <w:color w:val="0F4761"/>
      <w:sz w:val="28"/>
      <w:szCs w:val="28"/>
    </w:rPr>
  </w:style>
  <w:style w:type="paragraph" w:styleId="u4">
    <w:name w:val="heading 4"/>
    <w:basedOn w:val="Binhthng"/>
    <w:next w:val="Binhthng"/>
    <w:uiPriority w:val="9"/>
    <w:semiHidden/>
    <w:unhideWhenUsed/>
    <w:qFormat/>
    <w:pPr>
      <w:keepNext/>
      <w:keepLines/>
      <w:spacing w:before="80" w:after="40"/>
      <w:outlineLvl w:val="3"/>
    </w:pPr>
    <w:rPr>
      <w:i/>
      <w:color w:val="0F4761"/>
    </w:rPr>
  </w:style>
  <w:style w:type="paragraph" w:styleId="u5">
    <w:name w:val="heading 5"/>
    <w:basedOn w:val="Binhthng"/>
    <w:next w:val="Binhthng"/>
    <w:uiPriority w:val="9"/>
    <w:semiHidden/>
    <w:unhideWhenUsed/>
    <w:qFormat/>
    <w:pPr>
      <w:keepNext/>
      <w:keepLines/>
      <w:spacing w:before="80" w:after="40"/>
      <w:outlineLvl w:val="4"/>
    </w:pPr>
    <w:rPr>
      <w:color w:val="0F4761"/>
    </w:rPr>
  </w:style>
  <w:style w:type="paragraph" w:styleId="u6">
    <w:name w:val="heading 6"/>
    <w:basedOn w:val="Binhthng"/>
    <w:next w:val="Binhthng"/>
    <w:uiPriority w:val="9"/>
    <w:semiHidden/>
    <w:unhideWhenUsed/>
    <w:qFormat/>
    <w:pPr>
      <w:keepNext/>
      <w:keepLines/>
      <w:spacing w:before="40" w:after="0"/>
      <w:outlineLvl w:val="5"/>
    </w:pPr>
    <w:rPr>
      <w:i/>
      <w:color w:val="595959"/>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spacing w:after="80" w:line="240" w:lineRule="auto"/>
    </w:pPr>
    <w:rPr>
      <w:rFonts w:ascii="Play" w:eastAsia="Play" w:hAnsi="Play" w:cs="Play"/>
      <w:sz w:val="56"/>
      <w:szCs w:val="56"/>
    </w:rPr>
  </w:style>
  <w:style w:type="paragraph" w:styleId="Tiuphu">
    <w:name w:val="Subtitle"/>
    <w:basedOn w:val="Binhthng"/>
    <w:next w:val="Binhthng"/>
    <w:uiPriority w:val="11"/>
    <w:qFormat/>
    <w:rPr>
      <w:color w:val="595959"/>
      <w:sz w:val="28"/>
      <w:szCs w:val="28"/>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image" Target="media/image10.jpg"/><Relationship Id="rId18" Type="http://schemas.openxmlformats.org/officeDocument/2006/relationships/image" Target="media/image15.jp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18.jpg"/><Relationship Id="rId7" Type="http://schemas.openxmlformats.org/officeDocument/2006/relationships/image" Target="media/image4.jpg"/><Relationship Id="rId12" Type="http://schemas.openxmlformats.org/officeDocument/2006/relationships/image" Target="media/image9.jpg"/><Relationship Id="rId17" Type="http://schemas.openxmlformats.org/officeDocument/2006/relationships/image" Target="media/image14.jpg"/><Relationship Id="rId25" Type="http://schemas.openxmlformats.org/officeDocument/2006/relationships/image" Target="media/image22.jpg"/><Relationship Id="rId2" Type="http://schemas.openxmlformats.org/officeDocument/2006/relationships/settings" Target="settings.xml"/><Relationship Id="rId16" Type="http://schemas.openxmlformats.org/officeDocument/2006/relationships/image" Target="media/image13.jpg"/><Relationship Id="rId20" Type="http://schemas.openxmlformats.org/officeDocument/2006/relationships/image" Target="media/image17.jpg"/><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24" Type="http://schemas.openxmlformats.org/officeDocument/2006/relationships/image" Target="media/image21.jpg"/><Relationship Id="rId5" Type="http://schemas.openxmlformats.org/officeDocument/2006/relationships/image" Target="media/image2.png"/><Relationship Id="rId15" Type="http://schemas.openxmlformats.org/officeDocument/2006/relationships/image" Target="media/image12.jpg"/><Relationship Id="rId23" Type="http://schemas.openxmlformats.org/officeDocument/2006/relationships/image" Target="media/image20.jpg"/><Relationship Id="rId10" Type="http://schemas.openxmlformats.org/officeDocument/2006/relationships/image" Target="media/image7.jpg"/><Relationship Id="rId19" Type="http://schemas.openxmlformats.org/officeDocument/2006/relationships/image" Target="media/image16.png"/><Relationship Id="rId4" Type="http://schemas.openxmlformats.org/officeDocument/2006/relationships/image" Target="media/image1.jpg"/><Relationship Id="rId9" Type="http://schemas.openxmlformats.org/officeDocument/2006/relationships/image" Target="media/image6.jpg"/><Relationship Id="rId14" Type="http://schemas.openxmlformats.org/officeDocument/2006/relationships/image" Target="media/image11.jpg"/><Relationship Id="rId22" Type="http://schemas.openxmlformats.org/officeDocument/2006/relationships/image" Target="media/image1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14</Pages>
  <Words>687</Words>
  <Characters>3919</Characters>
  <Application>Microsoft Office Word</Application>
  <DocSecurity>0</DocSecurity>
  <Lines>32</Lines>
  <Paragraphs>9</Paragraphs>
  <ScaleCrop>false</ScaleCrop>
  <Company/>
  <LinksUpToDate>false</LinksUpToDate>
  <CharactersWithSpaces>4597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Huy Tran</cp:lastModifiedBy>
  <cp:revision>2</cp:revision>
  <dcterms:created xsi:type="dcterms:W3CDTF">2025-09-21T12:05:00Z</dcterms:created>
  <dcterms:modified xsi:type="dcterms:W3CDTF">2025-09-21T12:06:00Z</dcterms:modified>
</cp:coreProperties>
</file>