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109E" w14:textId="77777777" w:rsidR="0059345D" w:rsidRPr="00003FFD" w:rsidRDefault="0059345D" w:rsidP="0059345D">
      <w:pPr>
        <w:spacing w:line="240" w:lineRule="auto"/>
        <w:rPr>
          <w:rFonts w:ascii="Times New Roman" w:hAnsi="Times New Roman" w:cs="Times New Roman"/>
          <w:sz w:val="32"/>
          <w:szCs w:val="32"/>
        </w:rPr>
      </w:pPr>
      <w:r w:rsidRPr="00003FFD">
        <w:rPr>
          <w:rFonts w:ascii="Times New Roman" w:hAnsi="Times New Roman" w:cs="Times New Roman"/>
          <w:sz w:val="32"/>
          <w:szCs w:val="32"/>
        </w:rPr>
        <w:t>Hoàng Quốc Vinh – 0312867 – 67CS</w:t>
      </w:r>
    </w:p>
    <w:p w14:paraId="38295BF5" w14:textId="1AECBC0A" w:rsidR="0059345D" w:rsidRDefault="0059345D" w:rsidP="0059345D">
      <w:pPr>
        <w:spacing w:line="240" w:lineRule="auto"/>
        <w:rPr>
          <w:rFonts w:ascii="Times New Roman" w:hAnsi="Times New Roman" w:cs="Times New Roman"/>
          <w:b/>
          <w:bCs/>
          <w:sz w:val="28"/>
          <w:szCs w:val="28"/>
        </w:rPr>
      </w:pPr>
      <w:r w:rsidRPr="00003FFD">
        <w:rPr>
          <w:rFonts w:ascii="Times New Roman" w:hAnsi="Times New Roman" w:cs="Times New Roman"/>
          <w:b/>
          <w:bCs/>
          <w:sz w:val="28"/>
          <w:szCs w:val="28"/>
        </w:rPr>
        <w:t>Lab</w:t>
      </w:r>
      <w:r>
        <w:rPr>
          <w:rFonts w:ascii="Times New Roman" w:hAnsi="Times New Roman" w:cs="Times New Roman"/>
          <w:b/>
          <w:bCs/>
          <w:sz w:val="28"/>
          <w:szCs w:val="28"/>
        </w:rPr>
        <w:t>6(</w:t>
      </w:r>
      <w:r w:rsidR="00936ABB">
        <w:rPr>
          <w:rFonts w:ascii="Times New Roman" w:hAnsi="Times New Roman" w:cs="Times New Roman"/>
          <w:b/>
          <w:bCs/>
          <w:sz w:val="28"/>
          <w:szCs w:val="28"/>
        </w:rPr>
        <w:t>b</w:t>
      </w:r>
      <w:r>
        <w:rPr>
          <w:rFonts w:ascii="Times New Roman" w:hAnsi="Times New Roman" w:cs="Times New Roman"/>
          <w:b/>
          <w:bCs/>
          <w:sz w:val="28"/>
          <w:szCs w:val="28"/>
        </w:rPr>
        <w:t>): Lập trình Shell</w:t>
      </w:r>
    </w:p>
    <w:p w14:paraId="4B453D1A"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xml:space="preserve">1 </w:t>
      </w:r>
      <w:r w:rsidRPr="0059345D">
        <w:rPr>
          <w:rFonts w:ascii="Times New Roman" w:hAnsi="Times New Roman" w:cs="Times New Roman"/>
          <w:sz w:val="28"/>
          <w:szCs w:val="28"/>
        </w:rPr>
        <w:t>Viết script in ra các hình sau</w:t>
      </w:r>
    </w:p>
    <w:p w14:paraId="3A45F9AB"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Hình chữ nhật: thông số dài, rộng là các tham số của script</w:t>
      </w:r>
    </w:p>
    <w:p w14:paraId="2987EC31"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Các hình còn lại: chỉ cần 1 kích thước là đủ để vẽ</w:t>
      </w:r>
    </w:p>
    <w:tbl>
      <w:tblPr>
        <w:tblW w:w="0" w:type="auto"/>
        <w:tblCellMar>
          <w:top w:w="15" w:type="dxa"/>
          <w:left w:w="15" w:type="dxa"/>
          <w:bottom w:w="15" w:type="dxa"/>
          <w:right w:w="15" w:type="dxa"/>
        </w:tblCellMar>
        <w:tblLook w:val="04A0" w:firstRow="1" w:lastRow="0" w:firstColumn="1" w:lastColumn="0" w:noHBand="0" w:noVBand="1"/>
      </w:tblPr>
      <w:tblGrid>
        <w:gridCol w:w="1351"/>
        <w:gridCol w:w="1988"/>
        <w:gridCol w:w="1952"/>
        <w:gridCol w:w="1708"/>
      </w:tblGrid>
      <w:tr w:rsidR="0059345D" w:rsidRPr="0059345D" w14:paraId="0E200B15" w14:textId="77777777">
        <w:tc>
          <w:tcPr>
            <w:tcW w:w="0" w:type="auto"/>
            <w:tcMar>
              <w:top w:w="0" w:type="dxa"/>
              <w:left w:w="115" w:type="dxa"/>
              <w:bottom w:w="0" w:type="dxa"/>
              <w:right w:w="115" w:type="dxa"/>
            </w:tcMar>
            <w:hideMark/>
          </w:tcPr>
          <w:p w14:paraId="5E7CC9D3"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chu_nhat</w:t>
            </w:r>
          </w:p>
        </w:tc>
        <w:tc>
          <w:tcPr>
            <w:tcW w:w="0" w:type="auto"/>
            <w:tcMar>
              <w:top w:w="0" w:type="dxa"/>
              <w:left w:w="115" w:type="dxa"/>
              <w:bottom w:w="0" w:type="dxa"/>
              <w:right w:w="115" w:type="dxa"/>
            </w:tcMar>
            <w:hideMark/>
          </w:tcPr>
          <w:p w14:paraId="74577C11"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tam_giac_duoi</w:t>
            </w:r>
          </w:p>
        </w:tc>
        <w:tc>
          <w:tcPr>
            <w:tcW w:w="0" w:type="auto"/>
            <w:tcMar>
              <w:top w:w="0" w:type="dxa"/>
              <w:left w:w="115" w:type="dxa"/>
              <w:bottom w:w="0" w:type="dxa"/>
              <w:right w:w="115" w:type="dxa"/>
            </w:tcMar>
            <w:hideMark/>
          </w:tcPr>
          <w:p w14:paraId="5B3F7EE7"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tam_giac_tren</w:t>
            </w:r>
          </w:p>
        </w:tc>
        <w:tc>
          <w:tcPr>
            <w:tcW w:w="0" w:type="auto"/>
            <w:tcMar>
              <w:top w:w="0" w:type="dxa"/>
              <w:left w:w="115" w:type="dxa"/>
              <w:bottom w:w="0" w:type="dxa"/>
              <w:right w:w="115" w:type="dxa"/>
            </w:tcMar>
            <w:hideMark/>
          </w:tcPr>
          <w:p w14:paraId="2DF43EF5"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tam_giac_so</w:t>
            </w:r>
          </w:p>
        </w:tc>
      </w:tr>
      <w:tr w:rsidR="0059345D" w:rsidRPr="0059345D" w14:paraId="237D101A" w14:textId="77777777">
        <w:tc>
          <w:tcPr>
            <w:tcW w:w="0" w:type="auto"/>
            <w:tcMar>
              <w:top w:w="0" w:type="dxa"/>
              <w:left w:w="115" w:type="dxa"/>
              <w:bottom w:w="0" w:type="dxa"/>
              <w:right w:w="115" w:type="dxa"/>
            </w:tcMar>
            <w:hideMark/>
          </w:tcPr>
          <w:p w14:paraId="7E55E271"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 * * *</w:t>
            </w:r>
          </w:p>
          <w:p w14:paraId="3FDD03A2"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 * * *</w:t>
            </w:r>
          </w:p>
          <w:p w14:paraId="1CE13DFD"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 * * *</w:t>
            </w:r>
          </w:p>
          <w:p w14:paraId="0813C81D"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 * * *</w:t>
            </w:r>
          </w:p>
        </w:tc>
        <w:tc>
          <w:tcPr>
            <w:tcW w:w="0" w:type="auto"/>
            <w:tcMar>
              <w:top w:w="0" w:type="dxa"/>
              <w:left w:w="115" w:type="dxa"/>
              <w:bottom w:w="0" w:type="dxa"/>
              <w:right w:w="115" w:type="dxa"/>
            </w:tcMar>
            <w:hideMark/>
          </w:tcPr>
          <w:p w14:paraId="79F0B2A9"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w:t>
            </w:r>
          </w:p>
          <w:p w14:paraId="2202EB17"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w:t>
            </w:r>
          </w:p>
          <w:p w14:paraId="6501A832"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 *</w:t>
            </w:r>
          </w:p>
          <w:p w14:paraId="0B9E7403"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 * *</w:t>
            </w:r>
          </w:p>
        </w:tc>
        <w:tc>
          <w:tcPr>
            <w:tcW w:w="0" w:type="auto"/>
            <w:tcMar>
              <w:top w:w="0" w:type="dxa"/>
              <w:left w:w="115" w:type="dxa"/>
              <w:bottom w:w="0" w:type="dxa"/>
              <w:right w:w="115" w:type="dxa"/>
            </w:tcMar>
            <w:hideMark/>
          </w:tcPr>
          <w:p w14:paraId="58D55581"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 * *</w:t>
            </w:r>
          </w:p>
          <w:p w14:paraId="0B3E1B78"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 * *</w:t>
            </w:r>
          </w:p>
          <w:p w14:paraId="68B089C2"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 *</w:t>
            </w:r>
          </w:p>
          <w:p w14:paraId="57A1B609"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         *</w:t>
            </w:r>
          </w:p>
        </w:tc>
        <w:tc>
          <w:tcPr>
            <w:tcW w:w="0" w:type="auto"/>
            <w:tcMar>
              <w:top w:w="0" w:type="dxa"/>
              <w:left w:w="115" w:type="dxa"/>
              <w:bottom w:w="0" w:type="dxa"/>
              <w:right w:w="115" w:type="dxa"/>
            </w:tcMar>
            <w:hideMark/>
          </w:tcPr>
          <w:p w14:paraId="71D159F3"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1</w:t>
            </w:r>
          </w:p>
          <w:p w14:paraId="0774A196"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2 3</w:t>
            </w:r>
          </w:p>
          <w:p w14:paraId="2067B6F5"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4 5 6</w:t>
            </w:r>
          </w:p>
          <w:p w14:paraId="45E2A913" w14:textId="6136C2FE" w:rsidR="0059345D" w:rsidRPr="0059345D" w:rsidRDefault="0059345D" w:rsidP="0059345D">
            <w:pPr>
              <w:spacing w:line="240" w:lineRule="auto"/>
              <w:rPr>
                <w:rFonts w:ascii="Times New Roman" w:hAnsi="Times New Roman" w:cs="Times New Roman"/>
                <w:b/>
                <w:bCs/>
                <w:sz w:val="28"/>
                <w:szCs w:val="28"/>
              </w:rPr>
            </w:pPr>
            <w:r w:rsidRPr="0059345D">
              <w:rPr>
                <w:rFonts w:ascii="Times New Roman" w:hAnsi="Times New Roman" w:cs="Times New Roman"/>
                <w:b/>
                <w:bCs/>
                <w:sz w:val="28"/>
                <w:szCs w:val="28"/>
              </w:rPr>
              <w:t>7 8 9 10</w:t>
            </w:r>
          </w:p>
        </w:tc>
      </w:tr>
    </w:tbl>
    <w:p w14:paraId="0DA060A8" w14:textId="76A9EA2A"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6F893E9F" wp14:editId="1569761F">
            <wp:extent cx="4320914" cy="1752752"/>
            <wp:effectExtent l="0" t="0" r="3810" b="0"/>
            <wp:docPr id="1211586006"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586006" name="Picture 1" descr="A computer screen with text on it&#10;&#10;AI-generated content may be incorrect."/>
                    <pic:cNvPicPr/>
                  </pic:nvPicPr>
                  <pic:blipFill>
                    <a:blip r:embed="rId4"/>
                    <a:stretch>
                      <a:fillRect/>
                    </a:stretch>
                  </pic:blipFill>
                  <pic:spPr>
                    <a:xfrm>
                      <a:off x="0" y="0"/>
                      <a:ext cx="4320914" cy="1752752"/>
                    </a:xfrm>
                    <a:prstGeom prst="rect">
                      <a:avLst/>
                    </a:prstGeom>
                  </pic:spPr>
                </pic:pic>
              </a:graphicData>
            </a:graphic>
          </wp:inline>
        </w:drawing>
      </w:r>
    </w:p>
    <w:p w14:paraId="38860CF0" w14:textId="1C0787CC"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67F15681" wp14:editId="30703E03">
            <wp:extent cx="3863675" cy="777307"/>
            <wp:effectExtent l="0" t="0" r="3810" b="3810"/>
            <wp:docPr id="25822945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229451" name="Picture 1" descr="A black screen with white text&#10;&#10;AI-generated content may be incorrect."/>
                    <pic:cNvPicPr/>
                  </pic:nvPicPr>
                  <pic:blipFill>
                    <a:blip r:embed="rId5"/>
                    <a:stretch>
                      <a:fillRect/>
                    </a:stretch>
                  </pic:blipFill>
                  <pic:spPr>
                    <a:xfrm>
                      <a:off x="0" y="0"/>
                      <a:ext cx="3863675" cy="777307"/>
                    </a:xfrm>
                    <a:prstGeom prst="rect">
                      <a:avLst/>
                    </a:prstGeom>
                  </pic:spPr>
                </pic:pic>
              </a:graphicData>
            </a:graphic>
          </wp:inline>
        </w:drawing>
      </w:r>
    </w:p>
    <w:p w14:paraId="0D25E950" w14:textId="5A40A801"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7D7A22CC" wp14:editId="012438F7">
            <wp:extent cx="3596952" cy="1653683"/>
            <wp:effectExtent l="0" t="0" r="3810" b="3810"/>
            <wp:docPr id="38835945" name="Picture 1" descr="A computer screen with white text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35945" name="Picture 1" descr="A computer screen with white text and green text&#10;&#10;AI-generated content may be incorrect."/>
                    <pic:cNvPicPr/>
                  </pic:nvPicPr>
                  <pic:blipFill>
                    <a:blip r:embed="rId6"/>
                    <a:stretch>
                      <a:fillRect/>
                    </a:stretch>
                  </pic:blipFill>
                  <pic:spPr>
                    <a:xfrm>
                      <a:off x="0" y="0"/>
                      <a:ext cx="3596952" cy="1653683"/>
                    </a:xfrm>
                    <a:prstGeom prst="rect">
                      <a:avLst/>
                    </a:prstGeom>
                  </pic:spPr>
                </pic:pic>
              </a:graphicData>
            </a:graphic>
          </wp:inline>
        </w:drawing>
      </w:r>
    </w:p>
    <w:p w14:paraId="4A12FF09" w14:textId="13A4867C"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lastRenderedPageBreak/>
        <w:drawing>
          <wp:inline distT="0" distB="0" distL="0" distR="0" wp14:anchorId="29C7FCD1" wp14:editId="7FEAC8E6">
            <wp:extent cx="4092295" cy="853514"/>
            <wp:effectExtent l="0" t="0" r="3810" b="3810"/>
            <wp:docPr id="1632308611"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08611" name="Picture 1" descr="A black screen with white text&#10;&#10;AI-generated content may be incorrect."/>
                    <pic:cNvPicPr/>
                  </pic:nvPicPr>
                  <pic:blipFill>
                    <a:blip r:embed="rId7"/>
                    <a:stretch>
                      <a:fillRect/>
                    </a:stretch>
                  </pic:blipFill>
                  <pic:spPr>
                    <a:xfrm>
                      <a:off x="0" y="0"/>
                      <a:ext cx="4092295" cy="853514"/>
                    </a:xfrm>
                    <a:prstGeom prst="rect">
                      <a:avLst/>
                    </a:prstGeom>
                  </pic:spPr>
                </pic:pic>
              </a:graphicData>
            </a:graphic>
          </wp:inline>
        </w:drawing>
      </w:r>
    </w:p>
    <w:p w14:paraId="014E070B" w14:textId="3A38A5FF"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2A44FB55" wp14:editId="2191DCA1">
            <wp:extent cx="4397121" cy="1607959"/>
            <wp:effectExtent l="0" t="0" r="3810" b="0"/>
            <wp:docPr id="18268620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862023" name="Picture 1" descr="A screenshot of a computer&#10;&#10;AI-generated content may be incorrect."/>
                    <pic:cNvPicPr/>
                  </pic:nvPicPr>
                  <pic:blipFill>
                    <a:blip r:embed="rId8"/>
                    <a:stretch>
                      <a:fillRect/>
                    </a:stretch>
                  </pic:blipFill>
                  <pic:spPr>
                    <a:xfrm>
                      <a:off x="0" y="0"/>
                      <a:ext cx="4397121" cy="1607959"/>
                    </a:xfrm>
                    <a:prstGeom prst="rect">
                      <a:avLst/>
                    </a:prstGeom>
                  </pic:spPr>
                </pic:pic>
              </a:graphicData>
            </a:graphic>
          </wp:inline>
        </w:drawing>
      </w:r>
    </w:p>
    <w:p w14:paraId="22FD9D0B" w14:textId="4CB4FC53"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5640DAC9" wp14:editId="1CD5904F">
            <wp:extent cx="4725059" cy="1028844"/>
            <wp:effectExtent l="0" t="0" r="0" b="0"/>
            <wp:docPr id="22950233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02338" name="Picture 1" descr="A black screen with white text&#10;&#10;AI-generated content may be incorrect."/>
                    <pic:cNvPicPr/>
                  </pic:nvPicPr>
                  <pic:blipFill>
                    <a:blip r:embed="rId9"/>
                    <a:stretch>
                      <a:fillRect/>
                    </a:stretch>
                  </pic:blipFill>
                  <pic:spPr>
                    <a:xfrm>
                      <a:off x="0" y="0"/>
                      <a:ext cx="4725059" cy="1028844"/>
                    </a:xfrm>
                    <a:prstGeom prst="rect">
                      <a:avLst/>
                    </a:prstGeom>
                  </pic:spPr>
                </pic:pic>
              </a:graphicData>
            </a:graphic>
          </wp:inline>
        </w:drawing>
      </w:r>
    </w:p>
    <w:p w14:paraId="58520CAE" w14:textId="39C66D7A"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0C62C38E" wp14:editId="22EC18D2">
            <wp:extent cx="4320914" cy="1950889"/>
            <wp:effectExtent l="0" t="0" r="3810" b="0"/>
            <wp:docPr id="1225273613"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273613" name="Picture 1" descr="A computer screen with text on it&#10;&#10;AI-generated content may be incorrect."/>
                    <pic:cNvPicPr/>
                  </pic:nvPicPr>
                  <pic:blipFill>
                    <a:blip r:embed="rId10"/>
                    <a:stretch>
                      <a:fillRect/>
                    </a:stretch>
                  </pic:blipFill>
                  <pic:spPr>
                    <a:xfrm>
                      <a:off x="0" y="0"/>
                      <a:ext cx="4320914" cy="1950889"/>
                    </a:xfrm>
                    <a:prstGeom prst="rect">
                      <a:avLst/>
                    </a:prstGeom>
                  </pic:spPr>
                </pic:pic>
              </a:graphicData>
            </a:graphic>
          </wp:inline>
        </w:drawing>
      </w:r>
    </w:p>
    <w:p w14:paraId="2E3AD380" w14:textId="6D7067EB"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0C4F91B8" wp14:editId="0A3167A3">
            <wp:extent cx="3406435" cy="853514"/>
            <wp:effectExtent l="0" t="0" r="3810" b="3810"/>
            <wp:docPr id="13390402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04020" name="Picture 1" descr="A black screen with white text&#10;&#10;AI-generated content may be incorrect."/>
                    <pic:cNvPicPr/>
                  </pic:nvPicPr>
                  <pic:blipFill>
                    <a:blip r:embed="rId11"/>
                    <a:stretch>
                      <a:fillRect/>
                    </a:stretch>
                  </pic:blipFill>
                  <pic:spPr>
                    <a:xfrm>
                      <a:off x="0" y="0"/>
                      <a:ext cx="3406435" cy="853514"/>
                    </a:xfrm>
                    <a:prstGeom prst="rect">
                      <a:avLst/>
                    </a:prstGeom>
                  </pic:spPr>
                </pic:pic>
              </a:graphicData>
            </a:graphic>
          </wp:inline>
        </w:drawing>
      </w:r>
    </w:p>
    <w:p w14:paraId="0FDF72E4" w14:textId="0146A123"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2a Viết chương trình tính tổng các tham số nhập vào từ dòng lệnh</w:t>
      </w:r>
    </w:p>
    <w:p w14:paraId="0A474636"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Ví dụ: $ tong 3 2 4 5 7</w:t>
      </w:r>
    </w:p>
    <w:p w14:paraId="6B5D2DA0" w14:textId="77777777"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In ra kết quả: Tong cac so la: 21</w:t>
      </w:r>
    </w:p>
    <w:p w14:paraId="4EDC8417" w14:textId="0F32C567"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lastRenderedPageBreak/>
        <w:drawing>
          <wp:inline distT="0" distB="0" distL="0" distR="0" wp14:anchorId="29CBBC83" wp14:editId="45116E1A">
            <wp:extent cx="3787468" cy="1188823"/>
            <wp:effectExtent l="0" t="0" r="3810" b="0"/>
            <wp:docPr id="1387492863" name="Picture 1"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492863" name="Picture 1" descr="A computer screen shot of a computer&#10;&#10;AI-generated content may be incorrect."/>
                    <pic:cNvPicPr/>
                  </pic:nvPicPr>
                  <pic:blipFill>
                    <a:blip r:embed="rId12"/>
                    <a:stretch>
                      <a:fillRect/>
                    </a:stretch>
                  </pic:blipFill>
                  <pic:spPr>
                    <a:xfrm>
                      <a:off x="0" y="0"/>
                      <a:ext cx="3787468" cy="1188823"/>
                    </a:xfrm>
                    <a:prstGeom prst="rect">
                      <a:avLst/>
                    </a:prstGeom>
                  </pic:spPr>
                </pic:pic>
              </a:graphicData>
            </a:graphic>
          </wp:inline>
        </w:drawing>
      </w:r>
    </w:p>
    <w:p w14:paraId="16640F18" w14:textId="1D41DD28"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02CE0E7E" wp14:editId="360EABC6">
            <wp:extent cx="2987299" cy="304826"/>
            <wp:effectExtent l="0" t="0" r="3810" b="0"/>
            <wp:docPr id="325373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373432" name=""/>
                    <pic:cNvPicPr/>
                  </pic:nvPicPr>
                  <pic:blipFill>
                    <a:blip r:embed="rId13"/>
                    <a:stretch>
                      <a:fillRect/>
                    </a:stretch>
                  </pic:blipFill>
                  <pic:spPr>
                    <a:xfrm>
                      <a:off x="0" y="0"/>
                      <a:ext cx="2987299" cy="304826"/>
                    </a:xfrm>
                    <a:prstGeom prst="rect">
                      <a:avLst/>
                    </a:prstGeom>
                  </pic:spPr>
                </pic:pic>
              </a:graphicData>
            </a:graphic>
          </wp:inline>
        </w:drawing>
      </w:r>
    </w:p>
    <w:p w14:paraId="70AC532D"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2b Hãy lập chương trình cho phép người dùng tìm số lớn nhất trong số các tham số dòng lệnh.</w:t>
      </w:r>
    </w:p>
    <w:p w14:paraId="1DFFCF86"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Ví dụ: $lon_nhat 3 2 4 5 7</w:t>
      </w:r>
    </w:p>
    <w:p w14:paraId="79C909FD" w14:textId="77777777"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In ra kết quả: So lon nhat la: 7</w:t>
      </w:r>
    </w:p>
    <w:p w14:paraId="24743E5D" w14:textId="4E99A9CD"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7813F7FC" wp14:editId="6D106338">
            <wp:extent cx="4084674" cy="1265030"/>
            <wp:effectExtent l="0" t="0" r="0" b="0"/>
            <wp:docPr id="1394377899" name="Picture 1" descr="A computer screen shot of a black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377899" name="Picture 1" descr="A computer screen shot of a black screen&#10;&#10;AI-generated content may be incorrect."/>
                    <pic:cNvPicPr/>
                  </pic:nvPicPr>
                  <pic:blipFill>
                    <a:blip r:embed="rId14"/>
                    <a:stretch>
                      <a:fillRect/>
                    </a:stretch>
                  </pic:blipFill>
                  <pic:spPr>
                    <a:xfrm>
                      <a:off x="0" y="0"/>
                      <a:ext cx="4084674" cy="1265030"/>
                    </a:xfrm>
                    <a:prstGeom prst="rect">
                      <a:avLst/>
                    </a:prstGeom>
                  </pic:spPr>
                </pic:pic>
              </a:graphicData>
            </a:graphic>
          </wp:inline>
        </w:drawing>
      </w:r>
    </w:p>
    <w:p w14:paraId="7C6941DB" w14:textId="1FE22546"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41BCC366" wp14:editId="01A0F926">
            <wp:extent cx="4016088" cy="434378"/>
            <wp:effectExtent l="0" t="0" r="3810" b="3810"/>
            <wp:docPr id="552412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412371" name=""/>
                    <pic:cNvPicPr/>
                  </pic:nvPicPr>
                  <pic:blipFill>
                    <a:blip r:embed="rId15"/>
                    <a:stretch>
                      <a:fillRect/>
                    </a:stretch>
                  </pic:blipFill>
                  <pic:spPr>
                    <a:xfrm>
                      <a:off x="0" y="0"/>
                      <a:ext cx="4016088" cy="434378"/>
                    </a:xfrm>
                    <a:prstGeom prst="rect">
                      <a:avLst/>
                    </a:prstGeom>
                  </pic:spPr>
                </pic:pic>
              </a:graphicData>
            </a:graphic>
          </wp:inline>
        </w:drawing>
      </w:r>
    </w:p>
    <w:p w14:paraId="30912599"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3 Hãy lập chương trình in ra số ngày của một tháng trong năm.</w:t>
      </w:r>
    </w:p>
    <w:p w14:paraId="4B5C2DA2"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Ví dụ: $ songay 3 2011</w:t>
      </w:r>
    </w:p>
    <w:p w14:paraId="2A4F6B88"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In ra kết quả: Thang 3 cua nam 2011 co 31 ngay</w:t>
      </w:r>
    </w:p>
    <w:p w14:paraId="43DD056A"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Ví dụ: $ songay 2 2000</w:t>
      </w:r>
    </w:p>
    <w:p w14:paraId="11259884" w14:textId="77777777"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In ra kết quả: Thang 2 cua nam 2000 co 29 ngay</w:t>
      </w:r>
    </w:p>
    <w:p w14:paraId="11D1AFC6" w14:textId="6361067F"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1C4328EE" wp14:editId="486567C1">
            <wp:extent cx="4244708" cy="1120237"/>
            <wp:effectExtent l="0" t="0" r="3810" b="3810"/>
            <wp:docPr id="14168547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854797" name="Picture 1" descr="A screenshot of a computer&#10;&#10;AI-generated content may be incorrect."/>
                    <pic:cNvPicPr/>
                  </pic:nvPicPr>
                  <pic:blipFill>
                    <a:blip r:embed="rId16"/>
                    <a:stretch>
                      <a:fillRect/>
                    </a:stretch>
                  </pic:blipFill>
                  <pic:spPr>
                    <a:xfrm>
                      <a:off x="0" y="0"/>
                      <a:ext cx="4244708" cy="1120237"/>
                    </a:xfrm>
                    <a:prstGeom prst="rect">
                      <a:avLst/>
                    </a:prstGeom>
                  </pic:spPr>
                </pic:pic>
              </a:graphicData>
            </a:graphic>
          </wp:inline>
        </w:drawing>
      </w:r>
    </w:p>
    <w:p w14:paraId="39FA15AD" w14:textId="01925776"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6631F0C1" wp14:editId="24EE005F">
            <wp:extent cx="4435224" cy="441998"/>
            <wp:effectExtent l="0" t="0" r="3810" b="0"/>
            <wp:docPr id="111814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4899" name=""/>
                    <pic:cNvPicPr/>
                  </pic:nvPicPr>
                  <pic:blipFill>
                    <a:blip r:embed="rId17"/>
                    <a:stretch>
                      <a:fillRect/>
                    </a:stretch>
                  </pic:blipFill>
                  <pic:spPr>
                    <a:xfrm>
                      <a:off x="0" y="0"/>
                      <a:ext cx="4435224" cy="441998"/>
                    </a:xfrm>
                    <a:prstGeom prst="rect">
                      <a:avLst/>
                    </a:prstGeom>
                  </pic:spPr>
                </pic:pic>
              </a:graphicData>
            </a:graphic>
          </wp:inline>
        </w:drawing>
      </w:r>
    </w:p>
    <w:p w14:paraId="6A58ADBB" w14:textId="77777777"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lastRenderedPageBreak/>
        <w:t>4 Viết chương trình tính giai thừa của n theo 2 cách: dùng vòng lặp for, dùng vòng lặp while.</w:t>
      </w:r>
    </w:p>
    <w:p w14:paraId="2A3F1878" w14:textId="64B1A9F7"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0ED25082" wp14:editId="58278B2B">
            <wp:extent cx="4084674" cy="1524132"/>
            <wp:effectExtent l="0" t="0" r="0" b="0"/>
            <wp:docPr id="664259062" name="Picture 1" descr="A computer screen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259062" name="Picture 1" descr="A computer screen with text on it&#10;&#10;AI-generated content may be incorrect."/>
                    <pic:cNvPicPr/>
                  </pic:nvPicPr>
                  <pic:blipFill>
                    <a:blip r:embed="rId18"/>
                    <a:stretch>
                      <a:fillRect/>
                    </a:stretch>
                  </pic:blipFill>
                  <pic:spPr>
                    <a:xfrm>
                      <a:off x="0" y="0"/>
                      <a:ext cx="4084674" cy="1524132"/>
                    </a:xfrm>
                    <a:prstGeom prst="rect">
                      <a:avLst/>
                    </a:prstGeom>
                  </pic:spPr>
                </pic:pic>
              </a:graphicData>
            </a:graphic>
          </wp:inline>
        </w:drawing>
      </w:r>
    </w:p>
    <w:p w14:paraId="6EE1E086" w14:textId="7ECF4D9D"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71E17B97" wp14:editId="08C7FC97">
            <wp:extent cx="4435224" cy="1813717"/>
            <wp:effectExtent l="0" t="0" r="3810" b="0"/>
            <wp:docPr id="81370938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09383" name="Picture 1" descr="A screen shot of a computer&#10;&#10;AI-generated content may be incorrect."/>
                    <pic:cNvPicPr/>
                  </pic:nvPicPr>
                  <pic:blipFill>
                    <a:blip r:embed="rId19"/>
                    <a:stretch>
                      <a:fillRect/>
                    </a:stretch>
                  </pic:blipFill>
                  <pic:spPr>
                    <a:xfrm>
                      <a:off x="0" y="0"/>
                      <a:ext cx="4435224" cy="1813717"/>
                    </a:xfrm>
                    <a:prstGeom prst="rect">
                      <a:avLst/>
                    </a:prstGeom>
                  </pic:spPr>
                </pic:pic>
              </a:graphicData>
            </a:graphic>
          </wp:inline>
        </w:drawing>
      </w:r>
    </w:p>
    <w:p w14:paraId="6BD9420E" w14:textId="180128E0"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7F89C607" wp14:editId="1AE1B211">
            <wp:extent cx="4168501" cy="701101"/>
            <wp:effectExtent l="0" t="0" r="3810" b="3810"/>
            <wp:docPr id="1002196572"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96572" name="Picture 1" descr="A black background with white text&#10;&#10;AI-generated content may be incorrect."/>
                    <pic:cNvPicPr/>
                  </pic:nvPicPr>
                  <pic:blipFill>
                    <a:blip r:embed="rId20"/>
                    <a:stretch>
                      <a:fillRect/>
                    </a:stretch>
                  </pic:blipFill>
                  <pic:spPr>
                    <a:xfrm>
                      <a:off x="0" y="0"/>
                      <a:ext cx="4168501" cy="701101"/>
                    </a:xfrm>
                    <a:prstGeom prst="rect">
                      <a:avLst/>
                    </a:prstGeom>
                  </pic:spPr>
                </pic:pic>
              </a:graphicData>
            </a:graphic>
          </wp:inline>
        </w:drawing>
      </w:r>
    </w:p>
    <w:p w14:paraId="670DDE76" w14:textId="77777777"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5a Hãy lập chương trình cho phép nhập vào một đường dẫn tuyệt đối, đưa ra thông báo nếu nhập đường dẫn sai, nếu nhập đúng thì đưa ra các quyền của người sử dụng đối với đường dẫn đó.</w:t>
      </w:r>
    </w:p>
    <w:p w14:paraId="3C9A1DFD" w14:textId="3D8AF544"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lastRenderedPageBreak/>
        <w:drawing>
          <wp:inline distT="0" distB="0" distL="0" distR="0" wp14:anchorId="16F00600" wp14:editId="042DA01B">
            <wp:extent cx="3856054" cy="2804403"/>
            <wp:effectExtent l="0" t="0" r="0" b="0"/>
            <wp:docPr id="77734925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349250" name="Picture 1" descr="A screen shot of a computer&#10;&#10;AI-generated content may be incorrect."/>
                    <pic:cNvPicPr/>
                  </pic:nvPicPr>
                  <pic:blipFill>
                    <a:blip r:embed="rId21"/>
                    <a:stretch>
                      <a:fillRect/>
                    </a:stretch>
                  </pic:blipFill>
                  <pic:spPr>
                    <a:xfrm>
                      <a:off x="0" y="0"/>
                      <a:ext cx="3856054" cy="2804403"/>
                    </a:xfrm>
                    <a:prstGeom prst="rect">
                      <a:avLst/>
                    </a:prstGeom>
                  </pic:spPr>
                </pic:pic>
              </a:graphicData>
            </a:graphic>
          </wp:inline>
        </w:drawing>
      </w:r>
    </w:p>
    <w:p w14:paraId="435466DF" w14:textId="7A2F5124"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0448BCB4" wp14:editId="27C2B927">
            <wp:extent cx="4290432" cy="2491956"/>
            <wp:effectExtent l="0" t="0" r="0" b="3810"/>
            <wp:docPr id="41179092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790926" name="Picture 1" descr="A screenshot of a computer screen&#10;&#10;AI-generated content may be incorrect."/>
                    <pic:cNvPicPr/>
                  </pic:nvPicPr>
                  <pic:blipFill>
                    <a:blip r:embed="rId22"/>
                    <a:stretch>
                      <a:fillRect/>
                    </a:stretch>
                  </pic:blipFill>
                  <pic:spPr>
                    <a:xfrm>
                      <a:off x="0" y="0"/>
                      <a:ext cx="4290432" cy="2491956"/>
                    </a:xfrm>
                    <a:prstGeom prst="rect">
                      <a:avLst/>
                    </a:prstGeom>
                  </pic:spPr>
                </pic:pic>
              </a:graphicData>
            </a:graphic>
          </wp:inline>
        </w:drawing>
      </w:r>
    </w:p>
    <w:p w14:paraId="39A5C6A7" w14:textId="3E2B2BB5"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1938A18D" wp14:editId="2C9A517A">
            <wp:extent cx="5448772" cy="434378"/>
            <wp:effectExtent l="0" t="0" r="0" b="3810"/>
            <wp:docPr id="86908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083918" name=""/>
                    <pic:cNvPicPr/>
                  </pic:nvPicPr>
                  <pic:blipFill>
                    <a:blip r:embed="rId23"/>
                    <a:stretch>
                      <a:fillRect/>
                    </a:stretch>
                  </pic:blipFill>
                  <pic:spPr>
                    <a:xfrm>
                      <a:off x="0" y="0"/>
                      <a:ext cx="5448772" cy="434378"/>
                    </a:xfrm>
                    <a:prstGeom prst="rect">
                      <a:avLst/>
                    </a:prstGeom>
                  </pic:spPr>
                </pic:pic>
              </a:graphicData>
            </a:graphic>
          </wp:inline>
        </w:drawing>
      </w:r>
    </w:p>
    <w:p w14:paraId="1A1C348E"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 xml:space="preserve">5b Với 10 file/thư mục (bất kỳ) của </w:t>
      </w:r>
      <w:r w:rsidRPr="0059345D">
        <w:rPr>
          <w:rFonts w:ascii="Times New Roman" w:hAnsi="Times New Roman" w:cs="Times New Roman"/>
          <w:b/>
          <w:bCs/>
          <w:sz w:val="28"/>
          <w:szCs w:val="28"/>
        </w:rPr>
        <w:t>/etc</w:t>
      </w:r>
      <w:r w:rsidRPr="0059345D">
        <w:rPr>
          <w:rFonts w:ascii="Times New Roman" w:hAnsi="Times New Roman" w:cs="Times New Roman"/>
          <w:sz w:val="28"/>
          <w:szCs w:val="28"/>
        </w:rPr>
        <w:t>, em hãy hiển thị thông tin chi tiết về chúng theo dạng “thân thiện” hơn. </w:t>
      </w:r>
    </w:p>
    <w:p w14:paraId="4718DD57"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Ví dụ:</w:t>
      </w:r>
    </w:p>
    <w:p w14:paraId="1FF01D76"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adduser.conf</w:t>
      </w:r>
    </w:p>
    <w:p w14:paraId="59A6FCF3"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ab/>
        <w:t>Day la mot file</w:t>
      </w:r>
    </w:p>
    <w:p w14:paraId="7642E23F"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ab/>
        <w:t>Ban co quyen doc adduser.conf</w:t>
      </w:r>
    </w:p>
    <w:p w14:paraId="7EEE8145"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ab/>
        <w:t>Ban khong co quyen ghi trong adduser.conf</w:t>
      </w:r>
    </w:p>
    <w:p w14:paraId="1EE233F9"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lastRenderedPageBreak/>
        <w:tab/>
        <w:t>Ban khong so huu adduser.conf</w:t>
      </w:r>
    </w:p>
    <w:p w14:paraId="66F08D54" w14:textId="77777777"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ab/>
        <w:t>Ban khong phai thanh vien cua nhom so huu adduser.conf</w:t>
      </w:r>
    </w:p>
    <w:p w14:paraId="72099BBE" w14:textId="1D6215CD"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56EB1830" wp14:editId="22802A45">
            <wp:extent cx="4648603" cy="3513124"/>
            <wp:effectExtent l="0" t="0" r="0" b="0"/>
            <wp:docPr id="238665550"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665550" name="Picture 1" descr="A computer screen shot of a computer program&#10;&#10;AI-generated content may be incorrect."/>
                    <pic:cNvPicPr/>
                  </pic:nvPicPr>
                  <pic:blipFill>
                    <a:blip r:embed="rId24"/>
                    <a:stretch>
                      <a:fillRect/>
                    </a:stretch>
                  </pic:blipFill>
                  <pic:spPr>
                    <a:xfrm>
                      <a:off x="0" y="0"/>
                      <a:ext cx="4648603" cy="3513124"/>
                    </a:xfrm>
                    <a:prstGeom prst="rect">
                      <a:avLst/>
                    </a:prstGeom>
                  </pic:spPr>
                </pic:pic>
              </a:graphicData>
            </a:graphic>
          </wp:inline>
        </w:drawing>
      </w:r>
    </w:p>
    <w:p w14:paraId="6A8DD76E" w14:textId="0D63B111"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448C8828" wp14:editId="471E758E">
            <wp:extent cx="3970364" cy="3170195"/>
            <wp:effectExtent l="0" t="0" r="0" b="0"/>
            <wp:docPr id="121952254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22540" name="Picture 1" descr="A computer screen shot of a program&#10;&#10;AI-generated content may be incorrect."/>
                    <pic:cNvPicPr/>
                  </pic:nvPicPr>
                  <pic:blipFill>
                    <a:blip r:embed="rId25"/>
                    <a:stretch>
                      <a:fillRect/>
                    </a:stretch>
                  </pic:blipFill>
                  <pic:spPr>
                    <a:xfrm>
                      <a:off x="0" y="0"/>
                      <a:ext cx="3970364" cy="3170195"/>
                    </a:xfrm>
                    <a:prstGeom prst="rect">
                      <a:avLst/>
                    </a:prstGeom>
                  </pic:spPr>
                </pic:pic>
              </a:graphicData>
            </a:graphic>
          </wp:inline>
        </w:drawing>
      </w:r>
    </w:p>
    <w:p w14:paraId="2657D9E6" w14:textId="4BA34FA9"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lastRenderedPageBreak/>
        <w:drawing>
          <wp:inline distT="0" distB="0" distL="0" distR="0" wp14:anchorId="5333EB79" wp14:editId="0C21F396">
            <wp:extent cx="4785775" cy="3368332"/>
            <wp:effectExtent l="0" t="0" r="0" b="3810"/>
            <wp:docPr id="1352942531"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42531" name="Picture 1" descr="A screen shot of a computer&#10;&#10;AI-generated content may be incorrect."/>
                    <pic:cNvPicPr/>
                  </pic:nvPicPr>
                  <pic:blipFill>
                    <a:blip r:embed="rId26"/>
                    <a:stretch>
                      <a:fillRect/>
                    </a:stretch>
                  </pic:blipFill>
                  <pic:spPr>
                    <a:xfrm>
                      <a:off x="0" y="0"/>
                      <a:ext cx="4785775" cy="3368332"/>
                    </a:xfrm>
                    <a:prstGeom prst="rect">
                      <a:avLst/>
                    </a:prstGeom>
                  </pic:spPr>
                </pic:pic>
              </a:graphicData>
            </a:graphic>
          </wp:inline>
        </w:drawing>
      </w:r>
    </w:p>
    <w:p w14:paraId="356AC05C" w14:textId="77777777"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6 Với các file mà em có quyền đọc trong thư mục /etc, em hãy copy về ~/myetc và chuyển thành file dạng txt</w:t>
      </w:r>
    </w:p>
    <w:p w14:paraId="14A4B509" w14:textId="1917FD3B"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485A8811" wp14:editId="5440D867">
            <wp:extent cx="4435224" cy="1958510"/>
            <wp:effectExtent l="0" t="0" r="3810" b="3810"/>
            <wp:docPr id="61891820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918209" name="Picture 1" descr="A screenshot of a computer&#10;&#10;AI-generated content may be incorrect."/>
                    <pic:cNvPicPr/>
                  </pic:nvPicPr>
                  <pic:blipFill>
                    <a:blip r:embed="rId27"/>
                    <a:stretch>
                      <a:fillRect/>
                    </a:stretch>
                  </pic:blipFill>
                  <pic:spPr>
                    <a:xfrm>
                      <a:off x="0" y="0"/>
                      <a:ext cx="4435224" cy="1958510"/>
                    </a:xfrm>
                    <a:prstGeom prst="rect">
                      <a:avLst/>
                    </a:prstGeom>
                  </pic:spPr>
                </pic:pic>
              </a:graphicData>
            </a:graphic>
          </wp:inline>
        </w:drawing>
      </w:r>
    </w:p>
    <w:p w14:paraId="5B625207"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Ví dụ: với file adduser.conf thì chuyển thành ~/myetc/adduser.conf.txt</w:t>
      </w:r>
    </w:p>
    <w:p w14:paraId="65F1B0C1" w14:textId="77777777"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7 Thực hiện lại bài hiển thị thông tin về các đường dẫn trong $PATH theo dạng thân thiện hơn. Sau đó thực hiện chương trình để xem kết quả. Chuyển sang tài khoản root. Thực hiện lại chương trình và so sánh kết quả.</w:t>
      </w:r>
    </w:p>
    <w:p w14:paraId="5771FD2E" w14:textId="228B5031"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lastRenderedPageBreak/>
        <w:drawing>
          <wp:inline distT="0" distB="0" distL="0" distR="0" wp14:anchorId="55902ED5" wp14:editId="12E05816">
            <wp:extent cx="4785775" cy="2872989"/>
            <wp:effectExtent l="0" t="0" r="0" b="3810"/>
            <wp:docPr id="751514107"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514107" name="Picture 1" descr="A computer screen with text and numbers&#10;&#10;AI-generated content may be incorrect."/>
                    <pic:cNvPicPr/>
                  </pic:nvPicPr>
                  <pic:blipFill>
                    <a:blip r:embed="rId28"/>
                    <a:stretch>
                      <a:fillRect/>
                    </a:stretch>
                  </pic:blipFill>
                  <pic:spPr>
                    <a:xfrm>
                      <a:off x="0" y="0"/>
                      <a:ext cx="4785775" cy="2872989"/>
                    </a:xfrm>
                    <a:prstGeom prst="rect">
                      <a:avLst/>
                    </a:prstGeom>
                  </pic:spPr>
                </pic:pic>
              </a:graphicData>
            </a:graphic>
          </wp:inline>
        </w:drawing>
      </w:r>
    </w:p>
    <w:p w14:paraId="6C4FB7F8" w14:textId="4394CE53"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3EBC2EC1" wp14:editId="2BD9ADC4">
            <wp:extent cx="4549534" cy="3627434"/>
            <wp:effectExtent l="0" t="0" r="3810" b="0"/>
            <wp:docPr id="5141840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184073" name="Picture 1" descr="A screenshot of a computer&#10;&#10;AI-generated content may be incorrect."/>
                    <pic:cNvPicPr/>
                  </pic:nvPicPr>
                  <pic:blipFill>
                    <a:blip r:embed="rId29"/>
                    <a:stretch>
                      <a:fillRect/>
                    </a:stretch>
                  </pic:blipFill>
                  <pic:spPr>
                    <a:xfrm>
                      <a:off x="0" y="0"/>
                      <a:ext cx="4549534" cy="3627434"/>
                    </a:xfrm>
                    <a:prstGeom prst="rect">
                      <a:avLst/>
                    </a:prstGeom>
                  </pic:spPr>
                </pic:pic>
              </a:graphicData>
            </a:graphic>
          </wp:inline>
        </w:drawing>
      </w:r>
    </w:p>
    <w:p w14:paraId="714F5AC1" w14:textId="57A2C840"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lastRenderedPageBreak/>
        <w:drawing>
          <wp:inline distT="0" distB="0" distL="0" distR="0" wp14:anchorId="1AE91352" wp14:editId="0E5A615B">
            <wp:extent cx="4709568" cy="2758679"/>
            <wp:effectExtent l="0" t="0" r="0" b="3810"/>
            <wp:docPr id="1055145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14542" name="Picture 1" descr="A screenshot of a computer&#10;&#10;AI-generated content may be incorrect."/>
                    <pic:cNvPicPr/>
                  </pic:nvPicPr>
                  <pic:blipFill>
                    <a:blip r:embed="rId30"/>
                    <a:stretch>
                      <a:fillRect/>
                    </a:stretch>
                  </pic:blipFill>
                  <pic:spPr>
                    <a:xfrm>
                      <a:off x="0" y="0"/>
                      <a:ext cx="4709568" cy="2758679"/>
                    </a:xfrm>
                    <a:prstGeom prst="rect">
                      <a:avLst/>
                    </a:prstGeom>
                  </pic:spPr>
                </pic:pic>
              </a:graphicData>
            </a:graphic>
          </wp:inline>
        </w:drawing>
      </w:r>
    </w:p>
    <w:p w14:paraId="0416D0A1"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8 Trong chương trình của em có một biến lưu giá trị password (là một chuỗi bất kỳ nào đó). Chương trình cho phép nhập một giá trị gọi là mật khẩu. Nếu mật khẩu trùng password thì thông báo “Chuc mung ban”, nếu mật khẩu nhập sai thì yêu cầu nhập lại, nhưng không được nhập quá 5 lần, nếu nhập quá thì thông báo ra là “Khoa tai khoan”</w:t>
      </w:r>
      <w:r w:rsidRPr="0059345D">
        <w:rPr>
          <w:rFonts w:ascii="Times New Roman" w:hAnsi="Times New Roman" w:cs="Times New Roman"/>
          <w:b/>
          <w:bCs/>
          <w:sz w:val="28"/>
          <w:szCs w:val="28"/>
        </w:rPr>
        <w:t xml:space="preserve">. </w:t>
      </w:r>
      <w:r w:rsidRPr="0059345D">
        <w:rPr>
          <w:rFonts w:ascii="Times New Roman" w:hAnsi="Times New Roman" w:cs="Times New Roman"/>
          <w:sz w:val="28"/>
          <w:szCs w:val="28"/>
        </w:rPr>
        <w:t>Gợi ý: dùng vòng lặp while hoặc until kết hợp với biến đếm vòng lặp.</w:t>
      </w:r>
    </w:p>
    <w:p w14:paraId="7A4E7545" w14:textId="3545A4CC"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4BD0033F" wp14:editId="15821CDC">
            <wp:extent cx="4503810" cy="2758679"/>
            <wp:effectExtent l="0" t="0" r="0" b="3810"/>
            <wp:docPr id="1091053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5340" name="Picture 1" descr="A screen shot of a computer&#10;&#10;AI-generated content may be incorrect."/>
                    <pic:cNvPicPr/>
                  </pic:nvPicPr>
                  <pic:blipFill>
                    <a:blip r:embed="rId31"/>
                    <a:stretch>
                      <a:fillRect/>
                    </a:stretch>
                  </pic:blipFill>
                  <pic:spPr>
                    <a:xfrm>
                      <a:off x="0" y="0"/>
                      <a:ext cx="4503810" cy="2758679"/>
                    </a:xfrm>
                    <a:prstGeom prst="rect">
                      <a:avLst/>
                    </a:prstGeom>
                  </pic:spPr>
                </pic:pic>
              </a:graphicData>
            </a:graphic>
          </wp:inline>
        </w:drawing>
      </w:r>
    </w:p>
    <w:p w14:paraId="18A40D53" w14:textId="2395A482"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3ED4DC41" wp14:editId="6AB75CEA">
            <wp:extent cx="4267570" cy="723963"/>
            <wp:effectExtent l="0" t="0" r="0" b="0"/>
            <wp:docPr id="165026974"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26974" name="Picture 1" descr="A computer screen with a black background&#10;&#10;AI-generated content may be incorrect."/>
                    <pic:cNvPicPr/>
                  </pic:nvPicPr>
                  <pic:blipFill>
                    <a:blip r:embed="rId32"/>
                    <a:stretch>
                      <a:fillRect/>
                    </a:stretch>
                  </pic:blipFill>
                  <pic:spPr>
                    <a:xfrm>
                      <a:off x="0" y="0"/>
                      <a:ext cx="4267570" cy="723963"/>
                    </a:xfrm>
                    <a:prstGeom prst="rect">
                      <a:avLst/>
                    </a:prstGeom>
                  </pic:spPr>
                </pic:pic>
              </a:graphicData>
            </a:graphic>
          </wp:inline>
        </w:drawing>
      </w:r>
    </w:p>
    <w:p w14:paraId="2EF5CE88"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9 Sử dụng chương trình gợi ý để viết chương trình mới:</w:t>
      </w:r>
    </w:p>
    <w:p w14:paraId="2700F1A1"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lastRenderedPageBreak/>
        <w:t>a. Chương trình đếm số dòng của một tập tin (tương tự $ wc –l file)</w:t>
      </w:r>
    </w:p>
    <w:p w14:paraId="6A426622"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 Minh họa các cấu trúc if then fi, while do done, và cách sử dụng [], $(()).</w:t>
      </w:r>
    </w:p>
    <w:p w14:paraId="10550C7B"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 Tập tin demdong.sh</w:t>
      </w:r>
    </w:p>
    <w:p w14:paraId="29CC9444"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#!/bin/sh</w:t>
      </w:r>
    </w:p>
    <w:p w14:paraId="2860B66B"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echo "Chuong trinh dem so dong cua tap tin $1"</w:t>
      </w:r>
    </w:p>
    <w:p w14:paraId="2142E5D0"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n=0</w:t>
      </w:r>
    </w:p>
    <w:p w14:paraId="1E772638"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while read line</w:t>
      </w:r>
    </w:p>
    <w:p w14:paraId="5C01FB06"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do</w:t>
      </w:r>
    </w:p>
    <w:p w14:paraId="5307F65C"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n=$(($n + 1))</w:t>
      </w:r>
    </w:p>
    <w:p w14:paraId="738317D0"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done &lt; $1</w:t>
      </w:r>
    </w:p>
    <w:p w14:paraId="07357217"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echo "So dong cua tap tin $1 la : $n"</w:t>
      </w:r>
    </w:p>
    <w:p w14:paraId="286682A5"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exit 0</w:t>
      </w:r>
    </w:p>
    <w:p w14:paraId="7FAEC6CF"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 Chạy chương trình :</w:t>
      </w:r>
    </w:p>
    <w:p w14:paraId="6F0DEF5A"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chmod a+x demdong.sh</w:t>
      </w:r>
    </w:p>
    <w:p w14:paraId="04A44F27"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./demdong bai1.txt</w:t>
      </w:r>
    </w:p>
    <w:p w14:paraId="2E7D3D99"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b. Chương trình đếm số từ của một tập tin (tương tự $wc –w file)</w:t>
      </w:r>
    </w:p>
    <w:p w14:paraId="15B0D36D"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 Minh họa các cấu trúc for do done, while do done.</w:t>
      </w:r>
    </w:p>
    <w:p w14:paraId="3BABC2F5"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 Tập tin demtu.sh</w:t>
      </w:r>
    </w:p>
    <w:p w14:paraId="4762F9FC"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#!/bin/sh</w:t>
      </w:r>
    </w:p>
    <w:p w14:paraId="3B1D0F3D"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echo "Chuong trinh dem so tu cua tap tin $1"</w:t>
      </w:r>
    </w:p>
    <w:p w14:paraId="64DE7711"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n=0</w:t>
      </w:r>
    </w:p>
    <w:p w14:paraId="458AB432"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while read line</w:t>
      </w:r>
    </w:p>
    <w:p w14:paraId="752FC704"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do</w:t>
      </w:r>
    </w:p>
    <w:p w14:paraId="44F2D106"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ab/>
        <w:t>for wd in $line</w:t>
      </w:r>
    </w:p>
    <w:p w14:paraId="3249B4AA"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ab/>
        <w:t>do</w:t>
      </w:r>
    </w:p>
    <w:p w14:paraId="50A49D4C"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ab/>
      </w:r>
      <w:r w:rsidRPr="0059345D">
        <w:rPr>
          <w:rFonts w:ascii="Times New Roman" w:hAnsi="Times New Roman" w:cs="Times New Roman"/>
          <w:sz w:val="28"/>
          <w:szCs w:val="28"/>
        </w:rPr>
        <w:tab/>
        <w:t>n=$(($n + 1))</w:t>
      </w:r>
    </w:p>
    <w:p w14:paraId="563347A5"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ab/>
        <w:t>done</w:t>
      </w:r>
    </w:p>
    <w:p w14:paraId="08507962"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lastRenderedPageBreak/>
        <w:t>done &lt; $1</w:t>
      </w:r>
    </w:p>
    <w:p w14:paraId="124D626C"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echo "Tong so tu cua tap tin $1 la : $n"</w:t>
      </w:r>
    </w:p>
    <w:p w14:paraId="3DC57717"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exit 0</w:t>
      </w:r>
    </w:p>
    <w:p w14:paraId="5B768D7D"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 Chạy chương trình :</w:t>
      </w:r>
    </w:p>
    <w:p w14:paraId="6E1ECFF8"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chmod a+x demtu.sh</w:t>
      </w:r>
    </w:p>
    <w:p w14:paraId="2F1D5BF3"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./demtu bai1.txt</w:t>
      </w:r>
    </w:p>
    <w:p w14:paraId="145D40B0"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i/>
          <w:iCs/>
          <w:sz w:val="28"/>
          <w:szCs w:val="28"/>
        </w:rPr>
        <w:t xml:space="preserve">Hỏi: Từ 2 chương trình gợi ý a &amp; b ở trên, em hãy viết chương trình </w:t>
      </w:r>
      <w:r w:rsidRPr="0059345D">
        <w:rPr>
          <w:rFonts w:ascii="Times New Roman" w:hAnsi="Times New Roman" w:cs="Times New Roman"/>
          <w:b/>
          <w:bCs/>
          <w:sz w:val="28"/>
          <w:szCs w:val="28"/>
        </w:rPr>
        <w:t>mywc</w:t>
      </w:r>
      <w:r w:rsidRPr="0059345D">
        <w:rPr>
          <w:rFonts w:ascii="Times New Roman" w:hAnsi="Times New Roman" w:cs="Times New Roman"/>
          <w:b/>
          <w:bCs/>
          <w:i/>
          <w:iCs/>
          <w:sz w:val="28"/>
          <w:szCs w:val="28"/>
        </w:rPr>
        <w:t xml:space="preserve"> thực hiện đếm số dòng, số từ trong tập tin, với các cách dùng như sau:</w:t>
      </w:r>
    </w:p>
    <w:p w14:paraId="58875762"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 xml:space="preserve">$ </w:t>
      </w:r>
      <w:r w:rsidRPr="0059345D">
        <w:rPr>
          <w:rFonts w:ascii="Times New Roman" w:hAnsi="Times New Roman" w:cs="Times New Roman"/>
          <w:b/>
          <w:bCs/>
          <w:sz w:val="28"/>
          <w:szCs w:val="28"/>
        </w:rPr>
        <w:t>mywc</w:t>
      </w:r>
      <w:r w:rsidRPr="0059345D">
        <w:rPr>
          <w:rFonts w:ascii="Times New Roman" w:hAnsi="Times New Roman" w:cs="Times New Roman"/>
          <w:sz w:val="28"/>
          <w:szCs w:val="28"/>
        </w:rPr>
        <w:t xml:space="preserve"> file</w:t>
      </w:r>
      <w:r w:rsidRPr="0059345D">
        <w:rPr>
          <w:rFonts w:ascii="Times New Roman" w:hAnsi="Times New Roman" w:cs="Times New Roman"/>
          <w:sz w:val="28"/>
          <w:szCs w:val="28"/>
        </w:rPr>
        <w:tab/>
      </w:r>
    </w:p>
    <w:p w14:paraId="5B303453"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đưa ra số dòng, số từ của tập tin đó</w:t>
      </w:r>
    </w:p>
    <w:p w14:paraId="6354394E"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Tham số:</w:t>
      </w:r>
    </w:p>
    <w:p w14:paraId="3127476B"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-l</w:t>
      </w:r>
      <w:r w:rsidRPr="0059345D">
        <w:rPr>
          <w:rFonts w:ascii="Times New Roman" w:hAnsi="Times New Roman" w:cs="Times New Roman"/>
          <w:sz w:val="28"/>
          <w:szCs w:val="28"/>
        </w:rPr>
        <w:t xml:space="preserve"> : đưa ra số dòng của file</w:t>
      </w:r>
    </w:p>
    <w:p w14:paraId="4AEBA4CB"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sz w:val="28"/>
          <w:szCs w:val="28"/>
        </w:rPr>
        <w:t>-w</w:t>
      </w:r>
      <w:r w:rsidRPr="0059345D">
        <w:rPr>
          <w:rFonts w:ascii="Times New Roman" w:hAnsi="Times New Roman" w:cs="Times New Roman"/>
          <w:sz w:val="28"/>
          <w:szCs w:val="28"/>
        </w:rPr>
        <w:t>: đưa ra số từ của file</w:t>
      </w:r>
    </w:p>
    <w:p w14:paraId="4D1DE02E"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sz w:val="28"/>
          <w:szCs w:val="28"/>
        </w:rPr>
        <w:t>Chú ý: Không được sử dụng wc ☺</w:t>
      </w:r>
    </w:p>
    <w:p w14:paraId="0E2E15C9" w14:textId="1FC5A4A8"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7C4A80F2" wp14:editId="6067232A">
            <wp:extent cx="4442845" cy="3215919"/>
            <wp:effectExtent l="0" t="0" r="0" b="3810"/>
            <wp:docPr id="190981524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815247" name="Picture 1" descr="A screen shot of a computer&#10;&#10;AI-generated content may be incorrect."/>
                    <pic:cNvPicPr/>
                  </pic:nvPicPr>
                  <pic:blipFill>
                    <a:blip r:embed="rId33"/>
                    <a:stretch>
                      <a:fillRect/>
                    </a:stretch>
                  </pic:blipFill>
                  <pic:spPr>
                    <a:xfrm>
                      <a:off x="0" y="0"/>
                      <a:ext cx="4442845" cy="3215919"/>
                    </a:xfrm>
                    <a:prstGeom prst="rect">
                      <a:avLst/>
                    </a:prstGeom>
                  </pic:spPr>
                </pic:pic>
              </a:graphicData>
            </a:graphic>
          </wp:inline>
        </w:drawing>
      </w:r>
    </w:p>
    <w:p w14:paraId="3E53FA39" w14:textId="7D329430" w:rsid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lastRenderedPageBreak/>
        <w:drawing>
          <wp:inline distT="0" distB="0" distL="0" distR="0" wp14:anchorId="186BFEA2" wp14:editId="61530163">
            <wp:extent cx="3970364" cy="2484335"/>
            <wp:effectExtent l="0" t="0" r="0" b="0"/>
            <wp:docPr id="201449501"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49501" name="Picture 1" descr="A computer screen shot of text&#10;&#10;AI-generated content may be incorrect."/>
                    <pic:cNvPicPr/>
                  </pic:nvPicPr>
                  <pic:blipFill>
                    <a:blip r:embed="rId34"/>
                    <a:stretch>
                      <a:fillRect/>
                    </a:stretch>
                  </pic:blipFill>
                  <pic:spPr>
                    <a:xfrm>
                      <a:off x="0" y="0"/>
                      <a:ext cx="3970364" cy="2484335"/>
                    </a:xfrm>
                    <a:prstGeom prst="rect">
                      <a:avLst/>
                    </a:prstGeom>
                  </pic:spPr>
                </pic:pic>
              </a:graphicData>
            </a:graphic>
          </wp:inline>
        </w:drawing>
      </w:r>
    </w:p>
    <w:p w14:paraId="057E3114" w14:textId="469EFA9B"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noProof/>
          <w:sz w:val="28"/>
          <w:szCs w:val="28"/>
        </w:rPr>
        <w:drawing>
          <wp:inline distT="0" distB="0" distL="0" distR="0" wp14:anchorId="5C00E3AC" wp14:editId="79B9A851">
            <wp:extent cx="3825572" cy="441998"/>
            <wp:effectExtent l="0" t="0" r="3810" b="0"/>
            <wp:docPr id="1488173330" name="Picture 1" descr="A computer screen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173330" name="Picture 1" descr="A computer screen with a black background&#10;&#10;AI-generated content may be incorrect."/>
                    <pic:cNvPicPr/>
                  </pic:nvPicPr>
                  <pic:blipFill>
                    <a:blip r:embed="rId35"/>
                    <a:stretch>
                      <a:fillRect/>
                    </a:stretch>
                  </pic:blipFill>
                  <pic:spPr>
                    <a:xfrm>
                      <a:off x="0" y="0"/>
                      <a:ext cx="3825572" cy="441998"/>
                    </a:xfrm>
                    <a:prstGeom prst="rect">
                      <a:avLst/>
                    </a:prstGeom>
                  </pic:spPr>
                </pic:pic>
              </a:graphicData>
            </a:graphic>
          </wp:inline>
        </w:drawing>
      </w:r>
    </w:p>
    <w:p w14:paraId="19068807" w14:textId="77777777" w:rsidR="0059345D" w:rsidRPr="0059345D" w:rsidRDefault="0059345D" w:rsidP="0059345D">
      <w:pPr>
        <w:spacing w:line="240" w:lineRule="auto"/>
        <w:rPr>
          <w:rFonts w:ascii="Times New Roman" w:hAnsi="Times New Roman" w:cs="Times New Roman"/>
          <w:sz w:val="28"/>
          <w:szCs w:val="28"/>
        </w:rPr>
      </w:pPr>
      <w:r w:rsidRPr="0059345D">
        <w:rPr>
          <w:rFonts w:ascii="Times New Roman" w:hAnsi="Times New Roman" w:cs="Times New Roman"/>
          <w:b/>
          <w:bCs/>
          <w:i/>
          <w:iCs/>
          <w:sz w:val="28"/>
          <w:szCs w:val="28"/>
        </w:rPr>
        <w:t>Sửa chương trình sau để có thể chạy đúng</w:t>
      </w:r>
    </w:p>
    <w:p w14:paraId="36D752E2"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b/>
          <w:bCs/>
          <w:color w:val="000000"/>
          <w:kern w:val="0"/>
          <w:lang w:eastAsia="en-US"/>
          <w14:ligatures w14:val="none"/>
        </w:rPr>
        <w:t xml:space="preserve">10. Chương trình tìm dòng có độ dài lớn nhất trong một tập tin </w:t>
      </w:r>
      <w:r w:rsidRPr="0059345D">
        <w:rPr>
          <w:rFonts w:ascii="Times New Roman" w:eastAsia="Times New Roman" w:hAnsi="Times New Roman" w:cs="Times New Roman"/>
          <w:color w:val="000000"/>
          <w:kern w:val="0"/>
          <w:lang w:eastAsia="en-US"/>
          <w14:ligatures w14:val="none"/>
        </w:rPr>
        <w:t>- Minh họa các cấu trúc if then fi, while do done.</w:t>
      </w:r>
    </w:p>
    <w:p w14:paraId="7D93889B"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Tập tin dongmax.sh</w:t>
      </w:r>
    </w:p>
    <w:p w14:paraId="1FECA0B7"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#!/bin/sh</w:t>
      </w:r>
    </w:p>
    <w:p w14:paraId="53DE5071"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echo “Chuong trinh tim dong dai nhat trong tap tin $1”</w:t>
      </w:r>
    </w:p>
    <w:p w14:paraId="12C0CF3A"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w:t>
      </w:r>
    </w:p>
    <w:p w14:paraId="09DAA530"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n=0</w:t>
      </w:r>
    </w:p>
    <w:p w14:paraId="23FFCFFF"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max=0</w:t>
      </w:r>
    </w:p>
    <w:p w14:paraId="27DB2DE6"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dong=””</w:t>
      </w:r>
    </w:p>
    <w:p w14:paraId="1E7C963E"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while read line</w:t>
      </w:r>
    </w:p>
    <w:p w14:paraId="2C9C7927"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w:t>
      </w:r>
    </w:p>
    <w:p w14:paraId="09E0A297"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n=`expr length “$line”`</w:t>
      </w:r>
    </w:p>
    <w:p w14:paraId="09CA3108"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if [ $n –gt $max ]</w:t>
      </w:r>
    </w:p>
    <w:p w14:paraId="2CC7BFE6"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then</w:t>
      </w:r>
    </w:p>
    <w:p w14:paraId="061992AE"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dong=”$line”</w:t>
      </w:r>
    </w:p>
    <w:p w14:paraId="1E1CD290"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max=$n</w:t>
      </w:r>
    </w:p>
    <w:p w14:paraId="52C69E60"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fi</w:t>
      </w:r>
    </w:p>
    <w:p w14:paraId="28B6AE54"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done</w:t>
      </w:r>
    </w:p>
    <w:p w14:paraId="034AA41C"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echo “Dong trong tap tin $1 co do dai max = $max la : $dong”</w:t>
      </w:r>
    </w:p>
    <w:p w14:paraId="6186869C"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lastRenderedPageBreak/>
        <w:t>}&lt;$1</w:t>
      </w:r>
    </w:p>
    <w:p w14:paraId="00E6F09C"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exit 0</w:t>
      </w:r>
    </w:p>
    <w:p w14:paraId="36A9444C"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Chạy chương trình :</w:t>
      </w:r>
    </w:p>
    <w:p w14:paraId="16ADF739"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chmod a+x dongmax.sh</w:t>
      </w:r>
    </w:p>
    <w:p w14:paraId="2AF1FBF5"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./dongmax.sh bai1.txt</w:t>
      </w:r>
    </w:p>
    <w:p w14:paraId="205BACF7"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Code sửa</w:t>
      </w:r>
    </w:p>
    <w:p w14:paraId="780733BA"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file="$1"</w:t>
      </w:r>
    </w:p>
    <w:p w14:paraId="47586905"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if [ ! -f "$file" ]; then</w:t>
      </w:r>
    </w:p>
    <w:p w14:paraId="25C1C7CC"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echo "Cách dùng: $0 &lt;tap_tin&gt;"; exit 1</w:t>
      </w:r>
    </w:p>
    <w:p w14:paraId="161AB4EE"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fi</w:t>
      </w:r>
    </w:p>
    <w:p w14:paraId="199BBD72"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06BF6D9F"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echo "Chuong trinh tim dong dai nhat trong tap tin $file"</w:t>
      </w:r>
    </w:p>
    <w:p w14:paraId="78DD30DE"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58A8B91F"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max=0</w:t>
      </w:r>
    </w:p>
    <w:p w14:paraId="5BD2B97F"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dong=""</w:t>
      </w:r>
    </w:p>
    <w:p w14:paraId="3E2311CE" w14:textId="77777777" w:rsidR="0059345D" w:rsidRPr="0059345D" w:rsidRDefault="0059345D" w:rsidP="0059345D">
      <w:pPr>
        <w:spacing w:after="240" w:line="240" w:lineRule="auto"/>
        <w:rPr>
          <w:rFonts w:ascii="Times New Roman" w:eastAsia="Times New Roman" w:hAnsi="Times New Roman" w:cs="Times New Roman"/>
          <w:kern w:val="0"/>
          <w:lang w:eastAsia="en-US"/>
          <w14:ligatures w14:val="none"/>
        </w:rPr>
      </w:pPr>
    </w:p>
    <w:p w14:paraId="626EEF6A"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while IFS= read -r line; do</w:t>
      </w:r>
    </w:p>
    <w:p w14:paraId="54E39EB5"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n=${#line}           # độ dài dòng (POSIX)</w:t>
      </w:r>
    </w:p>
    <w:p w14:paraId="3B4C607E"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if [ "$n" -gt "$max" ]; then</w:t>
      </w:r>
    </w:p>
    <w:p w14:paraId="7C1E9A56"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max=$n</w:t>
      </w:r>
    </w:p>
    <w:p w14:paraId="3D13C9E8"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dong=$line</w:t>
      </w:r>
    </w:p>
    <w:p w14:paraId="3B359C14"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fi</w:t>
      </w:r>
    </w:p>
    <w:p w14:paraId="12B17A18"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done &lt; "$file"</w:t>
      </w:r>
    </w:p>
    <w:p w14:paraId="3DA5A17E"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16313026"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echo "Dong trong tap tin $file co do dai max = $max la : $dong"</w:t>
      </w:r>
    </w:p>
    <w:p w14:paraId="7810DF51"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exit 0</w:t>
      </w:r>
    </w:p>
    <w:p w14:paraId="3A542B80"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4A1597C1"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b/>
          <w:bCs/>
          <w:i/>
          <w:iCs/>
          <w:color w:val="000000"/>
          <w:kern w:val="0"/>
          <w:lang w:eastAsia="en-US"/>
          <w14:ligatures w14:val="none"/>
        </w:rPr>
        <w:t>Sửa chương trình sau để có thể chạy đúng</w:t>
      </w:r>
    </w:p>
    <w:p w14:paraId="396BA12E"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b/>
          <w:bCs/>
          <w:color w:val="000000"/>
          <w:kern w:val="0"/>
          <w:lang w:eastAsia="en-US"/>
          <w14:ligatures w14:val="none"/>
        </w:rPr>
        <w:t>11. Chương trình tìm một xâu trong một tập tin</w:t>
      </w:r>
    </w:p>
    <w:p w14:paraId="711321EC"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Minh họa các cấu trúc if then fi, while do done.</w:t>
      </w:r>
    </w:p>
    <w:p w14:paraId="06094E21"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Tập tin timxau.sh</w:t>
      </w:r>
    </w:p>
    <w:p w14:paraId="2E06F0FA"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#!/bin/sh</w:t>
      </w:r>
    </w:p>
    <w:p w14:paraId="5B576802"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echo “Chuong trinh tim xau $1 trong tap tin $2”</w:t>
      </w:r>
    </w:p>
    <w:p w14:paraId="433DEF9D"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w:t>
      </w:r>
    </w:p>
    <w:p w14:paraId="3A1E408A"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lastRenderedPageBreak/>
        <w:t>wordlen=`expr length “$1”` # Do dai tu can tim</w:t>
      </w:r>
    </w:p>
    <w:p w14:paraId="359EB431"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while read textline</w:t>
      </w:r>
    </w:p>
    <w:p w14:paraId="24738F46"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w:t>
      </w:r>
    </w:p>
    <w:p w14:paraId="004C313F"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textlen=`expr length “$textline”` # Do dai cua dong vua doc</w:t>
      </w:r>
    </w:p>
    <w:p w14:paraId="0609F5F0"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end=$(($textlen – wordlen + 1”</w:t>
      </w:r>
    </w:p>
    <w:p w14:paraId="472CA692"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index=1</w:t>
      </w:r>
    </w:p>
    <w:p w14:paraId="16FF0199"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while [ $index –le $end ]</w:t>
      </w:r>
    </w:p>
    <w:p w14:paraId="4FED1403"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w:t>
      </w:r>
    </w:p>
    <w:p w14:paraId="5525913A"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temp=`expr substr “$textline” $index $wordlen</w:t>
      </w:r>
    </w:p>
    <w:p w14:paraId="1D414B9E"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if [ “$temp” = $1 ]</w:t>
      </w:r>
    </w:p>
    <w:p w14:paraId="6CFEB54D"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then</w:t>
      </w:r>
    </w:p>
    <w:p w14:paraId="027E4110"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echo “Tim thay $1 tai dong $textline”</w:t>
      </w:r>
    </w:p>
    <w:p w14:paraId="4092C07B"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break</w:t>
      </w:r>
    </w:p>
    <w:p w14:paraId="58EEF4F8"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fi</w:t>
      </w:r>
    </w:p>
    <w:p w14:paraId="6238A71B"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index=$(($index + 1))</w:t>
      </w:r>
    </w:p>
    <w:p w14:paraId="326FAEEB"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done</w:t>
      </w:r>
    </w:p>
    <w:p w14:paraId="01964DBC"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done</w:t>
      </w:r>
    </w:p>
    <w:p w14:paraId="7E30C909"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}&lt;$2</w:t>
      </w:r>
    </w:p>
    <w:p w14:paraId="309D50C3" w14:textId="77777777" w:rsidR="0059345D" w:rsidRPr="0059345D" w:rsidRDefault="0059345D" w:rsidP="0059345D">
      <w:pPr>
        <w:spacing w:before="120" w:after="0" w:line="240" w:lineRule="auto"/>
        <w:ind w:left="720"/>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exit 0</w:t>
      </w:r>
    </w:p>
    <w:p w14:paraId="1E301CD6"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Chạy chương trình :</w:t>
      </w:r>
    </w:p>
    <w:p w14:paraId="36CF08F9"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chmod a+x timxau.sh</w:t>
      </w:r>
    </w:p>
    <w:p w14:paraId="3F97FA05"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./timxau.sh abc bai1.txt</w:t>
      </w:r>
    </w:p>
    <w:p w14:paraId="445F692F"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Code sửa</w:t>
      </w:r>
    </w:p>
    <w:p w14:paraId="1B5301F9"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#!/bin/sh</w:t>
      </w:r>
    </w:p>
    <w:p w14:paraId="5A7F7563"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66C73F30"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needle="$1"</w:t>
      </w:r>
    </w:p>
    <w:p w14:paraId="04D007AE"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file="$2"</w:t>
      </w:r>
    </w:p>
    <w:p w14:paraId="3BC35FA0"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5138468E"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if [ -z "$needle" ] || [ -z "$file" ] || [ ! -f "$file" ]; then</w:t>
      </w:r>
    </w:p>
    <w:p w14:paraId="76F78FB9"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echo "Cach dung: $0 &lt;xau_can_tim&gt; &lt;tap_tin&gt;"</w:t>
      </w:r>
    </w:p>
    <w:p w14:paraId="125199C1"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exit 1</w:t>
      </w:r>
    </w:p>
    <w:p w14:paraId="5F844A2B"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fi</w:t>
      </w:r>
    </w:p>
    <w:p w14:paraId="711E3147"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2E5572F2"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lastRenderedPageBreak/>
        <w:t>echo "Chuong trinh tim xau $needle trong tap tin $file"</w:t>
      </w:r>
    </w:p>
    <w:p w14:paraId="1F277506"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47C1291E"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wordlen=$(expr length "$needle")</w:t>
      </w:r>
    </w:p>
    <w:p w14:paraId="585337BE"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0B8E57AE"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line_no=0</w:t>
      </w:r>
    </w:p>
    <w:p w14:paraId="6EC67803"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while IFS= read -r textline; do</w:t>
      </w:r>
    </w:p>
    <w:p w14:paraId="4EF70812"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line_no=$((line_no + 1))</w:t>
      </w:r>
    </w:p>
    <w:p w14:paraId="75FD737A"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17440077"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textlen=$(expr length "$textline")</w:t>
      </w:r>
    </w:p>
    <w:p w14:paraId="26D2937F"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777146CD"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end=$(( textlen - wordlen + 1 ))</w:t>
      </w:r>
    </w:p>
    <w:p w14:paraId="4FB6143E"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if [ "$end" -lt 1 ]; then</w:t>
      </w:r>
    </w:p>
    <w:p w14:paraId="17336C69"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continue</w:t>
      </w:r>
    </w:p>
    <w:p w14:paraId="2AD2C27A"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fi</w:t>
      </w:r>
    </w:p>
    <w:p w14:paraId="727B7CFD"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0676D85F"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index=1</w:t>
      </w:r>
    </w:p>
    <w:p w14:paraId="18575BB4"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while [ "$index" -le "$end" ]; do</w:t>
      </w:r>
    </w:p>
    <w:p w14:paraId="6A65BBCA"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temp=$(expr substr "$textline" "$index" "$wordlen")</w:t>
      </w:r>
    </w:p>
    <w:p w14:paraId="5BE22573"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if [ "$temp" = "$needle" ]; then</w:t>
      </w:r>
    </w:p>
    <w:p w14:paraId="0DC38A4B"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echo "Tim thay '$needle' tai dong $line_no: $textline"</w:t>
      </w:r>
    </w:p>
    <w:p w14:paraId="219D06BC"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break</w:t>
      </w:r>
    </w:p>
    <w:p w14:paraId="20182993"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fi</w:t>
      </w:r>
    </w:p>
    <w:p w14:paraId="59FFA69F"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index=$((index + 1))</w:t>
      </w:r>
    </w:p>
    <w:p w14:paraId="3FA800C5"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  done</w:t>
      </w:r>
    </w:p>
    <w:p w14:paraId="2B326BB2"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done &lt; "$file"</w:t>
      </w:r>
    </w:p>
    <w:p w14:paraId="485A553E" w14:textId="77777777" w:rsidR="0059345D" w:rsidRPr="0059345D" w:rsidRDefault="0059345D" w:rsidP="0059345D">
      <w:pPr>
        <w:spacing w:after="0" w:line="240" w:lineRule="auto"/>
        <w:rPr>
          <w:rFonts w:ascii="Times New Roman" w:eastAsia="Times New Roman" w:hAnsi="Times New Roman" w:cs="Times New Roman"/>
          <w:kern w:val="0"/>
          <w:lang w:eastAsia="en-US"/>
          <w14:ligatures w14:val="none"/>
        </w:rPr>
      </w:pPr>
    </w:p>
    <w:p w14:paraId="4C851399" w14:textId="77777777" w:rsidR="0059345D" w:rsidRPr="0059345D" w:rsidRDefault="0059345D" w:rsidP="0059345D">
      <w:pPr>
        <w:spacing w:before="120" w:after="0" w:line="240" w:lineRule="auto"/>
        <w:jc w:val="both"/>
        <w:rPr>
          <w:rFonts w:ascii="Times New Roman" w:eastAsia="Times New Roman" w:hAnsi="Times New Roman" w:cs="Times New Roman"/>
          <w:kern w:val="0"/>
          <w:lang w:eastAsia="en-US"/>
          <w14:ligatures w14:val="none"/>
        </w:rPr>
      </w:pPr>
      <w:r w:rsidRPr="0059345D">
        <w:rPr>
          <w:rFonts w:ascii="Times New Roman" w:eastAsia="Times New Roman" w:hAnsi="Times New Roman" w:cs="Times New Roman"/>
          <w:color w:val="000000"/>
          <w:kern w:val="0"/>
          <w:lang w:eastAsia="en-US"/>
          <w14:ligatures w14:val="none"/>
        </w:rPr>
        <w:t>exit 0</w:t>
      </w:r>
    </w:p>
    <w:p w14:paraId="778A6701" w14:textId="77777777" w:rsidR="0059345D" w:rsidRPr="0059345D" w:rsidRDefault="0059345D" w:rsidP="0059345D">
      <w:pPr>
        <w:spacing w:line="240" w:lineRule="auto"/>
        <w:rPr>
          <w:rFonts w:ascii="Times New Roman" w:hAnsi="Times New Roman" w:cs="Times New Roman"/>
          <w:sz w:val="28"/>
          <w:szCs w:val="28"/>
        </w:rPr>
      </w:pPr>
    </w:p>
    <w:p w14:paraId="515D71D1" w14:textId="06491804" w:rsidR="00D8545D" w:rsidRPr="0059345D" w:rsidRDefault="00D8545D" w:rsidP="0059345D"/>
    <w:sectPr w:rsidR="00D8545D" w:rsidRPr="00593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783E"/>
    <w:rsid w:val="00412650"/>
    <w:rsid w:val="004E0832"/>
    <w:rsid w:val="0059345D"/>
    <w:rsid w:val="006A783E"/>
    <w:rsid w:val="00936ABB"/>
    <w:rsid w:val="00B1319D"/>
    <w:rsid w:val="00D85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09E49"/>
  <w15:chartTrackingRefBased/>
  <w15:docId w15:val="{7BD2D415-942A-4414-881D-A5B41126B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45D"/>
    <w:rPr>
      <w:rFonts w:eastAsiaTheme="minorEastAsia"/>
      <w:lang w:eastAsia="ja-JP"/>
    </w:rPr>
  </w:style>
  <w:style w:type="paragraph" w:styleId="Heading1">
    <w:name w:val="heading 1"/>
    <w:basedOn w:val="Normal"/>
    <w:next w:val="Normal"/>
    <w:link w:val="Heading1Char"/>
    <w:uiPriority w:val="9"/>
    <w:qFormat/>
    <w:rsid w:val="006A78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A78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A78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A78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A78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A78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78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78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78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A78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A78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A78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A78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A78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A78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78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78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783E"/>
    <w:rPr>
      <w:rFonts w:eastAsiaTheme="majorEastAsia" w:cstheme="majorBidi"/>
      <w:color w:val="272727" w:themeColor="text1" w:themeTint="D8"/>
    </w:rPr>
  </w:style>
  <w:style w:type="paragraph" w:styleId="Title">
    <w:name w:val="Title"/>
    <w:basedOn w:val="Normal"/>
    <w:next w:val="Normal"/>
    <w:link w:val="TitleChar"/>
    <w:uiPriority w:val="10"/>
    <w:qFormat/>
    <w:rsid w:val="006A78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78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78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78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783E"/>
    <w:pPr>
      <w:spacing w:before="160"/>
      <w:jc w:val="center"/>
    </w:pPr>
    <w:rPr>
      <w:i/>
      <w:iCs/>
      <w:color w:val="404040" w:themeColor="text1" w:themeTint="BF"/>
    </w:rPr>
  </w:style>
  <w:style w:type="character" w:customStyle="1" w:styleId="QuoteChar">
    <w:name w:val="Quote Char"/>
    <w:basedOn w:val="DefaultParagraphFont"/>
    <w:link w:val="Quote"/>
    <w:uiPriority w:val="29"/>
    <w:rsid w:val="006A783E"/>
    <w:rPr>
      <w:i/>
      <w:iCs/>
      <w:color w:val="404040" w:themeColor="text1" w:themeTint="BF"/>
    </w:rPr>
  </w:style>
  <w:style w:type="paragraph" w:styleId="ListParagraph">
    <w:name w:val="List Paragraph"/>
    <w:basedOn w:val="Normal"/>
    <w:uiPriority w:val="34"/>
    <w:qFormat/>
    <w:rsid w:val="006A783E"/>
    <w:pPr>
      <w:ind w:left="720"/>
      <w:contextualSpacing/>
    </w:pPr>
  </w:style>
  <w:style w:type="character" w:styleId="IntenseEmphasis">
    <w:name w:val="Intense Emphasis"/>
    <w:basedOn w:val="DefaultParagraphFont"/>
    <w:uiPriority w:val="21"/>
    <w:qFormat/>
    <w:rsid w:val="006A783E"/>
    <w:rPr>
      <w:i/>
      <w:iCs/>
      <w:color w:val="0F4761" w:themeColor="accent1" w:themeShade="BF"/>
    </w:rPr>
  </w:style>
  <w:style w:type="paragraph" w:styleId="IntenseQuote">
    <w:name w:val="Intense Quote"/>
    <w:basedOn w:val="Normal"/>
    <w:next w:val="Normal"/>
    <w:link w:val="IntenseQuoteChar"/>
    <w:uiPriority w:val="30"/>
    <w:qFormat/>
    <w:rsid w:val="006A78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A783E"/>
    <w:rPr>
      <w:i/>
      <w:iCs/>
      <w:color w:val="0F4761" w:themeColor="accent1" w:themeShade="BF"/>
    </w:rPr>
  </w:style>
  <w:style w:type="character" w:styleId="IntenseReference">
    <w:name w:val="Intense Reference"/>
    <w:basedOn w:val="DefaultParagraphFont"/>
    <w:uiPriority w:val="32"/>
    <w:qFormat/>
    <w:rsid w:val="006A783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8" Type="http://schemas.openxmlformats.org/officeDocument/2006/relationships/image" Target="media/image5.png"/><Relationship Id="rId3"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TotalTime>
  <Pages>15</Pages>
  <Words>907</Words>
  <Characters>4738</Characters>
  <Application>Microsoft Office Word</Application>
  <DocSecurity>0</DocSecurity>
  <Lines>206</Lines>
  <Paragraphs>235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Hoàng Quốc Vinh - 67CS1</dc:creator>
  <cp:keywords/>
  <dc:description/>
  <cp:lastModifiedBy>Hoàng Quốc Vinh - 67CS1</cp:lastModifiedBy>
  <cp:revision>3</cp:revision>
  <dcterms:created xsi:type="dcterms:W3CDTF">2025-10-06T18:14:00Z</dcterms:created>
  <dcterms:modified xsi:type="dcterms:W3CDTF">2025-10-06T20:32:00Z</dcterms:modified>
</cp:coreProperties>
</file>