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93D715" wp14:paraId="0AA14458" wp14:textId="3FF5A7CD">
      <w:pPr>
        <w:pStyle w:val="Normal"/>
      </w:pPr>
      <w:r w:rsidR="1B710FE5">
        <w:rPr/>
        <w:t>1</w:t>
      </w:r>
    </w:p>
    <w:p xmlns:wp14="http://schemas.microsoft.com/office/word/2010/wordml" w:rsidP="0093D715" wp14:paraId="36B01474" wp14:textId="307920CB">
      <w:pPr>
        <w:pStyle w:val="Normal"/>
      </w:pPr>
      <w:r w:rsidR="07645008">
        <w:drawing>
          <wp:inline xmlns:wp14="http://schemas.microsoft.com/office/word/2010/wordprocessingDrawing" wp14:editId="70BF2DF3" wp14:anchorId="449AE260">
            <wp:extent cx="4328535" cy="3863675"/>
            <wp:effectExtent l="0" t="0" r="0" b="0"/>
            <wp:docPr id="19926750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322e50ca6e45f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28535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499CB" w:rsidP="0D2B130B" w:rsidRDefault="39A499CB" w14:paraId="032577E0" w14:textId="500074F6">
      <w:pPr>
        <w:pStyle w:val="Normal"/>
      </w:pPr>
      <w:r w:rsidR="39A499CB">
        <w:drawing>
          <wp:inline wp14:editId="19234741" wp14:anchorId="5B2EEBA7">
            <wp:extent cx="5724524" cy="2724150"/>
            <wp:effectExtent l="0" t="0" r="0" b="0"/>
            <wp:docPr id="15127479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f6c2c80c9d47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B130B" w:rsidP="0D2B130B" w:rsidRDefault="0D2B130B" w14:paraId="4C01F86D" w14:textId="186DECB0">
      <w:pPr>
        <w:pStyle w:val="Normal"/>
      </w:pPr>
    </w:p>
    <w:p w:rsidR="46FBEE15" w:rsidP="0D2B130B" w:rsidRDefault="46FBEE15" w14:paraId="4DD594EB" w14:textId="364C795C">
      <w:pPr>
        <w:pStyle w:val="Normal"/>
      </w:pPr>
      <w:r w:rsidR="46FBEE15">
        <w:rPr/>
        <w:t>2</w:t>
      </w:r>
      <w:r w:rsidR="4B558B09">
        <w:rPr/>
        <w:t>a</w:t>
      </w:r>
    </w:p>
    <w:p w:rsidR="4B558B09" w:rsidP="0D2B130B" w:rsidRDefault="4B558B09" w14:paraId="40E8E0A7" w14:textId="3C4D81AB">
      <w:pPr>
        <w:pStyle w:val="Normal"/>
      </w:pPr>
      <w:r w:rsidR="4B558B09">
        <w:drawing>
          <wp:inline wp14:editId="07CC8979" wp14:anchorId="10C80B36">
            <wp:extent cx="3254022" cy="1226926"/>
            <wp:effectExtent l="0" t="0" r="0" b="0"/>
            <wp:docPr id="12743127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0693df6b0242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58B09" w:rsidP="0D2B130B" w:rsidRDefault="4B558B09" w14:paraId="4D834CA1" w14:textId="7403BE69">
      <w:pPr>
        <w:pStyle w:val="Normal"/>
      </w:pPr>
      <w:r w:rsidR="4B558B09">
        <w:drawing>
          <wp:inline wp14:editId="02246300" wp14:anchorId="4E9D26B5">
            <wp:extent cx="5724524" cy="704850"/>
            <wp:effectExtent l="0" t="0" r="0" b="0"/>
            <wp:docPr id="488050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50ce7f938442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58B09" w:rsidP="0D2B130B" w:rsidRDefault="4B558B09" w14:paraId="2D0D4D4D" w14:textId="4225FE2A">
      <w:pPr>
        <w:pStyle w:val="Normal"/>
      </w:pPr>
      <w:r w:rsidR="4B558B09">
        <w:rPr/>
        <w:t>2b</w:t>
      </w:r>
    </w:p>
    <w:p w:rsidR="2E791930" w:rsidP="0D2B130B" w:rsidRDefault="2E791930" w14:paraId="4861EE9B" w14:textId="0BFCEE15">
      <w:pPr>
        <w:pStyle w:val="Normal"/>
      </w:pPr>
      <w:r w:rsidR="2E791930">
        <w:drawing>
          <wp:inline wp14:editId="77BFEC17" wp14:anchorId="46CCFC99">
            <wp:extent cx="3010161" cy="1722269"/>
            <wp:effectExtent l="0" t="0" r="0" b="0"/>
            <wp:docPr id="17931906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62e3429c4641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91930" w:rsidP="0D2B130B" w:rsidRDefault="2E791930" w14:paraId="0E75412F" w14:textId="56BF60AB">
      <w:pPr>
        <w:pStyle w:val="Normal"/>
      </w:pPr>
      <w:r w:rsidR="2E791930">
        <w:drawing>
          <wp:inline wp14:editId="6C650912" wp14:anchorId="63CF295E">
            <wp:extent cx="5724524" cy="942975"/>
            <wp:effectExtent l="0" t="0" r="0" b="0"/>
            <wp:docPr id="1697598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bed95f0c414f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91930" w:rsidP="0D2B130B" w:rsidRDefault="2E791930" w14:paraId="1E5D50C5" w14:textId="0D97D459">
      <w:pPr>
        <w:pStyle w:val="Normal"/>
      </w:pPr>
      <w:r w:rsidR="2E791930">
        <w:rPr/>
        <w:t>3</w:t>
      </w:r>
    </w:p>
    <w:p w:rsidR="2E791930" w:rsidP="0D2B130B" w:rsidRDefault="2E791930" w14:paraId="2FB807BC" w14:textId="7315D336">
      <w:pPr>
        <w:pStyle w:val="Normal"/>
      </w:pPr>
      <w:r w:rsidR="2E791930">
        <w:drawing>
          <wp:inline wp14:editId="59531952" wp14:anchorId="03696991">
            <wp:extent cx="5303982" cy="1265029"/>
            <wp:effectExtent l="0" t="0" r="0" b="0"/>
            <wp:docPr id="11439396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7053eb185640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2" cy="12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91930" w:rsidP="0D2B130B" w:rsidRDefault="2E791930" w14:paraId="056CB8E1" w14:textId="1009AF22">
      <w:pPr>
        <w:pStyle w:val="Normal"/>
      </w:pPr>
      <w:r w:rsidR="2E791930">
        <w:drawing>
          <wp:inline wp14:editId="175086EB" wp14:anchorId="23E775EA">
            <wp:extent cx="5724524" cy="495300"/>
            <wp:effectExtent l="0" t="0" r="0" b="0"/>
            <wp:docPr id="1987026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902dda074646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91930" w:rsidP="0D2B130B" w:rsidRDefault="2E791930" w14:paraId="27B8511A" w14:textId="1E738021">
      <w:pPr>
        <w:pStyle w:val="Normal"/>
      </w:pPr>
      <w:r w:rsidR="2E791930">
        <w:rPr/>
        <w:t>4</w:t>
      </w:r>
    </w:p>
    <w:p w:rsidR="2E791930" w:rsidP="0D2B130B" w:rsidRDefault="2E791930" w14:paraId="60589CBE" w14:textId="63990985">
      <w:pPr>
        <w:pStyle w:val="Normal"/>
      </w:pPr>
      <w:r w:rsidR="2E791930">
        <w:drawing>
          <wp:inline wp14:editId="2A15993D" wp14:anchorId="477DB69C">
            <wp:extent cx="4801016" cy="3284505"/>
            <wp:effectExtent l="0" t="0" r="0" b="0"/>
            <wp:docPr id="179362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8aa67496d740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4D5B4" w:rsidP="0D2B130B" w:rsidRDefault="1334D5B4" w14:paraId="76B38A48" w14:textId="5BB69478">
      <w:pPr>
        <w:pStyle w:val="Normal"/>
      </w:pPr>
      <w:r w:rsidR="1334D5B4">
        <w:drawing>
          <wp:inline wp14:editId="4449F9FF" wp14:anchorId="73AC3003">
            <wp:extent cx="5724524" cy="1171575"/>
            <wp:effectExtent l="0" t="0" r="0" b="0"/>
            <wp:docPr id="7586027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e8ac91821847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4D5B4" w:rsidP="0D2B130B" w:rsidRDefault="1334D5B4" w14:paraId="08BAD0B3" w14:textId="30560CF1">
      <w:pPr>
        <w:pStyle w:val="Normal"/>
      </w:pPr>
      <w:r w:rsidR="1334D5B4">
        <w:rPr/>
        <w:t>5a</w:t>
      </w:r>
    </w:p>
    <w:p w:rsidR="6382EEA1" w:rsidP="0D2B130B" w:rsidRDefault="6382EEA1" w14:paraId="1DC4067C" w14:textId="36B51DD6">
      <w:pPr>
        <w:pStyle w:val="Normal"/>
      </w:pPr>
      <w:r w:rsidR="6382EEA1">
        <w:drawing>
          <wp:inline wp14:editId="42F480A4" wp14:anchorId="112F5D23">
            <wp:extent cx="5724524" cy="2085975"/>
            <wp:effectExtent l="0" t="0" r="0" b="0"/>
            <wp:docPr id="8752368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a2ba4b97d84f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82EEA1" w:rsidP="0D2B130B" w:rsidRDefault="6382EEA1" w14:paraId="48D01791" w14:textId="0A2CA599">
      <w:pPr>
        <w:pStyle w:val="Normal"/>
      </w:pPr>
      <w:r w:rsidR="6382EEA1">
        <w:drawing>
          <wp:inline wp14:editId="5B0EC683" wp14:anchorId="04412F0B">
            <wp:extent cx="5724524" cy="1304925"/>
            <wp:effectExtent l="0" t="0" r="0" b="0"/>
            <wp:docPr id="882054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d8e9150d8143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82EEA1">
        <w:rPr/>
        <w:t>5b</w:t>
      </w:r>
    </w:p>
    <w:p w:rsidR="4DA52DBD" w:rsidP="0D2B130B" w:rsidRDefault="4DA52DBD" w14:paraId="06953296" w14:textId="753DBD97">
      <w:pPr>
        <w:pStyle w:val="Normal"/>
      </w:pPr>
      <w:r w:rsidR="4DA52DBD">
        <w:drawing>
          <wp:inline wp14:editId="755157C6" wp14:anchorId="7042C170">
            <wp:extent cx="5724524" cy="1933575"/>
            <wp:effectExtent l="0" t="0" r="0" b="0"/>
            <wp:docPr id="5798480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394c7a0c2649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52DBD" w:rsidP="0D2B130B" w:rsidRDefault="4DA52DBD" w14:paraId="3E48364D" w14:textId="7D45A57C">
      <w:pPr>
        <w:pStyle w:val="Normal"/>
      </w:pPr>
      <w:r w:rsidR="4DA52DBD">
        <w:drawing>
          <wp:inline wp14:editId="2BD92C46" wp14:anchorId="4DB7ABB8">
            <wp:extent cx="5509736" cy="3947502"/>
            <wp:effectExtent l="0" t="0" r="0" b="0"/>
            <wp:docPr id="9490124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ebfed2352345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6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52DBD" w:rsidP="0D2B130B" w:rsidRDefault="4DA52DBD" w14:paraId="0036BF46" w14:textId="09B0EE0F">
      <w:pPr>
        <w:pStyle w:val="Normal"/>
      </w:pPr>
      <w:r w:rsidR="4DA52DBD">
        <w:rPr/>
        <w:t>6</w:t>
      </w:r>
    </w:p>
    <w:p w:rsidR="4DA52DBD" w:rsidP="0D2B130B" w:rsidRDefault="4DA52DBD" w14:paraId="1EFFAD10" w14:textId="6DEAC9ED">
      <w:pPr>
        <w:pStyle w:val="Normal"/>
      </w:pPr>
      <w:r w:rsidR="4DA52DBD">
        <w:drawing>
          <wp:inline wp14:editId="74242165" wp14:anchorId="23DBCEF3">
            <wp:extent cx="4359018" cy="1996613"/>
            <wp:effectExtent l="0" t="0" r="0" b="0"/>
            <wp:docPr id="1569141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e66085468c43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7F3B4" w:rsidP="0D2B130B" w:rsidRDefault="6A07F3B4" w14:paraId="0690CD08" w14:textId="6C6EBDA3">
      <w:pPr>
        <w:pStyle w:val="Normal"/>
      </w:pPr>
      <w:r w:rsidR="6A07F3B4">
        <w:drawing>
          <wp:inline wp14:editId="4538474D" wp14:anchorId="776F8ECE">
            <wp:extent cx="5418291" cy="3368332"/>
            <wp:effectExtent l="0" t="0" r="0" b="0"/>
            <wp:docPr id="6000363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01591169a145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7F3B4" w:rsidP="0D2B130B" w:rsidRDefault="6A07F3B4" w14:paraId="0CA34682" w14:textId="0068B089">
      <w:pPr>
        <w:pStyle w:val="Normal"/>
      </w:pPr>
      <w:r w:rsidR="6A07F3B4">
        <w:rPr/>
        <w:t>7</w:t>
      </w:r>
    </w:p>
    <w:p w:rsidR="2077C5EF" w:rsidP="0D2B130B" w:rsidRDefault="2077C5EF" w14:paraId="2FD1F6BE" w14:textId="191EF213">
      <w:pPr>
        <w:pStyle w:val="Normal"/>
      </w:pPr>
      <w:r w:rsidR="2077C5EF">
        <w:drawing>
          <wp:inline wp14:editId="290B6B6B" wp14:anchorId="32F2CE08">
            <wp:extent cx="4016088" cy="2141406"/>
            <wp:effectExtent l="0" t="0" r="0" b="0"/>
            <wp:docPr id="3336058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3e32d56eb24c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7C5EF" w:rsidP="0D2B130B" w:rsidRDefault="2077C5EF" w14:paraId="5D519710" w14:textId="12EF62D4">
      <w:pPr>
        <w:pStyle w:val="Normal"/>
      </w:pPr>
      <w:r w:rsidR="2077C5EF">
        <w:drawing>
          <wp:inline wp14:editId="4751EE7C" wp14:anchorId="59C491EB">
            <wp:extent cx="5578325" cy="3414056"/>
            <wp:effectExtent l="0" t="0" r="0" b="0"/>
            <wp:docPr id="1714996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8f03ab9bbe4e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7C5EF" w:rsidP="0D2B130B" w:rsidRDefault="2077C5EF" w14:paraId="3DD4CE57" w14:textId="0BDCBC0F">
      <w:pPr>
        <w:pStyle w:val="Normal"/>
      </w:pPr>
      <w:r w:rsidR="2077C5EF">
        <w:rPr/>
        <w:t>8</w:t>
      </w:r>
    </w:p>
    <w:p w:rsidR="19BF9824" w:rsidP="0D2B130B" w:rsidRDefault="19BF9824" w14:paraId="7A645D3F" w14:textId="5393A075">
      <w:pPr>
        <w:pStyle w:val="Normal"/>
      </w:pPr>
      <w:r w:rsidR="19BF9824">
        <w:drawing>
          <wp:inline wp14:editId="1E27673A" wp14:anchorId="22440312">
            <wp:extent cx="3528366" cy="2712955"/>
            <wp:effectExtent l="0" t="0" r="0" b="0"/>
            <wp:docPr id="8287427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dfa8d0c4e64a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1A26" w:rsidP="0D2B130B" w:rsidRDefault="21671A26" w14:paraId="2A63EF40" w14:textId="4A4596B7">
      <w:pPr>
        <w:pStyle w:val="Normal"/>
      </w:pPr>
      <w:r w:rsidR="21671A26">
        <w:drawing>
          <wp:inline wp14:editId="2B631C47" wp14:anchorId="2BEE1C31">
            <wp:extent cx="5349702" cy="2720576"/>
            <wp:effectExtent l="0" t="0" r="0" b="0"/>
            <wp:docPr id="10234679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f63955423245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1A26" w:rsidP="0D2B130B" w:rsidRDefault="21671A26" w14:paraId="68B8F70F" w14:textId="068347D2">
      <w:pPr>
        <w:pStyle w:val="Normal"/>
      </w:pPr>
      <w:r w:rsidR="21671A26">
        <w:rPr/>
        <w:t>9</w:t>
      </w:r>
      <w:r w:rsidR="19423258">
        <w:drawing>
          <wp:inline wp14:editId="142C4B1C" wp14:anchorId="6EB52AA4">
            <wp:extent cx="2857748" cy="4122778"/>
            <wp:effectExtent l="0" t="0" r="0" b="0"/>
            <wp:docPr id="112837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da0e3dfd9043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1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423258" w:rsidP="0D2B130B" w:rsidRDefault="19423258" w14:paraId="36654064" w14:textId="1096FAE5">
      <w:pPr>
        <w:pStyle w:val="Normal"/>
      </w:pPr>
      <w:r w:rsidR="19423258">
        <w:drawing>
          <wp:inline wp14:editId="652C6135" wp14:anchorId="07A5096C">
            <wp:extent cx="5724524" cy="523875"/>
            <wp:effectExtent l="0" t="0" r="0" b="0"/>
            <wp:docPr id="491700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26d690cca34e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423258">
        <w:rPr/>
        <w:t>10</w:t>
      </w:r>
    </w:p>
    <w:p w:rsidR="606D7452" w:rsidP="0D2B130B" w:rsidRDefault="606D7452" w14:paraId="7342A0CE" w14:textId="2CE4A26D">
      <w:pPr>
        <w:pStyle w:val="Normal"/>
      </w:pPr>
      <w:r w:rsidR="606D7452">
        <w:drawing>
          <wp:inline wp14:editId="33DA3F38" wp14:anchorId="3BD01C6B">
            <wp:extent cx="3863675" cy="2796782"/>
            <wp:effectExtent l="0" t="0" r="0" b="0"/>
            <wp:docPr id="1671687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842d5e58524c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D7452" w:rsidP="0D2B130B" w:rsidRDefault="606D7452" w14:paraId="2B9ABA5B" w14:textId="706B5320">
      <w:pPr>
        <w:pStyle w:val="Normal"/>
      </w:pPr>
      <w:r w:rsidR="606D7452">
        <w:drawing>
          <wp:inline wp14:editId="6F3C76BD" wp14:anchorId="0125E99D">
            <wp:extent cx="5524978" cy="815411"/>
            <wp:effectExtent l="0" t="0" r="0" b="0"/>
            <wp:docPr id="647228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5ec2fe513243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D7452" w:rsidP="0D2B130B" w:rsidRDefault="606D7452" w14:paraId="390722BC" w14:textId="5CB12B0B">
      <w:pPr>
        <w:pStyle w:val="Normal"/>
      </w:pPr>
      <w:r w:rsidR="606D7452">
        <w:rPr/>
        <w:t>11</w:t>
      </w:r>
    </w:p>
    <w:p w:rsidR="458FFC44" w:rsidP="0D2B130B" w:rsidRDefault="458FFC44" w14:paraId="39805BCC" w14:textId="08802FD4">
      <w:pPr>
        <w:pStyle w:val="Normal"/>
      </w:pPr>
      <w:r w:rsidR="458FFC44">
        <w:drawing>
          <wp:inline wp14:editId="3C80B081" wp14:anchorId="60493CEC">
            <wp:extent cx="4237087" cy="1851820"/>
            <wp:effectExtent l="0" t="0" r="0" b="0"/>
            <wp:docPr id="339542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8bf0d36d4049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95AD3" w:rsidP="0D2B130B" w:rsidRDefault="2F695AD3" w14:paraId="7D4C2435" w14:textId="402063C4">
      <w:pPr>
        <w:pStyle w:val="Normal"/>
      </w:pPr>
      <w:r w:rsidR="2F695AD3">
        <w:drawing>
          <wp:inline wp14:editId="07170E74" wp14:anchorId="60D57369">
            <wp:extent cx="5724524" cy="914400"/>
            <wp:effectExtent l="0" t="0" r="0" b="0"/>
            <wp:docPr id="2084440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6c646dea1b49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0efe684081540fa"/>
      <w:footerReference w:type="default" r:id="Rbf0625b9e05048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D715" w:rsidTr="0093D715" w14:paraId="6FAC5B11">
      <w:trPr>
        <w:trHeight w:val="300"/>
      </w:trPr>
      <w:tc>
        <w:tcPr>
          <w:tcW w:w="3005" w:type="dxa"/>
          <w:tcMar/>
        </w:tcPr>
        <w:p w:rsidR="0093D715" w:rsidP="0093D715" w:rsidRDefault="0093D715" w14:paraId="58FDF057" w14:textId="33310209">
          <w:pPr>
            <w:pStyle w:val="Titl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93D715" w:rsidP="0093D715" w:rsidRDefault="0093D715" w14:paraId="7787F5D2" w14:textId="1C0E678D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0093D715" w:rsidP="0093D715" w:rsidRDefault="0093D715" w14:paraId="1F6D2A20" w14:textId="28592077">
          <w:pPr>
            <w:pStyle w:val="Title"/>
            <w:bidi w:val="0"/>
            <w:ind w:right="-115"/>
            <w:jc w:val="right"/>
          </w:pPr>
        </w:p>
      </w:tc>
    </w:tr>
  </w:tbl>
  <w:p w:rsidR="0093D715" w:rsidP="0093D715" w:rsidRDefault="0093D715" w14:paraId="4D783031" w14:textId="7209208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D715" w:rsidTr="0093D715" w14:paraId="4F0FAFA8">
      <w:trPr>
        <w:trHeight w:val="300"/>
      </w:trPr>
      <w:tc>
        <w:tcPr>
          <w:tcW w:w="3005" w:type="dxa"/>
          <w:tcMar/>
        </w:tcPr>
        <w:p w:rsidR="0093D715" w:rsidP="0093D715" w:rsidRDefault="0093D715" w14:paraId="67CA2C6A" w14:textId="7A8F71A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93D715" w:rsidP="0093D715" w:rsidRDefault="0093D715" w14:paraId="299AD728" w14:textId="4FE25142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0093D715" w:rsidP="0093D715" w:rsidRDefault="0093D715" w14:paraId="057B761E" w14:textId="0BEC9A96">
          <w:pPr>
            <w:pStyle w:val="Title"/>
            <w:bidi w:val="0"/>
            <w:ind w:right="-115"/>
            <w:jc w:val="right"/>
          </w:pPr>
        </w:p>
      </w:tc>
    </w:tr>
  </w:tbl>
  <w:p w:rsidR="0093D715" w:rsidP="0093D715" w:rsidRDefault="0093D715" w14:paraId="7F7EF090" w14:textId="7BFE28A0">
    <w:pPr>
      <w:pStyle w:val="Titl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39332"/>
    <w:rsid w:val="0093D715"/>
    <w:rsid w:val="02FF37A0"/>
    <w:rsid w:val="0521044C"/>
    <w:rsid w:val="07645008"/>
    <w:rsid w:val="0BD3B159"/>
    <w:rsid w:val="0D2B130B"/>
    <w:rsid w:val="1334D5B4"/>
    <w:rsid w:val="14E93DFB"/>
    <w:rsid w:val="19423258"/>
    <w:rsid w:val="19BF9824"/>
    <w:rsid w:val="1B710FE5"/>
    <w:rsid w:val="1FA7682C"/>
    <w:rsid w:val="2077C5EF"/>
    <w:rsid w:val="21671A26"/>
    <w:rsid w:val="27B6BC48"/>
    <w:rsid w:val="2B10E818"/>
    <w:rsid w:val="2C142FB7"/>
    <w:rsid w:val="2C801167"/>
    <w:rsid w:val="2E791930"/>
    <w:rsid w:val="2F695AD3"/>
    <w:rsid w:val="2F9D7AE2"/>
    <w:rsid w:val="31B2278E"/>
    <w:rsid w:val="3745859D"/>
    <w:rsid w:val="3915972F"/>
    <w:rsid w:val="39A499CB"/>
    <w:rsid w:val="431DF73E"/>
    <w:rsid w:val="458FFC44"/>
    <w:rsid w:val="46D73F53"/>
    <w:rsid w:val="46FBEE15"/>
    <w:rsid w:val="4B558B09"/>
    <w:rsid w:val="4DA52DBD"/>
    <w:rsid w:val="5A043307"/>
    <w:rsid w:val="5D939332"/>
    <w:rsid w:val="606D7452"/>
    <w:rsid w:val="6382EEA1"/>
    <w:rsid w:val="63BA8235"/>
    <w:rsid w:val="644A074F"/>
    <w:rsid w:val="65D84C77"/>
    <w:rsid w:val="679D46B8"/>
    <w:rsid w:val="6A07F3B4"/>
    <w:rsid w:val="6E16EBF7"/>
    <w:rsid w:val="70C7DC5F"/>
    <w:rsid w:val="7ED68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10BF"/>
  <w15:chartTrackingRefBased/>
  <w15:docId w15:val="{653ED472-B393-449E-A18A-180962963F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093D71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0093D71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0093D71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0efe684081540fa" /><Relationship Type="http://schemas.openxmlformats.org/officeDocument/2006/relationships/footer" Target="footer.xml" Id="Rbf0625b9e0504816" /><Relationship Type="http://schemas.openxmlformats.org/officeDocument/2006/relationships/image" Target="/media/image2.png" Id="Rf4322e50ca6e45fe" /><Relationship Type="http://schemas.openxmlformats.org/officeDocument/2006/relationships/image" Target="/media/image3.png" Id="Rbef6c2c80c9d475a" /><Relationship Type="http://schemas.openxmlformats.org/officeDocument/2006/relationships/image" Target="/media/image4.png" Id="R370693df6b0242b1" /><Relationship Type="http://schemas.openxmlformats.org/officeDocument/2006/relationships/image" Target="/media/image5.png" Id="R1c50ce7f93844255" /><Relationship Type="http://schemas.openxmlformats.org/officeDocument/2006/relationships/image" Target="/media/image6.png" Id="R8462e3429c46418c" /><Relationship Type="http://schemas.openxmlformats.org/officeDocument/2006/relationships/image" Target="/media/image7.png" Id="R5ebed95f0c414fc3" /><Relationship Type="http://schemas.openxmlformats.org/officeDocument/2006/relationships/image" Target="/media/image8.png" Id="R8a7053eb1856405c" /><Relationship Type="http://schemas.openxmlformats.org/officeDocument/2006/relationships/image" Target="/media/image9.png" Id="Rf7902dda07464624" /><Relationship Type="http://schemas.openxmlformats.org/officeDocument/2006/relationships/image" Target="/media/imagea.png" Id="Rd68aa67496d740a5" /><Relationship Type="http://schemas.openxmlformats.org/officeDocument/2006/relationships/image" Target="/media/imageb.png" Id="Rb1e8ac91821847f3" /><Relationship Type="http://schemas.openxmlformats.org/officeDocument/2006/relationships/image" Target="/media/imagec.png" Id="Rdca2ba4b97d84fa5" /><Relationship Type="http://schemas.openxmlformats.org/officeDocument/2006/relationships/image" Target="/media/imaged.png" Id="R21d8e9150d814356" /><Relationship Type="http://schemas.openxmlformats.org/officeDocument/2006/relationships/image" Target="/media/imagee.png" Id="R5e394c7a0c264965" /><Relationship Type="http://schemas.openxmlformats.org/officeDocument/2006/relationships/image" Target="/media/imagef.png" Id="R92ebfed235234523" /><Relationship Type="http://schemas.openxmlformats.org/officeDocument/2006/relationships/image" Target="/media/image10.png" Id="R7fe66085468c4314" /><Relationship Type="http://schemas.openxmlformats.org/officeDocument/2006/relationships/image" Target="/media/image11.png" Id="R8a01591169a1453b" /><Relationship Type="http://schemas.openxmlformats.org/officeDocument/2006/relationships/image" Target="/media/image12.png" Id="Rc93e32d56eb24c02" /><Relationship Type="http://schemas.openxmlformats.org/officeDocument/2006/relationships/image" Target="/media/image13.png" Id="Rcc8f03ab9bbe4ee9" /><Relationship Type="http://schemas.openxmlformats.org/officeDocument/2006/relationships/image" Target="/media/image14.png" Id="R68dfa8d0c4e64ae2" /><Relationship Type="http://schemas.openxmlformats.org/officeDocument/2006/relationships/image" Target="/media/image15.png" Id="R6bf63955423245d8" /><Relationship Type="http://schemas.openxmlformats.org/officeDocument/2006/relationships/image" Target="/media/image16.png" Id="R3bda0e3dfd904345" /><Relationship Type="http://schemas.openxmlformats.org/officeDocument/2006/relationships/image" Target="/media/image17.png" Id="Rc726d690cca34e94" /><Relationship Type="http://schemas.openxmlformats.org/officeDocument/2006/relationships/image" Target="/media/image18.png" Id="R4e842d5e58524ce3" /><Relationship Type="http://schemas.openxmlformats.org/officeDocument/2006/relationships/image" Target="/media/image19.png" Id="R115ec2fe513243fd" /><Relationship Type="http://schemas.openxmlformats.org/officeDocument/2006/relationships/image" Target="/media/image1a.png" Id="Rc58bf0d36d4049fd" /><Relationship Type="http://schemas.openxmlformats.org/officeDocument/2006/relationships/image" Target="/media/image1b.png" Id="R926c646dea1b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2025-09-23T10:21:41.9290578Z</dcterms:created>
  <dcterms:modified xsi:type="dcterms:W3CDTF">2025-09-23T10:59:10.1535467Z</dcterms:modified>
  <dc:creator>khanh ke</dc:creator>
  <lastModifiedBy>khanh ke</lastModifiedBy>
</coreProperties>
</file>