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AD7F3" w14:textId="33C426EB" w:rsidR="00611B35" w:rsidRDefault="00611B35">
      <w:r>
        <w:t>Bài 1</w:t>
      </w:r>
    </w:p>
    <w:p w14:paraId="068FA787" w14:textId="44D168B9" w:rsidR="00611B35" w:rsidRDefault="00611B35" w:rsidP="00611B35">
      <w:pPr>
        <w:pStyle w:val="ListParagraph"/>
        <w:numPr>
          <w:ilvl w:val="0"/>
          <w:numId w:val="1"/>
        </w:numPr>
      </w:pPr>
      <w:r>
        <w:t>Hình chữ nhật</w:t>
      </w:r>
    </w:p>
    <w:p w14:paraId="53986B60" w14:textId="6E788B5A" w:rsidR="00611B35" w:rsidRDefault="00611B35" w:rsidP="00611B35">
      <w:pPr>
        <w:pStyle w:val="ListParagraph"/>
      </w:pPr>
      <w:r>
        <w:rPr>
          <w:noProof/>
        </w:rPr>
        <w:drawing>
          <wp:inline distT="0" distB="0" distL="0" distR="0" wp14:anchorId="2186F109" wp14:editId="50D9AB21">
            <wp:extent cx="4962525" cy="3543752"/>
            <wp:effectExtent l="0" t="0" r="0" b="0"/>
            <wp:docPr id="8686509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50912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8148" cy="354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31ED" w14:textId="26D572C7" w:rsidR="00611B35" w:rsidRDefault="00611B35" w:rsidP="00611B35">
      <w:pPr>
        <w:pStyle w:val="ListParagraph"/>
      </w:pPr>
      <w:r>
        <w:rPr>
          <w:noProof/>
        </w:rPr>
        <w:drawing>
          <wp:inline distT="0" distB="0" distL="0" distR="0" wp14:anchorId="65A0FB3B" wp14:editId="6BD2F673">
            <wp:extent cx="5495925" cy="906593"/>
            <wp:effectExtent l="0" t="0" r="0" b="8255"/>
            <wp:docPr id="168382505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25057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1494" cy="90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813B" w14:textId="267B7231" w:rsidR="00611B35" w:rsidRDefault="00611B35" w:rsidP="00F05A5C">
      <w:pPr>
        <w:pStyle w:val="ListParagraph"/>
        <w:numPr>
          <w:ilvl w:val="0"/>
          <w:numId w:val="1"/>
        </w:numPr>
      </w:pPr>
      <w:r>
        <w:t xml:space="preserve">Hình tam giác </w:t>
      </w:r>
    </w:p>
    <w:p w14:paraId="2D466B59" w14:textId="63769BC8" w:rsidR="00F05A5C" w:rsidRDefault="00F05A5C" w:rsidP="00F05A5C">
      <w:pPr>
        <w:pStyle w:val="ListParagraph"/>
      </w:pPr>
      <w:r>
        <w:rPr>
          <w:noProof/>
        </w:rPr>
        <w:lastRenderedPageBreak/>
        <w:drawing>
          <wp:inline distT="0" distB="0" distL="0" distR="0" wp14:anchorId="58433760" wp14:editId="0176DEAD">
            <wp:extent cx="2872506" cy="5048250"/>
            <wp:effectExtent l="0" t="0" r="4445" b="0"/>
            <wp:docPr id="1082281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8195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680" cy="505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2C6F" w14:textId="4DBF2A5F" w:rsidR="00F05A5C" w:rsidRDefault="00F05A5C" w:rsidP="00F05A5C">
      <w:pPr>
        <w:pStyle w:val="ListParagraph"/>
      </w:pPr>
      <w:r w:rsidRPr="00F05A5C">
        <w:drawing>
          <wp:inline distT="0" distB="0" distL="0" distR="0" wp14:anchorId="39C956DA" wp14:editId="6076DF7A">
            <wp:extent cx="5086350" cy="2217670"/>
            <wp:effectExtent l="0" t="0" r="0" b="0"/>
            <wp:docPr id="101211087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10871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2238" cy="22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8280" w14:textId="65106B64" w:rsidR="00611B35" w:rsidRDefault="00611B35">
      <w:r w:rsidRPr="00611B35">
        <w:rPr>
          <w:noProof/>
        </w:rPr>
        <w:t xml:space="preserve"> </w:t>
      </w:r>
    </w:p>
    <w:p w14:paraId="04285CCD" w14:textId="38D13339" w:rsidR="00611B35" w:rsidRDefault="00611B35" w:rsidP="00611B35">
      <w:r>
        <w:t xml:space="preserve">Bài </w:t>
      </w:r>
      <w:r>
        <w:t>2</w:t>
      </w:r>
    </w:p>
    <w:p w14:paraId="4B658CCC" w14:textId="4B5AC423" w:rsidR="005E5687" w:rsidRDefault="00764DFE" w:rsidP="00611B35">
      <w:r>
        <w:lastRenderedPageBreak/>
        <w:t xml:space="preserve"> </w:t>
      </w:r>
      <w:r w:rsidR="005E5687" w:rsidRPr="005E5687">
        <w:drawing>
          <wp:inline distT="0" distB="0" distL="0" distR="0" wp14:anchorId="08407215" wp14:editId="3AD507F0">
            <wp:extent cx="4010145" cy="2981325"/>
            <wp:effectExtent l="0" t="0" r="9525" b="0"/>
            <wp:docPr id="10463352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3526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4262" cy="298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3D2F" w14:textId="2140EC81" w:rsidR="005E5687" w:rsidRDefault="005E5687" w:rsidP="00611B35">
      <w:r w:rsidRPr="005E5687">
        <w:drawing>
          <wp:inline distT="0" distB="0" distL="0" distR="0" wp14:anchorId="52BDE455" wp14:editId="740BA2D9">
            <wp:extent cx="5600700" cy="667776"/>
            <wp:effectExtent l="0" t="0" r="0" b="0"/>
            <wp:docPr id="204514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484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3422" cy="66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8E7E" w14:textId="39D554F9" w:rsidR="00611B35" w:rsidRDefault="00611B35" w:rsidP="00611B35">
      <w:r>
        <w:t xml:space="preserve">Bài </w:t>
      </w:r>
      <w:r>
        <w:t>3</w:t>
      </w:r>
    </w:p>
    <w:p w14:paraId="6552424E" w14:textId="1F72F70A" w:rsidR="0005341D" w:rsidRDefault="0005341D" w:rsidP="00611B35">
      <w:r w:rsidRPr="0005341D">
        <w:lastRenderedPageBreak/>
        <w:drawing>
          <wp:inline distT="0" distB="0" distL="0" distR="0" wp14:anchorId="4016C57B" wp14:editId="38664E19">
            <wp:extent cx="5479123" cy="5295900"/>
            <wp:effectExtent l="0" t="0" r="7620" b="0"/>
            <wp:docPr id="18218038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03887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0265" cy="529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41D">
        <w:rPr>
          <w:noProof/>
        </w:rPr>
        <w:t xml:space="preserve"> </w:t>
      </w:r>
      <w:r>
        <w:rPr>
          <w:noProof/>
        </w:rPr>
        <w:drawing>
          <wp:inline distT="0" distB="0" distL="0" distR="0" wp14:anchorId="552DFBBA" wp14:editId="085AE9DF">
            <wp:extent cx="5419725" cy="1023147"/>
            <wp:effectExtent l="0" t="0" r="0" b="5715"/>
            <wp:docPr id="2166574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57445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8125" cy="102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753B" w14:textId="01165689" w:rsidR="00611B35" w:rsidRDefault="00611B35" w:rsidP="00611B35">
      <w:r>
        <w:t xml:space="preserve">Bài </w:t>
      </w:r>
      <w:r>
        <w:t>4</w:t>
      </w:r>
    </w:p>
    <w:p w14:paraId="56223672" w14:textId="0952C89E" w:rsidR="0005341D" w:rsidRDefault="0005341D" w:rsidP="00611B35">
      <w:r w:rsidRPr="0005341D">
        <w:lastRenderedPageBreak/>
        <w:drawing>
          <wp:inline distT="0" distB="0" distL="0" distR="0" wp14:anchorId="418F91BF" wp14:editId="5B7159BC">
            <wp:extent cx="2838450" cy="2543443"/>
            <wp:effectExtent l="0" t="0" r="0" b="9525"/>
            <wp:docPr id="725200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0023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0825" cy="254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41D">
        <w:rPr>
          <w:noProof/>
        </w:rPr>
        <w:t xml:space="preserve"> </w:t>
      </w:r>
      <w:r>
        <w:rPr>
          <w:noProof/>
        </w:rPr>
        <w:drawing>
          <wp:inline distT="0" distB="0" distL="0" distR="0" wp14:anchorId="4E77C873" wp14:editId="4651F360">
            <wp:extent cx="3199584" cy="2491842"/>
            <wp:effectExtent l="0" t="0" r="1270" b="3810"/>
            <wp:docPr id="11054715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7158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8013" cy="249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41D">
        <w:rPr>
          <w:noProof/>
        </w:rPr>
        <w:t xml:space="preserve"> </w:t>
      </w:r>
      <w:r>
        <w:rPr>
          <w:noProof/>
        </w:rPr>
        <w:drawing>
          <wp:inline distT="0" distB="0" distL="0" distR="0" wp14:anchorId="64B4D3A4" wp14:editId="4F86AD3E">
            <wp:extent cx="4943475" cy="1249601"/>
            <wp:effectExtent l="0" t="0" r="0" b="8255"/>
            <wp:docPr id="180003908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39081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6844" cy="125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9A91" w14:textId="68DDC171" w:rsidR="00611B35" w:rsidRDefault="00611B35" w:rsidP="00611B35">
      <w:r>
        <w:t xml:space="preserve">Bài </w:t>
      </w:r>
      <w:r>
        <w:t>5</w:t>
      </w:r>
    </w:p>
    <w:p w14:paraId="2C483238" w14:textId="77777777" w:rsidR="0005341D" w:rsidRDefault="0005341D" w:rsidP="00611B35"/>
    <w:p w14:paraId="5B0A3C01" w14:textId="729130B7" w:rsidR="00611B35" w:rsidRDefault="00611B35" w:rsidP="00611B35">
      <w:r>
        <w:t xml:space="preserve">Bài </w:t>
      </w:r>
      <w:r>
        <w:t>6</w:t>
      </w:r>
    </w:p>
    <w:p w14:paraId="712BA765" w14:textId="6A6D186D" w:rsidR="00611B35" w:rsidRDefault="00611B35" w:rsidP="00611B35">
      <w:r>
        <w:t xml:space="preserve">Bài </w:t>
      </w:r>
      <w:r>
        <w:t>7</w:t>
      </w:r>
    </w:p>
    <w:p w14:paraId="5E20820F" w14:textId="4FEB7900" w:rsidR="00611B35" w:rsidRDefault="00611B35" w:rsidP="00611B35">
      <w:r>
        <w:t xml:space="preserve">Bài </w:t>
      </w:r>
      <w:r>
        <w:t>8</w:t>
      </w:r>
    </w:p>
    <w:p w14:paraId="4D1E2FE2" w14:textId="18CE6CCF" w:rsidR="00611B35" w:rsidRDefault="00611B35" w:rsidP="00611B35">
      <w:r>
        <w:lastRenderedPageBreak/>
        <w:t xml:space="preserve">Bài </w:t>
      </w:r>
      <w:r>
        <w:t>9</w:t>
      </w:r>
    </w:p>
    <w:p w14:paraId="0D90BF98" w14:textId="4230EEAE" w:rsidR="00611B35" w:rsidRDefault="00611B35" w:rsidP="00611B35">
      <w:r>
        <w:t>Bài 1</w:t>
      </w:r>
      <w:r>
        <w:t>0</w:t>
      </w:r>
    </w:p>
    <w:p w14:paraId="54840300" w14:textId="6A416CDD" w:rsidR="00611B35" w:rsidRDefault="00611B35" w:rsidP="00611B35">
      <w:r>
        <w:t>Bài 1</w:t>
      </w:r>
      <w:r>
        <w:t>1</w:t>
      </w:r>
    </w:p>
    <w:p w14:paraId="6212BC86" w14:textId="6CCC70EE" w:rsidR="00611B35" w:rsidRDefault="00611B35" w:rsidP="00611B35"/>
    <w:p w14:paraId="6A832A6B" w14:textId="3F5A3ECF" w:rsidR="00611B35" w:rsidRDefault="00611B35"/>
    <w:sectPr w:rsidR="00611B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D0942"/>
    <w:multiLevelType w:val="hybridMultilevel"/>
    <w:tmpl w:val="C1DE0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296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35"/>
    <w:rsid w:val="0005341D"/>
    <w:rsid w:val="00094F8F"/>
    <w:rsid w:val="005E5687"/>
    <w:rsid w:val="00611B35"/>
    <w:rsid w:val="00764DFE"/>
    <w:rsid w:val="00AA46A8"/>
    <w:rsid w:val="00F05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01A3A2"/>
  <w15:chartTrackingRefBased/>
  <w15:docId w15:val="{A1B87B38-11C1-48E8-B4A5-3D8008FB2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6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Thái Sơn - 67CS2</dc:creator>
  <cp:keywords/>
  <dc:description/>
  <cp:lastModifiedBy>Dương Thái Sơn - 67CS2</cp:lastModifiedBy>
  <cp:revision>3</cp:revision>
  <dcterms:created xsi:type="dcterms:W3CDTF">2025-10-05T17:13:00Z</dcterms:created>
  <dcterms:modified xsi:type="dcterms:W3CDTF">2025-10-06T04:27:00Z</dcterms:modified>
</cp:coreProperties>
</file>