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36B01474" wp14:textId="4CB383C6">
      <w:r w:rsidR="7AEC1783">
        <w:rPr/>
        <w:t>1</w:t>
      </w:r>
    </w:p>
    <w:p w:rsidR="7AEC1783" w:rsidP="3A5279DA" w:rsidRDefault="7AEC1783" w14:paraId="0BD835BD" w14:textId="2D3A3099">
      <w:pPr>
        <w:pStyle w:val="Normal"/>
      </w:pPr>
      <w:r w:rsidR="7AEC1783">
        <w:drawing>
          <wp:inline wp14:editId="6B428059" wp14:anchorId="6911AA09">
            <wp:extent cx="5724525" cy="3733800"/>
            <wp:effectExtent l="0" t="0" r="0" b="0"/>
            <wp:docPr id="7625911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2591160" name=""/>
                    <pic:cNvPicPr/>
                  </pic:nvPicPr>
                  <pic:blipFill>
                    <a:blip xmlns:r="http://schemas.openxmlformats.org/officeDocument/2006/relationships" r:embed="rId15040680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91E0AC" w:rsidP="3A5279DA" w:rsidRDefault="7E91E0AC" w14:paraId="49B28367" w14:textId="7847DAB9">
      <w:pPr>
        <w:pStyle w:val="Normal"/>
      </w:pPr>
      <w:r w:rsidR="7E91E0AC">
        <w:drawing>
          <wp:inline wp14:editId="568AC529" wp14:anchorId="175195D1">
            <wp:extent cx="5724525" cy="1362075"/>
            <wp:effectExtent l="0" t="0" r="0" b="0"/>
            <wp:docPr id="3908002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0800234" name=""/>
                    <pic:cNvPicPr/>
                  </pic:nvPicPr>
                  <pic:blipFill>
                    <a:blip xmlns:r="http://schemas.openxmlformats.org/officeDocument/2006/relationships" r:embed="rId125014202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91E0AC" w:rsidP="3A5279DA" w:rsidRDefault="7E91E0AC" w14:paraId="329D1B4E" w14:textId="3CF39083">
      <w:pPr>
        <w:pStyle w:val="Normal"/>
      </w:pPr>
      <w:r w:rsidR="7E91E0AC">
        <w:rPr/>
        <w:t>2</w:t>
      </w:r>
    </w:p>
    <w:p w:rsidR="58DEE340" w:rsidP="3A5279DA" w:rsidRDefault="58DEE340" w14:paraId="7CCB5E0B" w14:textId="52E2E311">
      <w:pPr>
        <w:pStyle w:val="Normal"/>
      </w:pPr>
      <w:r w:rsidR="58DEE340">
        <w:drawing>
          <wp:inline wp14:editId="22859E52" wp14:anchorId="6228D7B4">
            <wp:extent cx="5724525" cy="1971675"/>
            <wp:effectExtent l="0" t="0" r="0" b="0"/>
            <wp:docPr id="7386907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8690720" name=""/>
                    <pic:cNvPicPr/>
                  </pic:nvPicPr>
                  <pic:blipFill>
                    <a:blip xmlns:r="http://schemas.openxmlformats.org/officeDocument/2006/relationships" r:embed="rId74077786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DEE340" w:rsidP="3A5279DA" w:rsidRDefault="58DEE340" w14:paraId="6E3AF8A2" w14:textId="4F02A703">
      <w:pPr>
        <w:pStyle w:val="Normal"/>
      </w:pPr>
      <w:r w:rsidR="58DEE340">
        <w:rPr/>
        <w:t>3</w:t>
      </w:r>
    </w:p>
    <w:p w:rsidR="179D5512" w:rsidP="3A5279DA" w:rsidRDefault="179D5512" w14:paraId="2548B100" w14:textId="01F9363D">
      <w:pPr>
        <w:pStyle w:val="Normal"/>
      </w:pPr>
      <w:r w:rsidR="179D5512">
        <w:drawing>
          <wp:inline wp14:editId="415A11B2" wp14:anchorId="18482E74">
            <wp:extent cx="5724525" cy="1514475"/>
            <wp:effectExtent l="0" t="0" r="0" b="0"/>
            <wp:docPr id="2416077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1607721" name=""/>
                    <pic:cNvPicPr/>
                  </pic:nvPicPr>
                  <pic:blipFill>
                    <a:blip xmlns:r="http://schemas.openxmlformats.org/officeDocument/2006/relationships" r:embed="rId154970262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AB6222" w:rsidP="3A5279DA" w:rsidRDefault="7DAB6222" w14:paraId="6751773E" w14:textId="0B077AD0">
      <w:pPr>
        <w:pStyle w:val="Normal"/>
      </w:pPr>
      <w:r w:rsidR="7DAB6222">
        <w:rPr/>
        <w:t>4</w:t>
      </w:r>
      <w:r w:rsidR="7DAB6222">
        <w:drawing>
          <wp:inline wp14:editId="773FB03B" wp14:anchorId="1C0D0907">
            <wp:extent cx="5724525" cy="1133475"/>
            <wp:effectExtent l="0" t="0" r="0" b="0"/>
            <wp:docPr id="14075225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7522512" name=""/>
                    <pic:cNvPicPr/>
                  </pic:nvPicPr>
                  <pic:blipFill>
                    <a:blip xmlns:r="http://schemas.openxmlformats.org/officeDocument/2006/relationships" r:embed="rId13527065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AB6222" w:rsidP="3A5279DA" w:rsidRDefault="7DAB6222" w14:paraId="212C5EE1" w14:textId="18665F5E">
      <w:pPr>
        <w:pStyle w:val="Normal"/>
      </w:pPr>
      <w:r w:rsidR="7DAB6222">
        <w:drawing>
          <wp:inline wp14:editId="5F992BC7" wp14:anchorId="2C4747FD">
            <wp:extent cx="3038475" cy="1695450"/>
            <wp:effectExtent l="0" t="0" r="0" b="0"/>
            <wp:docPr id="13856858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5685883" name=""/>
                    <pic:cNvPicPr/>
                  </pic:nvPicPr>
                  <pic:blipFill>
                    <a:blip xmlns:r="http://schemas.openxmlformats.org/officeDocument/2006/relationships" r:embed="rId19092412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AC9F74" w:rsidP="3A5279DA" w:rsidRDefault="46AC9F74" w14:paraId="43048B0A" w14:textId="67367C70">
      <w:pPr>
        <w:pStyle w:val="Normal"/>
      </w:pPr>
      <w:r w:rsidR="46AC9F74">
        <w:rPr/>
        <w:t>5</w:t>
      </w:r>
      <w:r w:rsidR="46AC9F74">
        <w:drawing>
          <wp:inline wp14:editId="09B428C7" wp14:anchorId="54CD3F75">
            <wp:extent cx="5724525" cy="2038350"/>
            <wp:effectExtent l="0" t="0" r="0" b="0"/>
            <wp:docPr id="10833510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3351024" name=""/>
                    <pic:cNvPicPr/>
                  </pic:nvPicPr>
                  <pic:blipFill>
                    <a:blip xmlns:r="http://schemas.openxmlformats.org/officeDocument/2006/relationships" r:embed="rId156124939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AC9F74" w:rsidP="3A5279DA" w:rsidRDefault="46AC9F74" w14:paraId="19553DB8" w14:textId="06D6F32F">
      <w:pPr>
        <w:pStyle w:val="Normal"/>
      </w:pPr>
      <w:r w:rsidR="46AC9F74">
        <w:rPr/>
        <w:t>6</w:t>
      </w:r>
    </w:p>
    <w:p w:rsidR="2BE56586" w:rsidP="3A5279DA" w:rsidRDefault="2BE56586" w14:paraId="52217AE2" w14:textId="4BA31B69">
      <w:pPr>
        <w:pStyle w:val="Normal"/>
      </w:pPr>
      <w:r w:rsidR="2BE56586">
        <w:drawing>
          <wp:inline wp14:editId="6740FAD9" wp14:anchorId="45D5AD38">
            <wp:extent cx="5724525" cy="1228725"/>
            <wp:effectExtent l="0" t="0" r="0" b="0"/>
            <wp:docPr id="20714323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1432302" name=""/>
                    <pic:cNvPicPr/>
                  </pic:nvPicPr>
                  <pic:blipFill>
                    <a:blip xmlns:r="http://schemas.openxmlformats.org/officeDocument/2006/relationships" r:embed="rId208230331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E56586" w:rsidP="3A5279DA" w:rsidRDefault="2BE56586" w14:paraId="30A03C7F" w14:textId="42CAACA1">
      <w:pPr>
        <w:pStyle w:val="Normal"/>
      </w:pPr>
      <w:r w:rsidR="2BE56586">
        <w:drawing>
          <wp:inline wp14:editId="0758EF36" wp14:anchorId="3D8B160D">
            <wp:extent cx="5724525" cy="3295650"/>
            <wp:effectExtent l="0" t="0" r="0" b="0"/>
            <wp:docPr id="18023659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2365907" name=""/>
                    <pic:cNvPicPr/>
                  </pic:nvPicPr>
                  <pic:blipFill>
                    <a:blip xmlns:r="http://schemas.openxmlformats.org/officeDocument/2006/relationships" r:embed="rId102036080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E56586" w:rsidP="3A5279DA" w:rsidRDefault="2BE56586" w14:paraId="35EB023F" w14:textId="4E94F143">
      <w:pPr>
        <w:pStyle w:val="Normal"/>
      </w:pPr>
      <w:r w:rsidR="2BE56586">
        <w:rPr/>
        <w:t>7</w:t>
      </w:r>
      <w:r w:rsidR="75FA0DA6">
        <w:drawing>
          <wp:inline wp14:editId="28A9BE77" wp14:anchorId="08927ABA">
            <wp:extent cx="5724525" cy="866775"/>
            <wp:effectExtent l="0" t="0" r="0" b="0"/>
            <wp:docPr id="18634993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3499312" name=""/>
                    <pic:cNvPicPr/>
                  </pic:nvPicPr>
                  <pic:blipFill>
                    <a:blip xmlns:r="http://schemas.openxmlformats.org/officeDocument/2006/relationships" r:embed="rId111232300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FA0DA6" w:rsidP="3A5279DA" w:rsidRDefault="75FA0DA6" w14:paraId="729AF04F" w14:textId="21CDC7FC">
      <w:pPr>
        <w:pStyle w:val="Normal"/>
      </w:pPr>
      <w:r w:rsidR="75FA0DA6">
        <w:drawing>
          <wp:inline wp14:editId="14CF5963" wp14:anchorId="107D2D07">
            <wp:extent cx="3390900" cy="2133600"/>
            <wp:effectExtent l="0" t="0" r="0" b="0"/>
            <wp:docPr id="7131843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3184376" name=""/>
                    <pic:cNvPicPr/>
                  </pic:nvPicPr>
                  <pic:blipFill>
                    <a:blip xmlns:r="http://schemas.openxmlformats.org/officeDocument/2006/relationships" r:embed="rId164252013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FA0DA6" w:rsidP="3A5279DA" w:rsidRDefault="75FA0DA6" w14:paraId="594843EE" w14:textId="5832CD5D">
      <w:pPr>
        <w:pStyle w:val="Normal"/>
      </w:pPr>
      <w:r w:rsidR="75FA0DA6">
        <w:rPr/>
        <w:t>8</w:t>
      </w:r>
      <w:r w:rsidR="2C283B2C">
        <w:drawing>
          <wp:inline wp14:editId="10ACB1D9" wp14:anchorId="17BB9BE9">
            <wp:extent cx="5724525" cy="1095375"/>
            <wp:effectExtent l="0" t="0" r="0" b="0"/>
            <wp:docPr id="14956982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5698231" name=""/>
                    <pic:cNvPicPr/>
                  </pic:nvPicPr>
                  <pic:blipFill>
                    <a:blip xmlns:r="http://schemas.openxmlformats.org/officeDocument/2006/relationships" r:embed="rId169180050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283B2C" w:rsidP="3A5279DA" w:rsidRDefault="2C283B2C" w14:paraId="3C93A7AC" w14:textId="26641479">
      <w:pPr>
        <w:pStyle w:val="Normal"/>
      </w:pPr>
      <w:r w:rsidR="2C283B2C">
        <w:drawing>
          <wp:inline wp14:editId="289FBCB7" wp14:anchorId="4FDD2D8B">
            <wp:extent cx="4162425" cy="2524125"/>
            <wp:effectExtent l="0" t="0" r="0" b="0"/>
            <wp:docPr id="20575221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7522149" name=""/>
                    <pic:cNvPicPr/>
                  </pic:nvPicPr>
                  <pic:blipFill>
                    <a:blip xmlns:r="http://schemas.openxmlformats.org/officeDocument/2006/relationships" r:embed="rId181306264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283B2C" w:rsidP="3A5279DA" w:rsidRDefault="2C283B2C" w14:paraId="25AB3B8B" w14:textId="63A3DD91">
      <w:pPr>
        <w:pStyle w:val="Normal"/>
      </w:pPr>
      <w:r w:rsidR="2C283B2C">
        <w:rPr/>
        <w:t>9</w:t>
      </w:r>
      <w:r w:rsidR="39B01A3C">
        <w:drawing>
          <wp:inline wp14:editId="6347DBEE" wp14:anchorId="6118CF6B">
            <wp:extent cx="5724525" cy="1266825"/>
            <wp:effectExtent l="0" t="0" r="0" b="0"/>
            <wp:docPr id="443362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336273" name=""/>
                    <pic:cNvPicPr/>
                  </pic:nvPicPr>
                  <pic:blipFill>
                    <a:blip xmlns:r="http://schemas.openxmlformats.org/officeDocument/2006/relationships" r:embed="rId1099438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B01A3C" w:rsidP="3A5279DA" w:rsidRDefault="39B01A3C" w14:paraId="0B544C4C" w14:textId="55E24D72">
      <w:pPr>
        <w:pStyle w:val="Normal"/>
      </w:pPr>
      <w:r w:rsidR="39B01A3C">
        <w:drawing>
          <wp:inline wp14:editId="045CEA7D" wp14:anchorId="1AD645BF">
            <wp:extent cx="5724525" cy="2981325"/>
            <wp:effectExtent l="0" t="0" r="0" b="0"/>
            <wp:docPr id="2016151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615126" name=""/>
                    <pic:cNvPicPr/>
                  </pic:nvPicPr>
                  <pic:blipFill>
                    <a:blip xmlns:r="http://schemas.openxmlformats.org/officeDocument/2006/relationships" r:embed="rId298936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B01A3C" w:rsidP="3A5279DA" w:rsidRDefault="39B01A3C" w14:paraId="46FBFE1A" w14:textId="1A17C75E">
      <w:pPr>
        <w:pStyle w:val="Normal"/>
      </w:pPr>
      <w:r w:rsidR="39B01A3C">
        <w:rPr/>
        <w:t>10</w:t>
      </w:r>
      <w:r w:rsidR="409AF880">
        <w:drawing>
          <wp:inline wp14:editId="166B4379" wp14:anchorId="49236C4B">
            <wp:extent cx="4162425" cy="2047875"/>
            <wp:effectExtent l="0" t="0" r="0" b="0"/>
            <wp:docPr id="18358071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5807182" name=""/>
                    <pic:cNvPicPr/>
                  </pic:nvPicPr>
                  <pic:blipFill>
                    <a:blip xmlns:r="http://schemas.openxmlformats.org/officeDocument/2006/relationships" r:embed="rId125915367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607464" w:rsidP="3A5279DA" w:rsidRDefault="1B607464" w14:paraId="27E0071D" w14:textId="30537358">
      <w:pPr>
        <w:pStyle w:val="Normal"/>
      </w:pPr>
      <w:r w:rsidR="1B607464">
        <w:drawing>
          <wp:inline wp14:editId="59461395" wp14:anchorId="0821BF3F">
            <wp:extent cx="5724525" cy="1800225"/>
            <wp:effectExtent l="0" t="0" r="0" b="0"/>
            <wp:docPr id="16646092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4609281" name=""/>
                    <pic:cNvPicPr/>
                  </pic:nvPicPr>
                  <pic:blipFill>
                    <a:blip xmlns:r="http://schemas.openxmlformats.org/officeDocument/2006/relationships" r:embed="rId12473838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90D6D20"/>
    <w:rsid w:val="0EEFA5B6"/>
    <w:rsid w:val="179D5512"/>
    <w:rsid w:val="190D6D20"/>
    <w:rsid w:val="1A90164A"/>
    <w:rsid w:val="1B607464"/>
    <w:rsid w:val="22354167"/>
    <w:rsid w:val="26DF2698"/>
    <w:rsid w:val="2BE56586"/>
    <w:rsid w:val="2C283B2C"/>
    <w:rsid w:val="39B01A3C"/>
    <w:rsid w:val="3A5279DA"/>
    <w:rsid w:val="409AF880"/>
    <w:rsid w:val="46AC9F74"/>
    <w:rsid w:val="4F2644B0"/>
    <w:rsid w:val="58624680"/>
    <w:rsid w:val="58DEE340"/>
    <w:rsid w:val="59CD5F45"/>
    <w:rsid w:val="60E67D43"/>
    <w:rsid w:val="64798F7D"/>
    <w:rsid w:val="6855686D"/>
    <w:rsid w:val="75FA0DA6"/>
    <w:rsid w:val="7AEC1783"/>
    <w:rsid w:val="7D0F6654"/>
    <w:rsid w:val="7DAB6222"/>
    <w:rsid w:val="7E91E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D6D20"/>
  <w15:chartTrackingRefBased/>
  <w15:docId w15:val="{80BAA495-3E7B-4C50-B6B9-8D3F12A74C4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0406804" /><Relationship Type="http://schemas.openxmlformats.org/officeDocument/2006/relationships/image" Target="/media/image2.png" Id="rId1250142022" /><Relationship Type="http://schemas.openxmlformats.org/officeDocument/2006/relationships/image" Target="/media/image3.png" Id="rId740777861" /><Relationship Type="http://schemas.openxmlformats.org/officeDocument/2006/relationships/image" Target="/media/image4.png" Id="rId1549702622" /><Relationship Type="http://schemas.openxmlformats.org/officeDocument/2006/relationships/image" Target="/media/image5.png" Id="rId135270657" /><Relationship Type="http://schemas.openxmlformats.org/officeDocument/2006/relationships/image" Target="/media/image6.png" Id="rId190924120" /><Relationship Type="http://schemas.openxmlformats.org/officeDocument/2006/relationships/image" Target="/media/image7.png" Id="rId1561249398" /><Relationship Type="http://schemas.openxmlformats.org/officeDocument/2006/relationships/image" Target="/media/image8.png" Id="rId2082303317" /><Relationship Type="http://schemas.openxmlformats.org/officeDocument/2006/relationships/image" Target="/media/image9.png" Id="rId1020360808" /><Relationship Type="http://schemas.openxmlformats.org/officeDocument/2006/relationships/image" Target="/media/imagea.png" Id="rId1112323006" /><Relationship Type="http://schemas.openxmlformats.org/officeDocument/2006/relationships/image" Target="/media/imageb.png" Id="rId1642520134" /><Relationship Type="http://schemas.openxmlformats.org/officeDocument/2006/relationships/image" Target="/media/imagec.png" Id="rId1691800504" /><Relationship Type="http://schemas.openxmlformats.org/officeDocument/2006/relationships/image" Target="/media/imaged.png" Id="rId1813062644" /><Relationship Type="http://schemas.openxmlformats.org/officeDocument/2006/relationships/image" Target="/media/imagee.png" Id="rId10994385" /><Relationship Type="http://schemas.openxmlformats.org/officeDocument/2006/relationships/image" Target="/media/imagef.png" Id="rId2989366" /><Relationship Type="http://schemas.openxmlformats.org/officeDocument/2006/relationships/image" Target="/media/image10.png" Id="rId1259153671" /><Relationship Type="http://schemas.openxmlformats.org/officeDocument/2006/relationships/image" Target="/media/image11.png" Id="rId12473838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2025-10-06T01:21:08.4174921Z</dcterms:created>
  <dcterms:modified xsi:type="dcterms:W3CDTF">2025-10-06T01:53:59.6298997Z</dcterms:modified>
  <dc:creator>khanh ke</dc:creator>
  <lastModifiedBy>khanh ke</lastModifiedBy>
</coreProperties>
</file>