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9D5F" w14:textId="0AE14EC1" w:rsidR="000F77F5" w:rsidRPr="000F77F5" w:rsidRDefault="000F77F5">
      <w:pPr>
        <w:rPr>
          <w:rFonts w:ascii="Times New Roman" w:hAnsi="Times New Roman" w:cs="Times New Roman"/>
          <w:sz w:val="26"/>
          <w:szCs w:val="26"/>
        </w:rPr>
      </w:pPr>
    </w:p>
    <w:p w14:paraId="623EA5A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Lập trình Shell (3)</w:t>
      </w:r>
    </w:p>
    <w:p w14:paraId="1866A6C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351809D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Bài 1:</w:t>
      </w:r>
    </w:p>
    <w:p w14:paraId="763E3AC5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Em hãy thực hiện chương trình shell lựa chọn để in ra các hình sau đây, với tham số đầu</w:t>
      </w:r>
    </w:p>
    <w:p w14:paraId="4C618436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tiên là tên hình, tham số thứ hai và ba là các kích thước của hình cần vẽ ra (vẽ chữ nhật</w:t>
      </w:r>
    </w:p>
    <w:p w14:paraId="5419F424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cần 2 th.số, các hình còn lại chỉ cần 1 tham số). Nếu tham số thứ nhất phù hợp thì vẽ, còn</w:t>
      </w:r>
    </w:p>
    <w:p w14:paraId="02B7F1D5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nếu không thì thông báo chương trình không biết vẽ hình này.</w:t>
      </w:r>
    </w:p>
    <w:p w14:paraId="65C5294E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VD: gọi chương trình</w:t>
      </w:r>
    </w:p>
    <w:p w14:paraId="57CE86A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$ bai7.1 chu_nhat 4 5 thì sẽ in ra như hình đầu tiên bên dưới</w:t>
      </w:r>
    </w:p>
    <w:p w14:paraId="290FB18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$ bai7.1 hinh_tron 4 thì sẽ thông báo “Chuong trinh chua biet ve hinh nay”</w:t>
      </w:r>
    </w:p>
    <w:p w14:paraId="5A1B004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chu_nhat tam_giac_duoi tam_giac_tren tam_giac_so</w:t>
      </w:r>
    </w:p>
    <w:p w14:paraId="58E69B6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 *</w:t>
      </w:r>
    </w:p>
    <w:p w14:paraId="21E3AE2F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 *</w:t>
      </w:r>
    </w:p>
    <w:p w14:paraId="369E01AA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 *</w:t>
      </w:r>
    </w:p>
    <w:p w14:paraId="66B2A04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 *</w:t>
      </w:r>
    </w:p>
    <w:p w14:paraId="6DBB0B72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3BB2FDD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</w:t>
      </w:r>
    </w:p>
    <w:p w14:paraId="5CC0EA75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</w:t>
      </w:r>
    </w:p>
    <w:p w14:paraId="6FEF840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</w:t>
      </w:r>
    </w:p>
    <w:p w14:paraId="52A93EEF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</w:t>
      </w:r>
    </w:p>
    <w:p w14:paraId="41E045CB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53E256F5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</w:t>
      </w:r>
    </w:p>
    <w:p w14:paraId="2D2EE985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</w:t>
      </w:r>
    </w:p>
    <w:p w14:paraId="7BC1581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</w:t>
      </w:r>
    </w:p>
    <w:p w14:paraId="435DAD8B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</w:t>
      </w:r>
    </w:p>
    <w:p w14:paraId="7BD78E1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1772744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1</w:t>
      </w:r>
    </w:p>
    <w:p w14:paraId="1CE3878F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2 3</w:t>
      </w:r>
    </w:p>
    <w:p w14:paraId="5FD4428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4 5 6</w:t>
      </w:r>
    </w:p>
    <w:p w14:paraId="6D091D1E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7 8 9 10</w:t>
      </w:r>
    </w:p>
    <w:p w14:paraId="11AEED34" w14:textId="62BC7D37" w:rsidR="000F77F5" w:rsidRDefault="002A05F3" w:rsidP="000F77F5">
      <w:pPr>
        <w:rPr>
          <w:rFonts w:ascii="Times New Roman" w:hAnsi="Times New Roman" w:cs="Times New Roman"/>
          <w:sz w:val="26"/>
          <w:szCs w:val="26"/>
        </w:rPr>
      </w:pPr>
      <w:r w:rsidRPr="002A05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1C90DA" wp14:editId="3045B197">
            <wp:extent cx="5943600" cy="3526155"/>
            <wp:effectExtent l="0" t="0" r="0" b="0"/>
            <wp:docPr id="104475496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54969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BFF8" w14:textId="573E7F62" w:rsidR="002A05F3" w:rsidRDefault="002A05F3" w:rsidP="000F77F5">
      <w:pPr>
        <w:rPr>
          <w:rFonts w:ascii="Times New Roman" w:hAnsi="Times New Roman" w:cs="Times New Roman"/>
          <w:sz w:val="26"/>
          <w:szCs w:val="26"/>
        </w:rPr>
      </w:pPr>
      <w:r w:rsidRPr="002A05F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3A9B1B0" wp14:editId="412E8A4C">
            <wp:extent cx="5943600" cy="3612515"/>
            <wp:effectExtent l="0" t="0" r="0" b="6985"/>
            <wp:docPr id="991293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34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AE0E" w14:textId="77777777" w:rsidR="002A05F3" w:rsidRDefault="002A05F3" w:rsidP="000F77F5">
      <w:pPr>
        <w:rPr>
          <w:rFonts w:ascii="Times New Roman" w:hAnsi="Times New Roman" w:cs="Times New Roman"/>
          <w:sz w:val="26"/>
          <w:szCs w:val="26"/>
        </w:rPr>
      </w:pPr>
    </w:p>
    <w:p w14:paraId="5203F922" w14:textId="7CBC66C8" w:rsidR="002A05F3" w:rsidRDefault="002A05F3" w:rsidP="000F77F5">
      <w:pPr>
        <w:rPr>
          <w:rFonts w:ascii="Times New Roman" w:hAnsi="Times New Roman" w:cs="Times New Roman"/>
          <w:sz w:val="26"/>
          <w:szCs w:val="26"/>
        </w:rPr>
      </w:pPr>
      <w:r w:rsidRPr="002A05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BFF207" wp14:editId="56500BB2">
            <wp:extent cx="5943600" cy="3546475"/>
            <wp:effectExtent l="0" t="0" r="0" b="0"/>
            <wp:docPr id="255899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993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DBB2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67EDC348" w14:textId="3D8AB4B1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395E0231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609AA94B" w14:textId="57DD98FC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0C7F3478" w14:textId="6F96AEBB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2BA2607" wp14:editId="48ECAD0D">
            <wp:extent cx="5943600" cy="4472305"/>
            <wp:effectExtent l="0" t="0" r="0" b="4445"/>
            <wp:docPr id="18843858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580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AD8B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*Bài 2:</w:t>
      </w:r>
    </w:p>
    <w:p w14:paraId="59E49C8A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Sửa từ bài 1 ở trên với nội dung thay đổi như sau:</w:t>
      </w:r>
    </w:p>
    <w:p w14:paraId="32563B7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tam_giac_duoi tam_giac_tren tam_giac_so hinh_vuong</w:t>
      </w:r>
    </w:p>
    <w:p w14:paraId="31341C3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</w:t>
      </w:r>
    </w:p>
    <w:p w14:paraId="372A8D72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</w:t>
      </w:r>
    </w:p>
    <w:p w14:paraId="76811BBD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</w:t>
      </w:r>
    </w:p>
    <w:p w14:paraId="52120CE2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</w:t>
      </w:r>
    </w:p>
    <w:p w14:paraId="1985113F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20F35AE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lastRenderedPageBreak/>
        <w:t>* * * *</w:t>
      </w:r>
    </w:p>
    <w:p w14:paraId="32F23E0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</w:t>
      </w:r>
    </w:p>
    <w:p w14:paraId="1242A00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</w:t>
      </w:r>
    </w:p>
    <w:p w14:paraId="2101442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</w:t>
      </w:r>
    </w:p>
    <w:p w14:paraId="48A0FE7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634FC538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1</w:t>
      </w:r>
    </w:p>
    <w:p w14:paraId="064DDDF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2 3</w:t>
      </w:r>
    </w:p>
    <w:p w14:paraId="74485644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4 5 6</w:t>
      </w:r>
    </w:p>
    <w:p w14:paraId="1622683D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7 8 9 10</w:t>
      </w:r>
    </w:p>
    <w:p w14:paraId="4105B79D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1361D88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</w:t>
      </w:r>
    </w:p>
    <w:p w14:paraId="2BBB97DE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</w:t>
      </w:r>
    </w:p>
    <w:p w14:paraId="56BDF2AB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</w:t>
      </w:r>
    </w:p>
    <w:p w14:paraId="50136DDA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* * * *</w:t>
      </w:r>
    </w:p>
    <w:p w14:paraId="146A14F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44B3409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Kích thước của hình xác định bằng tham số cuối cùng (thứ $#). Các tham số còn lại (từ</w:t>
      </w:r>
    </w:p>
    <w:p w14:paraId="2BC1BA2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($# - 1) đến $1) là các yêu cầu về loại hình vẽ. Thực hiện yêu cầu theo các loại hình vẽ</w:t>
      </w:r>
    </w:p>
    <w:p w14:paraId="420FF13E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được liệt kê.</w:t>
      </w:r>
    </w:p>
    <w:p w14:paraId="78A6A765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VD:</w:t>
      </w:r>
    </w:p>
    <w:p w14:paraId="2C70BFA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$ bai7.2 tam_giac_so 4 sẽ in ra như hình thứ ba</w:t>
      </w:r>
    </w:p>
    <w:p w14:paraId="7C757482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$ bai7.2 tam_giac_so tam_giac_duoi 4 sẽ in ra hình thứ 3, rồi in ra hình thứ nhất.</w:t>
      </w:r>
    </w:p>
    <w:p w14:paraId="4D043467" w14:textId="6F805B8D" w:rsidR="00891218" w:rsidRDefault="00891218" w:rsidP="000F77F5">
      <w:pPr>
        <w:rPr>
          <w:rFonts w:ascii="Times New Roman" w:hAnsi="Times New Roman" w:cs="Times New Roman"/>
          <w:sz w:val="26"/>
          <w:szCs w:val="26"/>
        </w:rPr>
      </w:pPr>
      <w:r w:rsidRPr="0089121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A45256A" wp14:editId="5BA3FC2F">
            <wp:extent cx="5943600" cy="3615055"/>
            <wp:effectExtent l="0" t="0" r="0" b="4445"/>
            <wp:docPr id="394553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538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3CB1" w14:textId="483532D0" w:rsidR="00891218" w:rsidRDefault="00891218" w:rsidP="000F77F5">
      <w:pPr>
        <w:rPr>
          <w:rFonts w:ascii="Times New Roman" w:hAnsi="Times New Roman" w:cs="Times New Roman"/>
          <w:sz w:val="26"/>
          <w:szCs w:val="26"/>
        </w:rPr>
      </w:pPr>
      <w:r w:rsidRPr="008912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BEB40EF" wp14:editId="51C8FD73">
            <wp:extent cx="5943600" cy="3643630"/>
            <wp:effectExtent l="0" t="0" r="0" b="0"/>
            <wp:docPr id="478052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25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0131" w14:textId="015721D4" w:rsidR="00891218" w:rsidRDefault="00891218" w:rsidP="000F77F5">
      <w:pPr>
        <w:rPr>
          <w:rFonts w:ascii="Times New Roman" w:hAnsi="Times New Roman" w:cs="Times New Roman"/>
          <w:sz w:val="26"/>
          <w:szCs w:val="26"/>
        </w:rPr>
      </w:pPr>
      <w:r w:rsidRPr="0089121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6B981B5" wp14:editId="04A692D1">
            <wp:extent cx="5943600" cy="3484245"/>
            <wp:effectExtent l="0" t="0" r="0" b="1905"/>
            <wp:docPr id="1680498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81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27BA" w14:textId="4A5CCDB8" w:rsidR="002A05F3" w:rsidRDefault="00891218" w:rsidP="000F77F5">
      <w:pPr>
        <w:rPr>
          <w:rFonts w:ascii="Times New Roman" w:hAnsi="Times New Roman" w:cs="Times New Roman"/>
          <w:sz w:val="26"/>
          <w:szCs w:val="26"/>
        </w:rPr>
      </w:pPr>
      <w:r w:rsidRPr="0089121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4CF4BE" wp14:editId="75CC3BB9">
            <wp:extent cx="5943600" cy="3470910"/>
            <wp:effectExtent l="0" t="0" r="0" b="0"/>
            <wp:docPr id="68862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83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045" w14:textId="77777777" w:rsidR="002A05F3" w:rsidRDefault="002A05F3" w:rsidP="000F77F5">
      <w:pPr>
        <w:rPr>
          <w:rFonts w:ascii="Times New Roman" w:hAnsi="Times New Roman" w:cs="Times New Roman"/>
          <w:sz w:val="26"/>
          <w:szCs w:val="26"/>
        </w:rPr>
      </w:pPr>
    </w:p>
    <w:p w14:paraId="7DAFCEAC" w14:textId="600C9ADB" w:rsidR="002A05F3" w:rsidRDefault="00891218" w:rsidP="000F77F5">
      <w:pPr>
        <w:rPr>
          <w:rFonts w:ascii="Times New Roman" w:hAnsi="Times New Roman" w:cs="Times New Roman"/>
          <w:sz w:val="26"/>
          <w:szCs w:val="26"/>
        </w:rPr>
      </w:pPr>
      <w:r w:rsidRPr="0089121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9D9B00" wp14:editId="24832223">
            <wp:extent cx="5943600" cy="3492500"/>
            <wp:effectExtent l="0" t="0" r="0" b="0"/>
            <wp:docPr id="9282408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086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683E" w14:textId="77777777" w:rsidR="00891218" w:rsidRPr="000F77F5" w:rsidRDefault="00891218" w:rsidP="000F77F5">
      <w:pPr>
        <w:rPr>
          <w:rFonts w:ascii="Times New Roman" w:hAnsi="Times New Roman" w:cs="Times New Roman"/>
          <w:sz w:val="26"/>
          <w:szCs w:val="26"/>
        </w:rPr>
      </w:pPr>
    </w:p>
    <w:p w14:paraId="41038F52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Bài 3:</w:t>
      </w:r>
    </w:p>
    <w:p w14:paraId="409E0C70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Có danh sách email của một lớp như sau:</w:t>
      </w:r>
    </w:p>
    <w:p w14:paraId="0A5001C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daohan@gmail.com</w:t>
      </w:r>
    </w:p>
    <w:p w14:paraId="3A5FED28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lehaan@yahoo.com.vn</w:t>
      </w:r>
    </w:p>
    <w:p w14:paraId="0D19D92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lethi.ngoc@gmail.com</w:t>
      </w:r>
    </w:p>
    <w:p w14:paraId="33AD24F5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letrong_cuong@yahoo.com</w:t>
      </w:r>
    </w:p>
    <w:p w14:paraId="146F98C8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le.vanhung@live.com</w:t>
      </w:r>
    </w:p>
    <w:p w14:paraId="1844F8F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Em hãy tách file trên để có một file danh sách tên_tài_khoản, một file</w:t>
      </w:r>
    </w:p>
    <w:p w14:paraId="290FDA13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nhà_cung_cấp_dịch_vụ</w:t>
      </w:r>
    </w:p>
    <w:p w14:paraId="25E297D7" w14:textId="52FF601F" w:rsidR="00FE6A59" w:rsidRPr="000F77F5" w:rsidRDefault="00FE6A59" w:rsidP="000F77F5">
      <w:pPr>
        <w:rPr>
          <w:rFonts w:ascii="Times New Roman" w:hAnsi="Times New Roman" w:cs="Times New Roman"/>
          <w:sz w:val="26"/>
          <w:szCs w:val="26"/>
        </w:rPr>
      </w:pPr>
      <w:r w:rsidRPr="00FE6A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176B64" wp14:editId="3F2D8B1E">
            <wp:extent cx="5943600" cy="1070610"/>
            <wp:effectExtent l="0" t="0" r="0" b="0"/>
            <wp:docPr id="1357175554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75554" name="Picture 1" descr="A computer screen with blu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C32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lastRenderedPageBreak/>
        <w:t>file tên_tài_khoản có kết quả như sau:</w:t>
      </w:r>
    </w:p>
    <w:p w14:paraId="56A558A2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daohan</w:t>
      </w:r>
    </w:p>
    <w:p w14:paraId="20461D0A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lehaan</w:t>
      </w:r>
    </w:p>
    <w:p w14:paraId="3CD4C87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lethi.ngoc</w:t>
      </w:r>
    </w:p>
    <w:p w14:paraId="4A1B9A8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letrong_cuong</w:t>
      </w:r>
    </w:p>
    <w:p w14:paraId="20032AD2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le.vanhung</w:t>
      </w:r>
    </w:p>
    <w:p w14:paraId="6322AE04" w14:textId="77777777" w:rsidR="00FE6A59" w:rsidRDefault="00FE6A59" w:rsidP="000F77F5">
      <w:pPr>
        <w:rPr>
          <w:rFonts w:ascii="Times New Roman" w:hAnsi="Times New Roman" w:cs="Times New Roman"/>
          <w:sz w:val="26"/>
          <w:szCs w:val="26"/>
        </w:rPr>
      </w:pPr>
    </w:p>
    <w:p w14:paraId="33A032AF" w14:textId="5DB9462D" w:rsidR="00FE6A59" w:rsidRDefault="00FE6A59" w:rsidP="000F77F5">
      <w:pPr>
        <w:rPr>
          <w:rFonts w:ascii="Times New Roman" w:hAnsi="Times New Roman" w:cs="Times New Roman"/>
          <w:sz w:val="26"/>
          <w:szCs w:val="26"/>
        </w:rPr>
      </w:pPr>
      <w:r w:rsidRPr="00FE6A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C60EBB" wp14:editId="2AF0EEA3">
            <wp:extent cx="5943600" cy="3552825"/>
            <wp:effectExtent l="0" t="0" r="0" b="9525"/>
            <wp:docPr id="248220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05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BA9E" w14:textId="77777777" w:rsidR="00FE6A59" w:rsidRDefault="00FE6A59" w:rsidP="000F77F5">
      <w:pPr>
        <w:rPr>
          <w:rFonts w:ascii="Times New Roman" w:hAnsi="Times New Roman" w:cs="Times New Roman"/>
          <w:sz w:val="26"/>
          <w:szCs w:val="26"/>
        </w:rPr>
      </w:pPr>
    </w:p>
    <w:p w14:paraId="79D3FFA8" w14:textId="74CFCF14" w:rsidR="00FE6A59" w:rsidRPr="000F77F5" w:rsidRDefault="00FE6A59" w:rsidP="000F77F5">
      <w:pPr>
        <w:rPr>
          <w:rFonts w:ascii="Times New Roman" w:hAnsi="Times New Roman" w:cs="Times New Roman"/>
          <w:sz w:val="26"/>
          <w:szCs w:val="26"/>
        </w:rPr>
      </w:pPr>
      <w:r w:rsidRPr="00FE6A5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34819F7" wp14:editId="27B80375">
            <wp:extent cx="5943600" cy="2185035"/>
            <wp:effectExtent l="0" t="0" r="0" b="5715"/>
            <wp:docPr id="8931100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0060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799B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file nhà_cung_cấp_dịch_vụ có kết quả như sau:</w:t>
      </w:r>
    </w:p>
    <w:p w14:paraId="58DBF57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0963CA7E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gmail</w:t>
      </w:r>
    </w:p>
    <w:p w14:paraId="545C0077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yahoo</w:t>
      </w:r>
    </w:p>
    <w:p w14:paraId="688AB40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gmail</w:t>
      </w:r>
    </w:p>
    <w:p w14:paraId="2C28CEAD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yahoo</w:t>
      </w:r>
    </w:p>
    <w:p w14:paraId="348D98CB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live</w:t>
      </w:r>
    </w:p>
    <w:p w14:paraId="15645200" w14:textId="46424493" w:rsidR="00FE6A59" w:rsidRDefault="00FE6A59" w:rsidP="000F77F5">
      <w:pPr>
        <w:rPr>
          <w:rFonts w:ascii="Times New Roman" w:hAnsi="Times New Roman" w:cs="Times New Roman"/>
          <w:sz w:val="26"/>
          <w:szCs w:val="26"/>
        </w:rPr>
      </w:pPr>
      <w:r w:rsidRPr="00FE6A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4D8880" wp14:editId="1463BCDD">
            <wp:extent cx="5943600" cy="3453130"/>
            <wp:effectExtent l="0" t="0" r="0" b="0"/>
            <wp:docPr id="695632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25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3A01" w14:textId="2388BCD2" w:rsidR="00FE6A59" w:rsidRPr="000F77F5" w:rsidRDefault="00FE6A59" w:rsidP="000F77F5">
      <w:pPr>
        <w:rPr>
          <w:rFonts w:ascii="Times New Roman" w:hAnsi="Times New Roman" w:cs="Times New Roman"/>
          <w:sz w:val="26"/>
          <w:szCs w:val="26"/>
        </w:rPr>
      </w:pPr>
      <w:r w:rsidRPr="00FE6A5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C0827B" wp14:editId="00595BFB">
            <wp:extent cx="5943600" cy="1767840"/>
            <wp:effectExtent l="0" t="0" r="0" b="3810"/>
            <wp:docPr id="10792038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03833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6456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Từ file nhà_cung_cấp_dịch_vụ chuyển sang file thống kê kết quả như sau:</w:t>
      </w:r>
    </w:p>
    <w:p w14:paraId="16B500C0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2 gmail</w:t>
      </w:r>
    </w:p>
    <w:p w14:paraId="38EA807F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2 yahoo</w:t>
      </w:r>
    </w:p>
    <w:p w14:paraId="17504B3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1 live</w:t>
      </w:r>
    </w:p>
    <w:p w14:paraId="7E61ACCE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(lưu ý có những chỗ email không liên tục một loại → cần sắp xếp)</w:t>
      </w:r>
    </w:p>
    <w:p w14:paraId="108FAD02" w14:textId="7D6EC5CA" w:rsidR="003455BE" w:rsidRDefault="003455BE" w:rsidP="000F77F5">
      <w:pPr>
        <w:rPr>
          <w:rFonts w:ascii="Times New Roman" w:hAnsi="Times New Roman" w:cs="Times New Roman"/>
          <w:sz w:val="26"/>
          <w:szCs w:val="26"/>
        </w:rPr>
      </w:pPr>
      <w:r w:rsidRPr="003455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A6DB4F" wp14:editId="6C941653">
            <wp:extent cx="5943600" cy="3277870"/>
            <wp:effectExtent l="0" t="0" r="0" b="0"/>
            <wp:docPr id="224506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692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89B" w14:textId="10C1D77D" w:rsidR="003455BE" w:rsidRDefault="003455BE" w:rsidP="000F77F5">
      <w:pPr>
        <w:rPr>
          <w:rFonts w:ascii="Times New Roman" w:hAnsi="Times New Roman" w:cs="Times New Roman"/>
          <w:sz w:val="26"/>
          <w:szCs w:val="26"/>
        </w:rPr>
      </w:pPr>
      <w:r w:rsidRPr="003455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77490ED" wp14:editId="1B5751DE">
            <wp:extent cx="5943600" cy="1395095"/>
            <wp:effectExtent l="0" t="0" r="0" b="0"/>
            <wp:docPr id="869980563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80563" name="Picture 1" descr="A computer screen with blu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C793" w14:textId="77777777" w:rsidR="003455BE" w:rsidRDefault="003455BE" w:rsidP="000F77F5">
      <w:pPr>
        <w:rPr>
          <w:rFonts w:ascii="Times New Roman" w:hAnsi="Times New Roman" w:cs="Times New Roman"/>
          <w:sz w:val="26"/>
          <w:szCs w:val="26"/>
        </w:rPr>
      </w:pPr>
    </w:p>
    <w:p w14:paraId="09B23F84" w14:textId="77777777" w:rsidR="003455BE" w:rsidRDefault="003455BE" w:rsidP="000F77F5">
      <w:pPr>
        <w:rPr>
          <w:rFonts w:ascii="Times New Roman" w:hAnsi="Times New Roman" w:cs="Times New Roman"/>
          <w:sz w:val="26"/>
          <w:szCs w:val="26"/>
        </w:rPr>
      </w:pPr>
    </w:p>
    <w:p w14:paraId="120BACDA" w14:textId="77777777" w:rsidR="00891218" w:rsidRDefault="00891218" w:rsidP="000F77F5">
      <w:pPr>
        <w:rPr>
          <w:rFonts w:ascii="Times New Roman" w:hAnsi="Times New Roman" w:cs="Times New Roman"/>
          <w:sz w:val="26"/>
          <w:szCs w:val="26"/>
        </w:rPr>
      </w:pPr>
    </w:p>
    <w:p w14:paraId="53938BF7" w14:textId="77777777" w:rsidR="00891218" w:rsidRPr="000F77F5" w:rsidRDefault="00891218" w:rsidP="000F77F5">
      <w:pPr>
        <w:rPr>
          <w:rFonts w:ascii="Times New Roman" w:hAnsi="Times New Roman" w:cs="Times New Roman"/>
          <w:sz w:val="26"/>
          <w:szCs w:val="26"/>
        </w:rPr>
      </w:pPr>
    </w:p>
    <w:p w14:paraId="042F4D68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25B937EB" w14:textId="77777777" w:rsidR="000F77F5" w:rsidRPr="000F77F5" w:rsidRDefault="000F77F5" w:rsidP="00891218">
      <w:pPr>
        <w:jc w:val="center"/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Lập trình shell</w:t>
      </w:r>
    </w:p>
    <w:p w14:paraId="4DA3017F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</w:p>
    <w:p w14:paraId="017D37C9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1. File có đuôi .jpg, em hãy đổi tên file: bỏ đuôi jpg và thêm vào đuôi png</w:t>
      </w:r>
    </w:p>
    <w:p w14:paraId="632770CA" w14:textId="4CABF759" w:rsidR="003455BE" w:rsidRDefault="003455BE" w:rsidP="000F77F5">
      <w:pPr>
        <w:rPr>
          <w:rFonts w:ascii="Times New Roman" w:hAnsi="Times New Roman" w:cs="Times New Roman"/>
          <w:sz w:val="26"/>
          <w:szCs w:val="26"/>
        </w:rPr>
      </w:pPr>
      <w:r w:rsidRPr="003455B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3CEA58" wp14:editId="23FF28FF">
            <wp:extent cx="5943600" cy="3657600"/>
            <wp:effectExtent l="0" t="0" r="0" b="0"/>
            <wp:docPr id="441192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27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5A37" w14:textId="64415955" w:rsidR="003455BE" w:rsidRPr="000F77F5" w:rsidRDefault="003455BE" w:rsidP="000F77F5">
      <w:pPr>
        <w:rPr>
          <w:rFonts w:ascii="Times New Roman" w:hAnsi="Times New Roman" w:cs="Times New Roman"/>
          <w:sz w:val="26"/>
          <w:szCs w:val="26"/>
        </w:rPr>
      </w:pPr>
      <w:r w:rsidRPr="003455B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A0D0438" wp14:editId="24B4FFB9">
            <wp:extent cx="5943600" cy="1136015"/>
            <wp:effectExtent l="0" t="0" r="0" b="6985"/>
            <wp:docPr id="1300012209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12209" name="Picture 1" descr="A computer screen with blu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553" w14:textId="5F73BAFF" w:rsidR="00431669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2. Chuyển chuỗi sau:</w:t>
      </w:r>
    </w:p>
    <w:p w14:paraId="7CC7DBA8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Nguyen van A::LTMT2::K8::8::9::8</w:t>
      </w:r>
    </w:p>
    <w:p w14:paraId="1A42BE7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Thành chuỗi:</w:t>
      </w:r>
    </w:p>
    <w:p w14:paraId="0D9257AB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Nguyen van A,LTMT2,K8,8,9,8</w:t>
      </w:r>
    </w:p>
    <w:p w14:paraId="3A8864FE" w14:textId="77777777" w:rsidR="00431669" w:rsidRDefault="00431669" w:rsidP="000F77F5">
      <w:pPr>
        <w:rPr>
          <w:rFonts w:ascii="Times New Roman" w:hAnsi="Times New Roman" w:cs="Times New Roman"/>
          <w:sz w:val="26"/>
          <w:szCs w:val="26"/>
        </w:rPr>
      </w:pPr>
    </w:p>
    <w:p w14:paraId="4B84CF3F" w14:textId="2095A751" w:rsidR="00431669" w:rsidRDefault="00431669" w:rsidP="000F77F5">
      <w:pPr>
        <w:rPr>
          <w:rFonts w:ascii="Times New Roman" w:hAnsi="Times New Roman" w:cs="Times New Roman"/>
          <w:sz w:val="26"/>
          <w:szCs w:val="26"/>
        </w:rPr>
      </w:pPr>
      <w:r w:rsidRPr="004316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40A0EC" wp14:editId="203D27C1">
            <wp:extent cx="5943600" cy="3366770"/>
            <wp:effectExtent l="0" t="0" r="0" b="5080"/>
            <wp:docPr id="769949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929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78DA" w14:textId="76462CBD" w:rsidR="00431669" w:rsidRPr="000F77F5" w:rsidRDefault="00431669" w:rsidP="000F77F5">
      <w:pPr>
        <w:rPr>
          <w:rFonts w:ascii="Times New Roman" w:hAnsi="Times New Roman" w:cs="Times New Roman"/>
          <w:sz w:val="26"/>
          <w:szCs w:val="26"/>
        </w:rPr>
      </w:pPr>
      <w:r w:rsidRPr="004316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D2F4558" wp14:editId="63D6969F">
            <wp:extent cx="5943600" cy="960120"/>
            <wp:effectExtent l="0" t="0" r="0" b="0"/>
            <wp:docPr id="665563139" name="Picture 1" descr="A computer screen shot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63139" name="Picture 1" descr="A computer screen shot of blu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C9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3. File mẫu có dạng như sau:</w:t>
      </w:r>
    </w:p>
    <w:p w14:paraId="433598BF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Nguyen van A::LTMT2::K8::8::9::8</w:t>
      </w:r>
    </w:p>
    <w:p w14:paraId="7A31ACF4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0F77F5">
        <w:rPr>
          <w:rFonts w:ascii="Times New Roman" w:hAnsi="Times New Roman" w:cs="Times New Roman"/>
          <w:sz w:val="26"/>
          <w:szCs w:val="26"/>
          <w:lang w:val="it-IT"/>
        </w:rPr>
        <w:lastRenderedPageBreak/>
        <w:t>Le Thi B::LTMT1::K8::9::2::8</w:t>
      </w:r>
    </w:p>
    <w:p w14:paraId="5EC4F71D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Hoang Van C::LTMT6::K9::9::3::2.5</w:t>
      </w:r>
    </w:p>
    <w:p w14:paraId="4548F1B8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Hãy chuyển thành file có dạng</w:t>
      </w:r>
    </w:p>
    <w:p w14:paraId="1A6E060C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Nguyen van A,LTMT2,K8,8,9,8</w:t>
      </w:r>
    </w:p>
    <w:p w14:paraId="09EACAE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  <w:lang w:val="it-IT"/>
        </w:rPr>
      </w:pPr>
      <w:r w:rsidRPr="000F77F5">
        <w:rPr>
          <w:rFonts w:ascii="Times New Roman" w:hAnsi="Times New Roman" w:cs="Times New Roman"/>
          <w:sz w:val="26"/>
          <w:szCs w:val="26"/>
          <w:lang w:val="it-IT"/>
        </w:rPr>
        <w:t>Le Thi B,LTMT1,K8,9,2,8</w:t>
      </w:r>
    </w:p>
    <w:p w14:paraId="0F770A3D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Hoang Van C,LTMT6,K9,9,3,2.5</w:t>
      </w:r>
    </w:p>
    <w:p w14:paraId="75B0584B" w14:textId="04D1B8FA" w:rsidR="00604728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B20A9C" wp14:editId="4B23382E">
            <wp:extent cx="5943600" cy="654685"/>
            <wp:effectExtent l="0" t="0" r="0" b="0"/>
            <wp:docPr id="3230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7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CE40" w14:textId="5F943D92" w:rsidR="00604728" w:rsidRPr="000F77F5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0AEB4C" wp14:editId="1BF56883">
            <wp:extent cx="5943600" cy="1969770"/>
            <wp:effectExtent l="0" t="0" r="0" b="0"/>
            <wp:docPr id="15585897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9768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857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4. Nhập vào đường dẫn tuyệt đối của 1 file, kiểm tra và đưa ra thông báo: em có quyền</w:t>
      </w:r>
    </w:p>
    <w:p w14:paraId="2E9D5F74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đọc/ghi/thực thi với file hay không, có phải chủ sở hữu, thuộc nhóm sở hữu của file không?</w:t>
      </w:r>
    </w:p>
    <w:p w14:paraId="7E4FCAE9" w14:textId="461A3519" w:rsidR="00604728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673D74C" wp14:editId="73A39B5A">
            <wp:extent cx="5943600" cy="2705100"/>
            <wp:effectExtent l="0" t="0" r="0" b="0"/>
            <wp:docPr id="1289374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7443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AE45" w14:textId="77777777" w:rsidR="0086199C" w:rsidRDefault="0086199C" w:rsidP="000F77F5">
      <w:pPr>
        <w:rPr>
          <w:rFonts w:ascii="Times New Roman" w:hAnsi="Times New Roman" w:cs="Times New Roman"/>
          <w:sz w:val="26"/>
          <w:szCs w:val="26"/>
        </w:rPr>
      </w:pPr>
    </w:p>
    <w:p w14:paraId="31B169D9" w14:textId="7DE0F975" w:rsidR="0086199C" w:rsidRPr="000F77F5" w:rsidRDefault="0086199C" w:rsidP="000F77F5">
      <w:pPr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CEE98D" wp14:editId="5F347B2F">
            <wp:extent cx="5943600" cy="2691765"/>
            <wp:effectExtent l="0" t="0" r="0" b="0"/>
            <wp:docPr id="11876872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7246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BF94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5. Nhập vào đường dẫn tuyệt đối của 1 file vào tham số thứ nhất của chương trình, kiểm tra</w:t>
      </w:r>
    </w:p>
    <w:p w14:paraId="1BB973D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và đưa ra thông báo: em có quyền đọc/ghi/thực thi với file hay không, có phải chủ sở hữu,</w:t>
      </w:r>
    </w:p>
    <w:p w14:paraId="349D1E13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thuộc nhóm sở hữu của file không?</w:t>
      </w:r>
    </w:p>
    <w:p w14:paraId="18BE8EE6" w14:textId="451BA1D5" w:rsidR="00604728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01C4956" wp14:editId="282E4E77">
            <wp:extent cx="5943600" cy="2522220"/>
            <wp:effectExtent l="0" t="0" r="0" b="0"/>
            <wp:docPr id="1687974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7475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0787" w14:textId="77777777" w:rsidR="0086199C" w:rsidRDefault="0086199C" w:rsidP="000F77F5">
      <w:pPr>
        <w:rPr>
          <w:rFonts w:ascii="Times New Roman" w:hAnsi="Times New Roman" w:cs="Times New Roman"/>
          <w:sz w:val="26"/>
          <w:szCs w:val="26"/>
        </w:rPr>
      </w:pPr>
    </w:p>
    <w:p w14:paraId="0971C58C" w14:textId="1C5E8F57" w:rsidR="0086199C" w:rsidRPr="000F77F5" w:rsidRDefault="0086199C" w:rsidP="000F77F5">
      <w:pPr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ADCFC6" wp14:editId="1AADA301">
            <wp:extent cx="5943600" cy="2030095"/>
            <wp:effectExtent l="0" t="0" r="0" b="8255"/>
            <wp:docPr id="3684030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03029" name="Picture 1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902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6. Kiểm tra xem có tham số thứ nhất của chương trình (file) hay không? Nếu có thì kiểm tra và</w:t>
      </w:r>
    </w:p>
    <w:p w14:paraId="7380F19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đưa ra thông báo: em có quyền đọc/ghi/thực thi với file hay không, có phải chủ sở hữu,</w:t>
      </w:r>
    </w:p>
    <w:p w14:paraId="34C02EA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thuộc nhóm sở hữu của file không? Nếu không thì nhập đường dẫn vào và kiểm tra rồi đưa</w:t>
      </w:r>
    </w:p>
    <w:p w14:paraId="4BC9A024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ra thông báo phù hợp.</w:t>
      </w:r>
    </w:p>
    <w:p w14:paraId="6DE75A53" w14:textId="2B91BA5E" w:rsidR="00604728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0A76D16" wp14:editId="2513BB2A">
            <wp:extent cx="5943600" cy="2282825"/>
            <wp:effectExtent l="0" t="0" r="0" b="3175"/>
            <wp:docPr id="278781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198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92D8" w14:textId="1F054BBB" w:rsidR="0086199C" w:rsidRPr="000F77F5" w:rsidRDefault="0086199C" w:rsidP="000F77F5">
      <w:pPr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36F9C2" wp14:editId="1A98D102">
            <wp:extent cx="5943600" cy="2587625"/>
            <wp:effectExtent l="0" t="0" r="0" b="3175"/>
            <wp:docPr id="76236367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3676" name="Picture 1" descr="A computer screen shot of a program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7420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7. Tách 1 đường dẫn thành 2 phần: phần địa chỉ thư mục và tên file. Tách lấy thư mục cha của</w:t>
      </w:r>
    </w:p>
    <w:p w14:paraId="65A0AA71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file đó.</w:t>
      </w:r>
    </w:p>
    <w:p w14:paraId="79FBE12A" w14:textId="34DC29B4" w:rsidR="00604728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D38BCCC" wp14:editId="114976AC">
            <wp:extent cx="5943600" cy="2294255"/>
            <wp:effectExtent l="0" t="0" r="0" b="0"/>
            <wp:docPr id="1705660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6054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7CD3" w14:textId="649786BD" w:rsidR="0086199C" w:rsidRDefault="0086199C" w:rsidP="0086199C">
      <w:pPr>
        <w:tabs>
          <w:tab w:val="left" w:pos="218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9DF0285" w14:textId="05817B15" w:rsidR="0086199C" w:rsidRPr="000F77F5" w:rsidRDefault="0086199C" w:rsidP="0086199C">
      <w:pPr>
        <w:tabs>
          <w:tab w:val="left" w:pos="2184"/>
        </w:tabs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5B973D" wp14:editId="78529C2C">
            <wp:extent cx="5943600" cy="1383665"/>
            <wp:effectExtent l="0" t="0" r="0" b="6985"/>
            <wp:docPr id="79806959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69593" name="Picture 1" descr="A computer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A171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8. Nhập vào một địa chỉ email. Tách riêng 3 phần của địa chỉ email vào 3 biến rồi in ra màn</w:t>
      </w:r>
    </w:p>
    <w:p w14:paraId="22B95793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hình.</w:t>
      </w:r>
    </w:p>
    <w:p w14:paraId="3B616EFB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Ví dụ: ngochan@yahoo.com.vn tách thành biến 1 chứa ngochan, biến 2 chứa yahoo, biến 3</w:t>
      </w:r>
    </w:p>
    <w:p w14:paraId="23EB5F17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chứa com.vn</w:t>
      </w:r>
    </w:p>
    <w:p w14:paraId="082F3B8F" w14:textId="44F736EE" w:rsidR="00604728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B0321B3" wp14:editId="705AF087">
            <wp:extent cx="5943600" cy="2255520"/>
            <wp:effectExtent l="0" t="0" r="0" b="0"/>
            <wp:docPr id="345903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0325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BBD2" w14:textId="56427869" w:rsidR="0086199C" w:rsidRPr="000F77F5" w:rsidRDefault="0086199C" w:rsidP="000F77F5">
      <w:pPr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123EB1" wp14:editId="14F5A84D">
            <wp:extent cx="5943600" cy="2160270"/>
            <wp:effectExtent l="0" t="0" r="0" b="0"/>
            <wp:docPr id="57365565" name="Picture 1" descr="A computer screen with many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5565" name="Picture 1" descr="A computer screen with many white and blu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A8E9" w14:textId="77777777" w:rsidR="000F77F5" w:rsidRP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9. Nhập vào 2 chuỗi là tham số thứ nhất và thứ hai của chương trình. Kiểm tra xem nếu thiếu</w:t>
      </w:r>
    </w:p>
    <w:p w14:paraId="2F7BA4EC" w14:textId="77777777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tham số thì nhập vào. So sánh hai chuỗi và thông báo ra màn hình.</w:t>
      </w:r>
    </w:p>
    <w:p w14:paraId="4CD22078" w14:textId="6C4AE201" w:rsidR="00604728" w:rsidRDefault="00604728" w:rsidP="000F77F5">
      <w:pPr>
        <w:rPr>
          <w:rFonts w:ascii="Times New Roman" w:hAnsi="Times New Roman" w:cs="Times New Roman"/>
          <w:sz w:val="26"/>
          <w:szCs w:val="26"/>
        </w:rPr>
      </w:pPr>
      <w:r w:rsidRPr="0060472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FCD321C" wp14:editId="58D0CE68">
            <wp:extent cx="5943600" cy="2849880"/>
            <wp:effectExtent l="0" t="0" r="0" b="7620"/>
            <wp:docPr id="1693604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0424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F30" w14:textId="3095B259" w:rsidR="0086199C" w:rsidRPr="000F77F5" w:rsidRDefault="0086199C" w:rsidP="000F77F5">
      <w:pPr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E7D466" wp14:editId="5EFA2204">
            <wp:extent cx="5943600" cy="1776730"/>
            <wp:effectExtent l="0" t="0" r="0" b="0"/>
            <wp:docPr id="73564961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9610" name="Picture 1" descr="A computer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84B2" w14:textId="3572C701" w:rsidR="000F77F5" w:rsidRDefault="000F77F5" w:rsidP="000F77F5">
      <w:pPr>
        <w:rPr>
          <w:rFonts w:ascii="Times New Roman" w:hAnsi="Times New Roman" w:cs="Times New Roman"/>
          <w:sz w:val="26"/>
          <w:szCs w:val="26"/>
        </w:rPr>
      </w:pPr>
      <w:r w:rsidRPr="000F77F5">
        <w:rPr>
          <w:rFonts w:ascii="Times New Roman" w:hAnsi="Times New Roman" w:cs="Times New Roman"/>
          <w:sz w:val="26"/>
          <w:szCs w:val="26"/>
        </w:rPr>
        <w:t>10. Kiểm tra một số nhập vào có phải số nguyên hay không?</w:t>
      </w:r>
    </w:p>
    <w:p w14:paraId="4619D27B" w14:textId="2EDEC37A" w:rsidR="00604728" w:rsidRDefault="0086199C" w:rsidP="000F77F5">
      <w:pPr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2FDEA06" wp14:editId="0101EDED">
            <wp:extent cx="5943600" cy="3046095"/>
            <wp:effectExtent l="0" t="0" r="0" b="1905"/>
            <wp:docPr id="402912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1219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0C41" w14:textId="1AD00C61" w:rsidR="0086199C" w:rsidRPr="000F77F5" w:rsidRDefault="0086199C" w:rsidP="000F77F5">
      <w:pPr>
        <w:rPr>
          <w:rFonts w:ascii="Times New Roman" w:hAnsi="Times New Roman" w:cs="Times New Roman"/>
          <w:sz w:val="26"/>
          <w:szCs w:val="26"/>
        </w:rPr>
      </w:pPr>
      <w:r w:rsidRPr="008619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77A587" wp14:editId="6F84FC87">
            <wp:extent cx="5943600" cy="1451610"/>
            <wp:effectExtent l="0" t="0" r="0" b="0"/>
            <wp:docPr id="794122414" name="Picture 1" descr="A computer screen shot of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2414" name="Picture 1" descr="A computer screen shot of blu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99C" w:rsidRPr="000F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F5"/>
    <w:rsid w:val="00073604"/>
    <w:rsid w:val="000F77F5"/>
    <w:rsid w:val="002A05F3"/>
    <w:rsid w:val="003455BE"/>
    <w:rsid w:val="00431669"/>
    <w:rsid w:val="00604728"/>
    <w:rsid w:val="0086199C"/>
    <w:rsid w:val="00891218"/>
    <w:rsid w:val="00FE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45F6F"/>
  <w15:chartTrackingRefBased/>
  <w15:docId w15:val="{51318578-DE68-4832-8106-EEEC5A2E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1</cp:revision>
  <dcterms:created xsi:type="dcterms:W3CDTF">2025-10-04T14:35:00Z</dcterms:created>
  <dcterms:modified xsi:type="dcterms:W3CDTF">2025-10-04T15:56:00Z</dcterms:modified>
</cp:coreProperties>
</file>