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C781" w14:textId="77777777" w:rsidR="00F70CD0" w:rsidRPr="00F70CD0" w:rsidRDefault="00F70CD0" w:rsidP="00F70CD0">
      <w:pPr>
        <w:jc w:val="center"/>
        <w:rPr>
          <w:sz w:val="36"/>
          <w:szCs w:val="36"/>
        </w:rPr>
      </w:pPr>
      <w:r w:rsidRPr="00F70CD0">
        <w:rPr>
          <w:b/>
          <w:bCs/>
          <w:sz w:val="36"/>
          <w:szCs w:val="36"/>
        </w:rPr>
        <w:t>Bài 8: Bài tập tổng hợp</w:t>
      </w:r>
    </w:p>
    <w:p w14:paraId="08918672" w14:textId="77777777" w:rsidR="00F70CD0" w:rsidRPr="00F70CD0" w:rsidRDefault="00F70CD0" w:rsidP="00F70CD0"/>
    <w:p w14:paraId="51DF6A27" w14:textId="77777777" w:rsidR="00F70CD0" w:rsidRPr="00F70CD0" w:rsidRDefault="00F70CD0" w:rsidP="00F70CD0">
      <w:pPr>
        <w:rPr>
          <w:sz w:val="28"/>
          <w:szCs w:val="28"/>
        </w:rPr>
      </w:pPr>
      <w:r w:rsidRPr="00F70CD0">
        <w:rPr>
          <w:sz w:val="28"/>
          <w:szCs w:val="28"/>
        </w:rPr>
        <w:t>Thực hiện công việc sau đây với tài khoản sudoer của em.</w:t>
      </w:r>
    </w:p>
    <w:p w14:paraId="02F8307D" w14:textId="77777777" w:rsidR="00F70CD0" w:rsidRPr="00F70CD0" w:rsidRDefault="00F70CD0" w:rsidP="00F70CD0">
      <w:pPr>
        <w:rPr>
          <w:sz w:val="28"/>
          <w:szCs w:val="28"/>
        </w:rPr>
      </w:pPr>
    </w:p>
    <w:p w14:paraId="0668E87B" w14:textId="77777777" w:rsidR="00F70CD0" w:rsidRPr="00F70CD0" w:rsidRDefault="00F70CD0" w:rsidP="00F70CD0">
      <w:pPr>
        <w:rPr>
          <w:sz w:val="28"/>
          <w:szCs w:val="28"/>
        </w:rPr>
      </w:pPr>
      <w:r w:rsidRPr="00F70CD0">
        <w:rPr>
          <w:sz w:val="28"/>
          <w:szCs w:val="28"/>
        </w:rPr>
        <w:t>Gợi ý: Trong quá trình thực hiện các em có thể phải dùng câu lệnh sau để chuyển sang tài khoản root</w:t>
      </w:r>
    </w:p>
    <w:p w14:paraId="01AB6B97" w14:textId="77777777" w:rsidR="00F70CD0" w:rsidRPr="00F70CD0" w:rsidRDefault="00F70CD0" w:rsidP="00F70CD0">
      <w:pPr>
        <w:rPr>
          <w:sz w:val="28"/>
          <w:szCs w:val="28"/>
        </w:rPr>
      </w:pPr>
      <w:r w:rsidRPr="00F70CD0">
        <w:rPr>
          <w:sz w:val="28"/>
          <w:szCs w:val="28"/>
        </w:rPr>
        <w:t>$ su root</w:t>
      </w:r>
    </w:p>
    <w:p w14:paraId="284B2D1B" w14:textId="77777777" w:rsidR="00F70CD0" w:rsidRPr="00F70CD0" w:rsidRDefault="00F70CD0" w:rsidP="00F70CD0">
      <w:pPr>
        <w:rPr>
          <w:sz w:val="28"/>
          <w:szCs w:val="28"/>
        </w:rPr>
      </w:pPr>
    </w:p>
    <w:p w14:paraId="670E244D" w14:textId="77777777" w:rsidR="00F70CD0" w:rsidRPr="00F70CD0" w:rsidRDefault="00F70CD0" w:rsidP="00F70CD0">
      <w:pPr>
        <w:rPr>
          <w:sz w:val="28"/>
          <w:szCs w:val="28"/>
        </w:rPr>
      </w:pPr>
      <w:r w:rsidRPr="00F70CD0">
        <w:rPr>
          <w:sz w:val="28"/>
          <w:szCs w:val="28"/>
        </w:rPr>
        <w:t># echo -e "linuxpassword\nlinuxpassword" | passwd linuxuser</w:t>
      </w:r>
    </w:p>
    <w:p w14:paraId="24939077" w14:textId="77777777" w:rsidR="00F70CD0" w:rsidRPr="00F70CD0" w:rsidRDefault="00F70CD0" w:rsidP="00F70CD0">
      <w:pPr>
        <w:rPr>
          <w:sz w:val="28"/>
          <w:szCs w:val="28"/>
        </w:rPr>
      </w:pPr>
      <w:r w:rsidRPr="00F70CD0">
        <w:rPr>
          <w:sz w:val="28"/>
          <w:szCs w:val="28"/>
        </w:rPr>
        <w:t>để nhập vào password của tài khoản linuxuser trong 1 lệnh. Em có thể chuyển thông báo của lệnh ra file rỗng bằng cách thêm chuyển đổi 1&gt; /dev/null</w:t>
      </w:r>
    </w:p>
    <w:p w14:paraId="4C19EDB0" w14:textId="77777777" w:rsidR="00F70CD0" w:rsidRPr="00F70CD0" w:rsidRDefault="00F70CD0" w:rsidP="00F70CD0">
      <w:pPr>
        <w:rPr>
          <w:sz w:val="28"/>
          <w:szCs w:val="28"/>
        </w:rPr>
      </w:pPr>
    </w:p>
    <w:p w14:paraId="19C04538" w14:textId="77777777" w:rsidR="00F70CD0" w:rsidRPr="00F70CD0" w:rsidRDefault="00F70CD0" w:rsidP="00F70CD0">
      <w:pPr>
        <w:rPr>
          <w:sz w:val="28"/>
          <w:szCs w:val="28"/>
        </w:rPr>
      </w:pPr>
      <w:r w:rsidRPr="00F70CD0">
        <w:rPr>
          <w:sz w:val="28"/>
          <w:szCs w:val="28"/>
        </w:rPr>
        <w:t>Áp dụng lệnh sau để chuyển từ chữ hoa sang chữ thường</w:t>
      </w:r>
    </w:p>
    <w:p w14:paraId="002C2561" w14:textId="77777777" w:rsidR="00F70CD0" w:rsidRPr="00F70CD0" w:rsidRDefault="00F70CD0" w:rsidP="00F70CD0">
      <w:pPr>
        <w:rPr>
          <w:sz w:val="28"/>
          <w:szCs w:val="28"/>
        </w:rPr>
      </w:pPr>
      <w:r w:rsidRPr="00F70CD0">
        <w:rPr>
          <w:sz w:val="28"/>
          <w:szCs w:val="28"/>
        </w:rPr>
        <w:t>y="THIS IS a TeSt"</w:t>
      </w:r>
    </w:p>
    <w:p w14:paraId="38A297E9" w14:textId="77777777" w:rsidR="00F70CD0" w:rsidRPr="00F70CD0" w:rsidRDefault="00F70CD0" w:rsidP="00F70CD0">
      <w:pPr>
        <w:rPr>
          <w:sz w:val="28"/>
          <w:szCs w:val="28"/>
        </w:rPr>
      </w:pPr>
      <w:r w:rsidRPr="00F70CD0">
        <w:rPr>
          <w:sz w:val="28"/>
          <w:szCs w:val="28"/>
        </w:rPr>
        <w:t>echo "${y,,}"</w:t>
      </w:r>
    </w:p>
    <w:p w14:paraId="50AA9CC9" w14:textId="77777777" w:rsidR="00F70CD0" w:rsidRPr="00F70CD0" w:rsidRDefault="00F70CD0" w:rsidP="00F70CD0">
      <w:pPr>
        <w:rPr>
          <w:sz w:val="28"/>
          <w:szCs w:val="28"/>
        </w:rPr>
      </w:pPr>
      <w:r w:rsidRPr="00F70CD0">
        <w:rPr>
          <w:sz w:val="28"/>
          <w:szCs w:val="28"/>
        </w:rPr>
        <w:t>Kết quả là:</w:t>
      </w:r>
    </w:p>
    <w:p w14:paraId="3C4DBCC3" w14:textId="77777777" w:rsidR="00F70CD0" w:rsidRPr="00F70CD0" w:rsidRDefault="00F70CD0" w:rsidP="00F70CD0">
      <w:pPr>
        <w:rPr>
          <w:sz w:val="28"/>
          <w:szCs w:val="28"/>
        </w:rPr>
      </w:pPr>
      <w:r w:rsidRPr="00F70CD0">
        <w:rPr>
          <w:sz w:val="28"/>
          <w:szCs w:val="28"/>
        </w:rPr>
        <w:t>this is a test</w:t>
      </w:r>
    </w:p>
    <w:p w14:paraId="0D4F5458" w14:textId="77777777" w:rsidR="00F70CD0" w:rsidRPr="00F70CD0" w:rsidRDefault="00F70CD0" w:rsidP="00F70CD0">
      <w:pPr>
        <w:rPr>
          <w:sz w:val="28"/>
          <w:szCs w:val="28"/>
        </w:rPr>
      </w:pPr>
    </w:p>
    <w:p w14:paraId="37635CBB" w14:textId="77777777" w:rsidR="00F70CD0" w:rsidRPr="00F70CD0" w:rsidRDefault="00F70CD0" w:rsidP="00F70CD0">
      <w:pPr>
        <w:rPr>
          <w:sz w:val="28"/>
          <w:szCs w:val="28"/>
        </w:rPr>
      </w:pPr>
      <w:r w:rsidRPr="00F70CD0">
        <w:rPr>
          <w:sz w:val="28"/>
          <w:szCs w:val="28"/>
        </w:rPr>
        <w:t>Để loại bỏ khoảng cách trong string</w:t>
      </w:r>
    </w:p>
    <w:p w14:paraId="79E94494" w14:textId="77777777" w:rsidR="00F70CD0" w:rsidRPr="00F70CD0" w:rsidRDefault="00F70CD0" w:rsidP="00F70CD0">
      <w:pPr>
        <w:rPr>
          <w:sz w:val="28"/>
          <w:szCs w:val="28"/>
        </w:rPr>
      </w:pPr>
      <w:r w:rsidRPr="00F70CD0">
        <w:rPr>
          <w:sz w:val="28"/>
          <w:szCs w:val="28"/>
        </w:rPr>
        <w:t>echo " dao thi ngoc han " | tr -d ' '</w:t>
      </w:r>
    </w:p>
    <w:p w14:paraId="04F8C905" w14:textId="77777777" w:rsidR="00F70CD0" w:rsidRPr="00F70CD0" w:rsidRDefault="00F70CD0" w:rsidP="00F70CD0">
      <w:pPr>
        <w:rPr>
          <w:sz w:val="28"/>
          <w:szCs w:val="28"/>
        </w:rPr>
      </w:pPr>
      <w:r w:rsidRPr="00F70CD0">
        <w:rPr>
          <w:sz w:val="28"/>
          <w:szCs w:val="28"/>
        </w:rPr>
        <w:t>thì kết quả là:</w:t>
      </w:r>
    </w:p>
    <w:p w14:paraId="574483FB" w14:textId="77777777" w:rsidR="00F70CD0" w:rsidRPr="00F70CD0" w:rsidRDefault="00F70CD0" w:rsidP="00F70CD0">
      <w:pPr>
        <w:rPr>
          <w:sz w:val="28"/>
          <w:szCs w:val="28"/>
        </w:rPr>
      </w:pPr>
      <w:r w:rsidRPr="00F70CD0">
        <w:rPr>
          <w:sz w:val="28"/>
          <w:szCs w:val="28"/>
        </w:rPr>
        <w:t>daothingochan</w:t>
      </w:r>
    </w:p>
    <w:p w14:paraId="7A8812BD" w14:textId="77777777" w:rsidR="00F70CD0" w:rsidRPr="00F70CD0" w:rsidRDefault="00F70CD0" w:rsidP="00F70CD0">
      <w:pPr>
        <w:rPr>
          <w:sz w:val="28"/>
          <w:szCs w:val="28"/>
        </w:rPr>
      </w:pPr>
    </w:p>
    <w:p w14:paraId="5143E5B4" w14:textId="77777777" w:rsidR="00F70CD0" w:rsidRPr="00F70CD0" w:rsidRDefault="00F70CD0" w:rsidP="00F70CD0">
      <w:pPr>
        <w:rPr>
          <w:sz w:val="28"/>
          <w:szCs w:val="28"/>
        </w:rPr>
      </w:pPr>
      <w:r w:rsidRPr="00F70CD0">
        <w:rPr>
          <w:sz w:val="28"/>
          <w:szCs w:val="28"/>
        </w:rPr>
        <w:t>Xem thêm nếu cần</w:t>
      </w:r>
    </w:p>
    <w:p w14:paraId="34D00CC6" w14:textId="77777777" w:rsidR="00F70CD0" w:rsidRPr="00F70CD0" w:rsidRDefault="00F70CD0" w:rsidP="00F70CD0">
      <w:pPr>
        <w:rPr>
          <w:sz w:val="28"/>
          <w:szCs w:val="28"/>
        </w:rPr>
      </w:pPr>
      <w:r w:rsidRPr="00F70CD0">
        <w:rPr>
          <w:sz w:val="28"/>
          <w:szCs w:val="28"/>
        </w:rPr>
        <w:lastRenderedPageBreak/>
        <w:t>http://www.fclose.com/39549/changing-linux-users-password-in-one-command-line/</w:t>
      </w:r>
    </w:p>
    <w:p w14:paraId="2C86CE5D" w14:textId="77777777" w:rsidR="00F70CD0" w:rsidRPr="00F70CD0" w:rsidRDefault="00F70CD0" w:rsidP="00F70CD0">
      <w:pPr>
        <w:rPr>
          <w:sz w:val="28"/>
          <w:szCs w:val="28"/>
        </w:rPr>
      </w:pPr>
      <w:r w:rsidRPr="00F70CD0">
        <w:rPr>
          <w:sz w:val="28"/>
          <w:szCs w:val="28"/>
        </w:rPr>
        <w:t>http://www.cyberciti.biz/faq/linux-unix-shell-programming-converting-lowercase-uppercase/</w:t>
      </w:r>
    </w:p>
    <w:p w14:paraId="4AA795BC" w14:textId="77777777" w:rsidR="00F70CD0" w:rsidRPr="00F70CD0" w:rsidRDefault="00F70CD0" w:rsidP="00F70CD0">
      <w:pPr>
        <w:rPr>
          <w:sz w:val="28"/>
          <w:szCs w:val="28"/>
        </w:rPr>
      </w:pPr>
      <w:r w:rsidRPr="00F70CD0">
        <w:rPr>
          <w:sz w:val="28"/>
          <w:szCs w:val="28"/>
        </w:rPr>
        <w:t>http://stackoverflow.com/questions/369758/how-to-trim-whitespace-from-bash-variable</w:t>
      </w:r>
    </w:p>
    <w:p w14:paraId="1A281FDF" w14:textId="77777777" w:rsidR="00F70CD0" w:rsidRPr="00F70CD0" w:rsidRDefault="00F70CD0" w:rsidP="00F70CD0">
      <w:pPr>
        <w:rPr>
          <w:sz w:val="28"/>
          <w:szCs w:val="28"/>
        </w:rPr>
      </w:pPr>
    </w:p>
    <w:p w14:paraId="105B67EF" w14:textId="77777777" w:rsidR="00F70CD0" w:rsidRPr="00F70CD0" w:rsidRDefault="00F70CD0" w:rsidP="00F70CD0">
      <w:pPr>
        <w:rPr>
          <w:sz w:val="28"/>
          <w:szCs w:val="28"/>
        </w:rPr>
      </w:pPr>
      <w:r w:rsidRPr="00F70CD0">
        <w:rPr>
          <w:sz w:val="28"/>
          <w:szCs w:val="28"/>
        </w:rPr>
        <w:t>Ngoài ra, em còn cần dùng đến lệnh cut hoặc xử lý file theo while / for ở bài 2 nữa.</w:t>
      </w:r>
    </w:p>
    <w:p w14:paraId="1DAEFEF6" w14:textId="77777777" w:rsidR="00F70CD0" w:rsidRPr="00F70CD0" w:rsidRDefault="00F70CD0" w:rsidP="00F70CD0">
      <w:pPr>
        <w:rPr>
          <w:sz w:val="28"/>
          <w:szCs w:val="28"/>
        </w:rPr>
      </w:pPr>
    </w:p>
    <w:p w14:paraId="5D77F39D" w14:textId="77777777" w:rsidR="00F70CD0" w:rsidRPr="00F70CD0" w:rsidRDefault="00F70CD0" w:rsidP="00F70CD0">
      <w:pPr>
        <w:rPr>
          <w:sz w:val="28"/>
          <w:szCs w:val="28"/>
        </w:rPr>
      </w:pPr>
      <w:r w:rsidRPr="00F70CD0">
        <w:rPr>
          <w:b/>
          <w:bCs/>
          <w:i/>
          <w:iCs/>
          <w:sz w:val="28"/>
          <w:szCs w:val="28"/>
          <w:u w:val="single"/>
        </w:rPr>
        <w:t>Bài 1:</w:t>
      </w:r>
    </w:p>
    <w:p w14:paraId="5DC9BC7A" w14:textId="77777777" w:rsidR="00F70CD0" w:rsidRPr="00F70CD0" w:rsidRDefault="00F70CD0" w:rsidP="00F70CD0">
      <w:pPr>
        <w:rPr>
          <w:sz w:val="28"/>
          <w:szCs w:val="28"/>
        </w:rPr>
      </w:pPr>
      <w:r w:rsidRPr="00F70CD0">
        <w:rPr>
          <w:sz w:val="28"/>
          <w:szCs w:val="28"/>
        </w:rPr>
        <w:t>Với vai trò là quản trị mạng của một hệ thống Linux, em cần thực hiện việc quản lý sinh viên qua các năm. </w:t>
      </w:r>
    </w:p>
    <w:p w14:paraId="1F508A7C" w14:textId="77777777" w:rsidR="00F70CD0" w:rsidRPr="00F70CD0" w:rsidRDefault="00F70CD0" w:rsidP="00F70CD0">
      <w:pPr>
        <w:rPr>
          <w:sz w:val="28"/>
          <w:szCs w:val="28"/>
        </w:rPr>
      </w:pPr>
      <w:r w:rsidRPr="00F70CD0">
        <w:rPr>
          <w:sz w:val="28"/>
          <w:szCs w:val="28"/>
        </w:rPr>
        <w:t>Em hãy tạo ra 100 tài khoản người dùng, theo mẫu studentXYZ. Trong đó student là tiền tố cố định; hậu tố XYZ là số thứ tự từ 001 → 100.</w:t>
      </w:r>
    </w:p>
    <w:p w14:paraId="6FDD7BAE" w14:textId="77777777" w:rsidR="00F70CD0" w:rsidRPr="00F70CD0" w:rsidRDefault="00F70CD0" w:rsidP="00F70CD0">
      <w:pPr>
        <w:rPr>
          <w:sz w:val="28"/>
          <w:szCs w:val="28"/>
        </w:rPr>
      </w:pPr>
      <w:r w:rsidRPr="00F70CD0">
        <w:rPr>
          <w:sz w:val="28"/>
          <w:szCs w:val="28"/>
        </w:rPr>
        <w:t>A=$( printf '%03d' $A ) để từ 7 -&gt; 007</w:t>
      </w:r>
    </w:p>
    <w:p w14:paraId="1EDEAABD" w14:textId="77777777" w:rsidR="00F70CD0" w:rsidRPr="00F70CD0" w:rsidRDefault="00F70CD0" w:rsidP="00F70CD0">
      <w:pPr>
        <w:rPr>
          <w:sz w:val="28"/>
          <w:szCs w:val="28"/>
        </w:rPr>
      </w:pPr>
    </w:p>
    <w:p w14:paraId="5F48D71F" w14:textId="77777777" w:rsidR="00F70CD0" w:rsidRPr="00F70CD0" w:rsidRDefault="00F70CD0" w:rsidP="00F70CD0">
      <w:pPr>
        <w:rPr>
          <w:sz w:val="28"/>
          <w:szCs w:val="28"/>
        </w:rPr>
      </w:pPr>
      <w:r w:rsidRPr="00F70CD0">
        <w:rPr>
          <w:sz w:val="28"/>
          <w:szCs w:val="28"/>
        </w:rPr>
        <w:t>Cú pháp của lệnh nên dùng: useradd, em hãy xem lại cách sử dụng trong giáo trình.</w:t>
      </w:r>
    </w:p>
    <w:p w14:paraId="08719E86" w14:textId="77777777" w:rsidR="00F70CD0" w:rsidRPr="00F70CD0" w:rsidRDefault="00F70CD0" w:rsidP="00F70CD0">
      <w:pPr>
        <w:rPr>
          <w:sz w:val="28"/>
          <w:szCs w:val="28"/>
        </w:rPr>
      </w:pPr>
    </w:p>
    <w:p w14:paraId="09DB417E" w14:textId="77777777" w:rsidR="00F70CD0" w:rsidRDefault="00F70CD0" w:rsidP="00F70CD0">
      <w:pPr>
        <w:rPr>
          <w:sz w:val="28"/>
          <w:szCs w:val="28"/>
        </w:rPr>
      </w:pPr>
      <w:r w:rsidRPr="00F70CD0">
        <w:rPr>
          <w:sz w:val="28"/>
          <w:szCs w:val="28"/>
        </w:rPr>
        <w:t>Với mỗi sinh viên, cần có home folder tương ứng. Password của mỗi sinh viên đều là 123456.</w:t>
      </w:r>
    </w:p>
    <w:p w14:paraId="7F8C7683" w14:textId="100BB94D" w:rsidR="00B9506A" w:rsidRDefault="00E162D7" w:rsidP="00F70CD0">
      <w:pPr>
        <w:rPr>
          <w:sz w:val="28"/>
          <w:szCs w:val="28"/>
        </w:rPr>
      </w:pPr>
      <w:r w:rsidRPr="00E162D7">
        <w:rPr>
          <w:sz w:val="28"/>
          <w:szCs w:val="28"/>
        </w:rPr>
        <w:lastRenderedPageBreak/>
        <w:drawing>
          <wp:inline distT="0" distB="0" distL="0" distR="0" wp14:anchorId="2CD07FDD" wp14:editId="126D0121">
            <wp:extent cx="5943600" cy="3115310"/>
            <wp:effectExtent l="0" t="0" r="0" b="8890"/>
            <wp:docPr id="52858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8521" name="Picture 1" descr="A screenshot of a computer&#10;&#10;AI-generated content may be incorrect."/>
                    <pic:cNvPicPr/>
                  </pic:nvPicPr>
                  <pic:blipFill>
                    <a:blip r:embed="rId4"/>
                    <a:stretch>
                      <a:fillRect/>
                    </a:stretch>
                  </pic:blipFill>
                  <pic:spPr>
                    <a:xfrm>
                      <a:off x="0" y="0"/>
                      <a:ext cx="5943600" cy="3115310"/>
                    </a:xfrm>
                    <a:prstGeom prst="rect">
                      <a:avLst/>
                    </a:prstGeom>
                  </pic:spPr>
                </pic:pic>
              </a:graphicData>
            </a:graphic>
          </wp:inline>
        </w:drawing>
      </w:r>
    </w:p>
    <w:p w14:paraId="3DA3748F" w14:textId="7C5D1A21" w:rsidR="00E162D7" w:rsidRDefault="00E162D7" w:rsidP="00F70CD0">
      <w:pPr>
        <w:rPr>
          <w:sz w:val="28"/>
          <w:szCs w:val="28"/>
        </w:rPr>
      </w:pPr>
      <w:r w:rsidRPr="00E162D7">
        <w:rPr>
          <w:sz w:val="28"/>
          <w:szCs w:val="28"/>
        </w:rPr>
        <w:drawing>
          <wp:inline distT="0" distB="0" distL="0" distR="0" wp14:anchorId="1AC06A7D" wp14:editId="3D897DE1">
            <wp:extent cx="5943600" cy="3088005"/>
            <wp:effectExtent l="0" t="0" r="0" b="0"/>
            <wp:docPr id="109706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0359" name=""/>
                    <pic:cNvPicPr/>
                  </pic:nvPicPr>
                  <pic:blipFill>
                    <a:blip r:embed="rId5"/>
                    <a:stretch>
                      <a:fillRect/>
                    </a:stretch>
                  </pic:blipFill>
                  <pic:spPr>
                    <a:xfrm>
                      <a:off x="0" y="0"/>
                      <a:ext cx="5943600" cy="3088005"/>
                    </a:xfrm>
                    <a:prstGeom prst="rect">
                      <a:avLst/>
                    </a:prstGeom>
                  </pic:spPr>
                </pic:pic>
              </a:graphicData>
            </a:graphic>
          </wp:inline>
        </w:drawing>
      </w:r>
    </w:p>
    <w:p w14:paraId="43894F94" w14:textId="77777777" w:rsidR="00B9506A" w:rsidRPr="00F70CD0" w:rsidRDefault="00B9506A" w:rsidP="00F70CD0">
      <w:pPr>
        <w:rPr>
          <w:sz w:val="28"/>
          <w:szCs w:val="28"/>
        </w:rPr>
      </w:pPr>
    </w:p>
    <w:p w14:paraId="3B6C24D6" w14:textId="77777777" w:rsidR="00F70CD0" w:rsidRDefault="00F70CD0" w:rsidP="00F70CD0">
      <w:pPr>
        <w:rPr>
          <w:sz w:val="28"/>
          <w:szCs w:val="28"/>
        </w:rPr>
      </w:pPr>
      <w:r w:rsidRPr="00F70CD0">
        <w:rPr>
          <w:sz w:val="28"/>
          <w:szCs w:val="28"/>
        </w:rPr>
        <w:t>Trong thư mục chủ của tài khoản sudoer, em hãy chuẩn bị các nội dung: file Quy dinh thuc hanh.doc, nội dung các bài Lab từ Lab 01 → Lab 10, nằm trong các thư mục Lab 01 → Lab 10 tương ứng với từng file.</w:t>
      </w:r>
    </w:p>
    <w:p w14:paraId="3DBE5FB6" w14:textId="48BB2469" w:rsidR="00E162D7" w:rsidRDefault="00E162D7" w:rsidP="00F70CD0">
      <w:pPr>
        <w:rPr>
          <w:sz w:val="28"/>
          <w:szCs w:val="28"/>
        </w:rPr>
      </w:pPr>
      <w:r w:rsidRPr="00E162D7">
        <w:rPr>
          <w:sz w:val="28"/>
          <w:szCs w:val="28"/>
        </w:rPr>
        <w:lastRenderedPageBreak/>
        <w:drawing>
          <wp:inline distT="0" distB="0" distL="0" distR="0" wp14:anchorId="4E70B958" wp14:editId="0E7A4186">
            <wp:extent cx="5943600" cy="1739265"/>
            <wp:effectExtent l="0" t="0" r="0" b="0"/>
            <wp:docPr id="51227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79524" name="Picture 1" descr="A screenshot of a computer&#10;&#10;AI-generated content may be incorrect."/>
                    <pic:cNvPicPr/>
                  </pic:nvPicPr>
                  <pic:blipFill>
                    <a:blip r:embed="rId6"/>
                    <a:stretch>
                      <a:fillRect/>
                    </a:stretch>
                  </pic:blipFill>
                  <pic:spPr>
                    <a:xfrm>
                      <a:off x="0" y="0"/>
                      <a:ext cx="5943600" cy="1739265"/>
                    </a:xfrm>
                    <a:prstGeom prst="rect">
                      <a:avLst/>
                    </a:prstGeom>
                  </pic:spPr>
                </pic:pic>
              </a:graphicData>
            </a:graphic>
          </wp:inline>
        </w:drawing>
      </w:r>
    </w:p>
    <w:p w14:paraId="71525076" w14:textId="089A3833" w:rsidR="00E162D7" w:rsidRPr="00F70CD0" w:rsidRDefault="00290F6A" w:rsidP="00F70CD0">
      <w:pPr>
        <w:rPr>
          <w:sz w:val="28"/>
          <w:szCs w:val="28"/>
        </w:rPr>
      </w:pPr>
      <w:r w:rsidRPr="00290F6A">
        <w:rPr>
          <w:sz w:val="28"/>
          <w:szCs w:val="28"/>
        </w:rPr>
        <w:drawing>
          <wp:inline distT="0" distB="0" distL="0" distR="0" wp14:anchorId="1F6ABDDE" wp14:editId="1AC2E4EC">
            <wp:extent cx="5943600" cy="3070225"/>
            <wp:effectExtent l="0" t="0" r="0" b="0"/>
            <wp:docPr id="1799756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688" name="Picture 1" descr="A screen shot of a computer&#10;&#10;AI-generated content may be incorrect."/>
                    <pic:cNvPicPr/>
                  </pic:nvPicPr>
                  <pic:blipFill>
                    <a:blip r:embed="rId7"/>
                    <a:stretch>
                      <a:fillRect/>
                    </a:stretch>
                  </pic:blipFill>
                  <pic:spPr>
                    <a:xfrm>
                      <a:off x="0" y="0"/>
                      <a:ext cx="5943600" cy="3070225"/>
                    </a:xfrm>
                    <a:prstGeom prst="rect">
                      <a:avLst/>
                    </a:prstGeom>
                  </pic:spPr>
                </pic:pic>
              </a:graphicData>
            </a:graphic>
          </wp:inline>
        </w:drawing>
      </w:r>
    </w:p>
    <w:p w14:paraId="3ECE0A12" w14:textId="77777777" w:rsidR="00F70CD0" w:rsidRPr="00F70CD0" w:rsidRDefault="00F70CD0" w:rsidP="00F70CD0">
      <w:pPr>
        <w:rPr>
          <w:sz w:val="28"/>
          <w:szCs w:val="28"/>
        </w:rPr>
      </w:pPr>
      <w:r w:rsidRPr="00F70CD0">
        <w:rPr>
          <w:sz w:val="28"/>
          <w:szCs w:val="28"/>
        </w:rPr>
        <w:t>Copy các nội dung trên đến thư mục chủ của từng sinh viên, phân quyền để tài khoản của bất kỳ sinh viên nào cũng xem được thông tin để còn làm bài được.</w:t>
      </w:r>
    </w:p>
    <w:p w14:paraId="016536B3" w14:textId="2D8EB2F1" w:rsidR="00F70CD0" w:rsidRDefault="00A32D2C" w:rsidP="00F70CD0">
      <w:pPr>
        <w:rPr>
          <w:sz w:val="28"/>
          <w:szCs w:val="28"/>
        </w:rPr>
      </w:pPr>
      <w:r w:rsidRPr="00A32D2C">
        <w:rPr>
          <w:sz w:val="28"/>
          <w:szCs w:val="28"/>
        </w:rPr>
        <w:lastRenderedPageBreak/>
        <w:drawing>
          <wp:inline distT="0" distB="0" distL="0" distR="0" wp14:anchorId="56738404" wp14:editId="216CCE77">
            <wp:extent cx="5943600" cy="3091180"/>
            <wp:effectExtent l="0" t="0" r="0" b="0"/>
            <wp:docPr id="974927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2716" name="Picture 1" descr="A screen shot of a computer&#10;&#10;AI-generated content may be incorrect."/>
                    <pic:cNvPicPr/>
                  </pic:nvPicPr>
                  <pic:blipFill>
                    <a:blip r:embed="rId8"/>
                    <a:stretch>
                      <a:fillRect/>
                    </a:stretch>
                  </pic:blipFill>
                  <pic:spPr>
                    <a:xfrm>
                      <a:off x="0" y="0"/>
                      <a:ext cx="5943600" cy="3091180"/>
                    </a:xfrm>
                    <a:prstGeom prst="rect">
                      <a:avLst/>
                    </a:prstGeom>
                  </pic:spPr>
                </pic:pic>
              </a:graphicData>
            </a:graphic>
          </wp:inline>
        </w:drawing>
      </w:r>
    </w:p>
    <w:p w14:paraId="4673C391" w14:textId="24AF051A" w:rsidR="00A32D2C" w:rsidRDefault="00A32D2C" w:rsidP="00F70CD0">
      <w:pPr>
        <w:rPr>
          <w:sz w:val="28"/>
          <w:szCs w:val="28"/>
        </w:rPr>
      </w:pPr>
      <w:r w:rsidRPr="00A32D2C">
        <w:rPr>
          <w:sz w:val="28"/>
          <w:szCs w:val="28"/>
        </w:rPr>
        <w:drawing>
          <wp:inline distT="0" distB="0" distL="0" distR="0" wp14:anchorId="69636FB0" wp14:editId="5971EC42">
            <wp:extent cx="5943600" cy="3095625"/>
            <wp:effectExtent l="0" t="0" r="0" b="9525"/>
            <wp:docPr id="18093052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5245" name="Picture 1" descr="A screen shot of a computer&#10;&#10;AI-generated content may be incorrect."/>
                    <pic:cNvPicPr/>
                  </pic:nvPicPr>
                  <pic:blipFill>
                    <a:blip r:embed="rId9"/>
                    <a:stretch>
                      <a:fillRect/>
                    </a:stretch>
                  </pic:blipFill>
                  <pic:spPr>
                    <a:xfrm>
                      <a:off x="0" y="0"/>
                      <a:ext cx="5943600" cy="3095625"/>
                    </a:xfrm>
                    <a:prstGeom prst="rect">
                      <a:avLst/>
                    </a:prstGeom>
                  </pic:spPr>
                </pic:pic>
              </a:graphicData>
            </a:graphic>
          </wp:inline>
        </w:drawing>
      </w:r>
    </w:p>
    <w:p w14:paraId="40330A2C" w14:textId="42A4CD47" w:rsidR="00A32D2C" w:rsidRPr="00F70CD0" w:rsidRDefault="00A32D2C" w:rsidP="00F70CD0">
      <w:pPr>
        <w:rPr>
          <w:sz w:val="28"/>
          <w:szCs w:val="28"/>
        </w:rPr>
      </w:pPr>
      <w:r w:rsidRPr="00A32D2C">
        <w:rPr>
          <w:sz w:val="28"/>
          <w:szCs w:val="28"/>
        </w:rPr>
        <w:drawing>
          <wp:inline distT="0" distB="0" distL="0" distR="0" wp14:anchorId="4763E8D8" wp14:editId="18A22A33">
            <wp:extent cx="5943600" cy="346710"/>
            <wp:effectExtent l="0" t="0" r="0" b="0"/>
            <wp:docPr id="133599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99528" name=""/>
                    <pic:cNvPicPr/>
                  </pic:nvPicPr>
                  <pic:blipFill>
                    <a:blip r:embed="rId10"/>
                    <a:stretch>
                      <a:fillRect/>
                    </a:stretch>
                  </pic:blipFill>
                  <pic:spPr>
                    <a:xfrm>
                      <a:off x="0" y="0"/>
                      <a:ext cx="5943600" cy="346710"/>
                    </a:xfrm>
                    <a:prstGeom prst="rect">
                      <a:avLst/>
                    </a:prstGeom>
                  </pic:spPr>
                </pic:pic>
              </a:graphicData>
            </a:graphic>
          </wp:inline>
        </w:drawing>
      </w:r>
    </w:p>
    <w:p w14:paraId="22F0228F" w14:textId="77777777" w:rsidR="00F70CD0" w:rsidRPr="00F70CD0" w:rsidRDefault="00F70CD0" w:rsidP="00F70CD0">
      <w:pPr>
        <w:rPr>
          <w:sz w:val="28"/>
          <w:szCs w:val="28"/>
        </w:rPr>
      </w:pPr>
      <w:r w:rsidRPr="00F70CD0">
        <w:rPr>
          <w:sz w:val="28"/>
          <w:szCs w:val="28"/>
        </w:rPr>
        <w:t>Kiểm tra xem sinh viên có đăng nhập được vào tài khoản của mình hay không? Nếu không thì cần activate tài khoản.</w:t>
      </w:r>
    </w:p>
    <w:p w14:paraId="716A7DE5" w14:textId="2A920695" w:rsidR="00F70CD0" w:rsidRDefault="00A32D2C" w:rsidP="00F70CD0">
      <w:pPr>
        <w:rPr>
          <w:sz w:val="28"/>
          <w:szCs w:val="28"/>
        </w:rPr>
      </w:pPr>
      <w:r w:rsidRPr="00A32D2C">
        <w:rPr>
          <w:sz w:val="28"/>
          <w:szCs w:val="28"/>
        </w:rPr>
        <w:lastRenderedPageBreak/>
        <w:drawing>
          <wp:inline distT="0" distB="0" distL="0" distR="0" wp14:anchorId="3F135766" wp14:editId="2356BA0B">
            <wp:extent cx="5943600" cy="1885315"/>
            <wp:effectExtent l="0" t="0" r="0" b="635"/>
            <wp:docPr id="9529918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1801" name="Picture 1" descr="A screen shot of a computer&#10;&#10;AI-generated content may be incorrect."/>
                    <pic:cNvPicPr/>
                  </pic:nvPicPr>
                  <pic:blipFill>
                    <a:blip r:embed="rId11"/>
                    <a:stretch>
                      <a:fillRect/>
                    </a:stretch>
                  </pic:blipFill>
                  <pic:spPr>
                    <a:xfrm>
                      <a:off x="0" y="0"/>
                      <a:ext cx="5943600" cy="1885315"/>
                    </a:xfrm>
                    <a:prstGeom prst="rect">
                      <a:avLst/>
                    </a:prstGeom>
                  </pic:spPr>
                </pic:pic>
              </a:graphicData>
            </a:graphic>
          </wp:inline>
        </w:drawing>
      </w:r>
    </w:p>
    <w:p w14:paraId="24F9A23D" w14:textId="7971A356" w:rsidR="00F630AB" w:rsidRPr="00F70CD0" w:rsidRDefault="00F630AB" w:rsidP="00F70CD0">
      <w:pPr>
        <w:rPr>
          <w:sz w:val="28"/>
          <w:szCs w:val="28"/>
        </w:rPr>
      </w:pPr>
      <w:r w:rsidRPr="00F630AB">
        <w:rPr>
          <w:sz w:val="28"/>
          <w:szCs w:val="28"/>
        </w:rPr>
        <w:drawing>
          <wp:inline distT="0" distB="0" distL="0" distR="0" wp14:anchorId="179414D4" wp14:editId="54EBF1CB">
            <wp:extent cx="5943600" cy="1042035"/>
            <wp:effectExtent l="0" t="0" r="0" b="5715"/>
            <wp:docPr id="1252865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6570" name="Picture 1" descr="A screen shot of a computer&#10;&#10;AI-generated content may be incorrect."/>
                    <pic:cNvPicPr/>
                  </pic:nvPicPr>
                  <pic:blipFill>
                    <a:blip r:embed="rId12"/>
                    <a:stretch>
                      <a:fillRect/>
                    </a:stretch>
                  </pic:blipFill>
                  <pic:spPr>
                    <a:xfrm>
                      <a:off x="0" y="0"/>
                      <a:ext cx="5943600" cy="1042035"/>
                    </a:xfrm>
                    <a:prstGeom prst="rect">
                      <a:avLst/>
                    </a:prstGeom>
                  </pic:spPr>
                </pic:pic>
              </a:graphicData>
            </a:graphic>
          </wp:inline>
        </w:drawing>
      </w:r>
    </w:p>
    <w:p w14:paraId="267366FA" w14:textId="77777777" w:rsidR="00F70CD0" w:rsidRPr="00F70CD0" w:rsidRDefault="00F70CD0" w:rsidP="00F70CD0">
      <w:pPr>
        <w:rPr>
          <w:sz w:val="28"/>
          <w:szCs w:val="28"/>
        </w:rPr>
      </w:pPr>
    </w:p>
    <w:p w14:paraId="34424004" w14:textId="77777777" w:rsidR="00F70CD0" w:rsidRPr="00F70CD0" w:rsidRDefault="00F70CD0" w:rsidP="00F70CD0">
      <w:pPr>
        <w:rPr>
          <w:sz w:val="28"/>
          <w:szCs w:val="28"/>
        </w:rPr>
      </w:pPr>
      <w:r w:rsidRPr="00F70CD0">
        <w:rPr>
          <w:b/>
          <w:bCs/>
          <w:i/>
          <w:iCs/>
          <w:sz w:val="28"/>
          <w:szCs w:val="28"/>
          <w:u w:val="single"/>
        </w:rPr>
        <w:t>Bài 2:</w:t>
      </w:r>
    </w:p>
    <w:p w14:paraId="6C9E9FF5" w14:textId="77777777" w:rsidR="00F70CD0" w:rsidRPr="00F70CD0" w:rsidRDefault="00F70CD0" w:rsidP="00F70CD0">
      <w:pPr>
        <w:rPr>
          <w:sz w:val="28"/>
          <w:szCs w:val="28"/>
        </w:rPr>
      </w:pPr>
      <w:r w:rsidRPr="00F70CD0">
        <w:rPr>
          <w:sz w:val="28"/>
          <w:szCs w:val="28"/>
        </w:rPr>
        <w:t>Thông tin sinh viên của lớp được lưu theo mẫu sau, trong file ds_sinhvien:</w:t>
      </w:r>
    </w:p>
    <w:p w14:paraId="1C6B7749" w14:textId="77777777" w:rsidR="00F70CD0" w:rsidRPr="00F70CD0" w:rsidRDefault="00F70CD0" w:rsidP="00F70CD0">
      <w:pPr>
        <w:rPr>
          <w:sz w:val="28"/>
          <w:szCs w:val="28"/>
        </w:rPr>
      </w:pPr>
      <w:r w:rsidRPr="00F70CD0">
        <w:rPr>
          <w:sz w:val="28"/>
          <w:szCs w:val="28"/>
        </w:rPr>
        <w:t>STT::Ho va ten::Ngay sinh::Que quan::Diem TS</w:t>
      </w:r>
    </w:p>
    <w:p w14:paraId="61CBF9F8" w14:textId="77777777" w:rsidR="00F70CD0" w:rsidRPr="00F70CD0" w:rsidRDefault="00F70CD0" w:rsidP="00F70CD0">
      <w:pPr>
        <w:rPr>
          <w:sz w:val="28"/>
          <w:szCs w:val="28"/>
        </w:rPr>
      </w:pPr>
      <w:r w:rsidRPr="00F70CD0">
        <w:rPr>
          <w:sz w:val="28"/>
          <w:szCs w:val="28"/>
        </w:rPr>
        <w:t>01::Nguyen Hai Lang::1.9.1994::Ha Noi::14</w:t>
      </w:r>
    </w:p>
    <w:p w14:paraId="69417FC0" w14:textId="77777777" w:rsidR="00F70CD0" w:rsidRPr="00F70CD0" w:rsidRDefault="00F70CD0" w:rsidP="00F70CD0">
      <w:pPr>
        <w:rPr>
          <w:sz w:val="28"/>
          <w:szCs w:val="28"/>
        </w:rPr>
      </w:pPr>
      <w:r w:rsidRPr="00F70CD0">
        <w:rPr>
          <w:sz w:val="28"/>
          <w:szCs w:val="28"/>
        </w:rPr>
        <w:t>02::Luu Thi Hong Minh::2.9.1994::Thai Binh::15</w:t>
      </w:r>
    </w:p>
    <w:p w14:paraId="10CECEBB" w14:textId="77777777" w:rsidR="00F70CD0" w:rsidRPr="00F70CD0" w:rsidRDefault="00F70CD0" w:rsidP="00F70CD0">
      <w:pPr>
        <w:rPr>
          <w:sz w:val="28"/>
          <w:szCs w:val="28"/>
        </w:rPr>
      </w:pPr>
      <w:r w:rsidRPr="00F70CD0">
        <w:rPr>
          <w:sz w:val="28"/>
          <w:szCs w:val="28"/>
        </w:rPr>
        <w:t>03::Ho Minh Quan::3.9.1994::Ha Noi::14</w:t>
      </w:r>
    </w:p>
    <w:p w14:paraId="68DD9793" w14:textId="77777777" w:rsidR="00F70CD0" w:rsidRPr="00F70CD0" w:rsidRDefault="00F70CD0" w:rsidP="00F70CD0">
      <w:pPr>
        <w:rPr>
          <w:sz w:val="28"/>
          <w:szCs w:val="28"/>
        </w:rPr>
      </w:pPr>
      <w:r w:rsidRPr="00F70CD0">
        <w:rPr>
          <w:sz w:val="28"/>
          <w:szCs w:val="28"/>
        </w:rPr>
        <w:t>04::Nguyen Huu Toan::4.9.1994::Nghe An::13</w:t>
      </w:r>
    </w:p>
    <w:p w14:paraId="180CD2B9" w14:textId="77777777" w:rsidR="00F70CD0" w:rsidRPr="00F70CD0" w:rsidRDefault="00F70CD0" w:rsidP="00F70CD0">
      <w:pPr>
        <w:rPr>
          <w:sz w:val="28"/>
          <w:szCs w:val="28"/>
        </w:rPr>
      </w:pPr>
      <w:r w:rsidRPr="00F70CD0">
        <w:rPr>
          <w:sz w:val="28"/>
          <w:szCs w:val="28"/>
        </w:rPr>
        <w:t>05::Lam Dai Ngoc::5.9.1994::Hai Duong::14.5</w:t>
      </w:r>
    </w:p>
    <w:p w14:paraId="3EFCC166" w14:textId="77777777" w:rsidR="00F70CD0" w:rsidRPr="00F70CD0" w:rsidRDefault="00F70CD0" w:rsidP="00F70CD0">
      <w:pPr>
        <w:rPr>
          <w:sz w:val="28"/>
          <w:szCs w:val="28"/>
        </w:rPr>
      </w:pPr>
      <w:r w:rsidRPr="00F70CD0">
        <w:rPr>
          <w:sz w:val="28"/>
          <w:szCs w:val="28"/>
        </w:rPr>
        <w:t>…</w:t>
      </w:r>
    </w:p>
    <w:p w14:paraId="019436C2" w14:textId="77777777" w:rsidR="00F70CD0" w:rsidRPr="00F70CD0" w:rsidRDefault="00F70CD0" w:rsidP="00F70CD0">
      <w:pPr>
        <w:rPr>
          <w:sz w:val="28"/>
          <w:szCs w:val="28"/>
        </w:rPr>
      </w:pPr>
      <w:r w:rsidRPr="00F70CD0">
        <w:rPr>
          <w:sz w:val="28"/>
          <w:szCs w:val="28"/>
        </w:rPr>
        <w:t>a) Em hãy viết chương trình để tách ra thông tin về từng sinh viên theo dạng thân thiện hơn. Ví dụ:</w:t>
      </w:r>
    </w:p>
    <w:p w14:paraId="2E0555A4" w14:textId="77777777" w:rsidR="00F70CD0" w:rsidRPr="00F70CD0" w:rsidRDefault="00F70CD0" w:rsidP="00F70CD0">
      <w:pPr>
        <w:rPr>
          <w:sz w:val="28"/>
          <w:szCs w:val="28"/>
        </w:rPr>
      </w:pPr>
      <w:r w:rsidRPr="00F70CD0">
        <w:rPr>
          <w:sz w:val="28"/>
          <w:szCs w:val="28"/>
        </w:rPr>
        <w:t>STT: 01</w:t>
      </w:r>
    </w:p>
    <w:p w14:paraId="1DB35204" w14:textId="77777777" w:rsidR="00F70CD0" w:rsidRPr="00F70CD0" w:rsidRDefault="00F70CD0" w:rsidP="00F70CD0">
      <w:pPr>
        <w:rPr>
          <w:sz w:val="28"/>
          <w:szCs w:val="28"/>
        </w:rPr>
      </w:pPr>
      <w:r w:rsidRPr="00F70CD0">
        <w:rPr>
          <w:sz w:val="28"/>
          <w:szCs w:val="28"/>
        </w:rPr>
        <w:t>Ho va ten: Nguyen Hai Lang</w:t>
      </w:r>
    </w:p>
    <w:p w14:paraId="035E35D7" w14:textId="77777777" w:rsidR="00F70CD0" w:rsidRPr="00F70CD0" w:rsidRDefault="00F70CD0" w:rsidP="00F70CD0">
      <w:pPr>
        <w:rPr>
          <w:sz w:val="28"/>
          <w:szCs w:val="28"/>
        </w:rPr>
      </w:pPr>
      <w:r w:rsidRPr="00F70CD0">
        <w:rPr>
          <w:sz w:val="28"/>
          <w:szCs w:val="28"/>
        </w:rPr>
        <w:lastRenderedPageBreak/>
        <w:t>Ngay sinh: 1.9.1994</w:t>
      </w:r>
    </w:p>
    <w:p w14:paraId="504434C9" w14:textId="77777777" w:rsidR="00F70CD0" w:rsidRPr="00F70CD0" w:rsidRDefault="00F70CD0" w:rsidP="00F70CD0">
      <w:pPr>
        <w:rPr>
          <w:sz w:val="28"/>
          <w:szCs w:val="28"/>
        </w:rPr>
      </w:pPr>
      <w:r w:rsidRPr="00F70CD0">
        <w:rPr>
          <w:sz w:val="28"/>
          <w:szCs w:val="28"/>
        </w:rPr>
        <w:t>Que quan: Ha Noi</w:t>
      </w:r>
    </w:p>
    <w:p w14:paraId="63A9E3A3" w14:textId="77777777" w:rsidR="00F70CD0" w:rsidRPr="00F70CD0" w:rsidRDefault="00F70CD0" w:rsidP="00F70CD0">
      <w:pPr>
        <w:rPr>
          <w:sz w:val="28"/>
          <w:szCs w:val="28"/>
        </w:rPr>
      </w:pPr>
      <w:r w:rsidRPr="00F70CD0">
        <w:rPr>
          <w:sz w:val="28"/>
          <w:szCs w:val="28"/>
        </w:rPr>
        <w:t>Diem TS: 14</w:t>
      </w:r>
    </w:p>
    <w:p w14:paraId="078ED9DB" w14:textId="77777777" w:rsidR="00F70CD0" w:rsidRPr="00F70CD0" w:rsidRDefault="00F70CD0" w:rsidP="00F70CD0">
      <w:pPr>
        <w:rPr>
          <w:sz w:val="28"/>
          <w:szCs w:val="28"/>
        </w:rPr>
      </w:pPr>
      <w:r w:rsidRPr="00F70CD0">
        <w:rPr>
          <w:sz w:val="28"/>
          <w:szCs w:val="28"/>
        </w:rPr>
        <w:t>STT: 02</w:t>
      </w:r>
    </w:p>
    <w:p w14:paraId="0E4860C8" w14:textId="77777777" w:rsidR="00F70CD0" w:rsidRPr="00F70CD0" w:rsidRDefault="00F70CD0" w:rsidP="00F70CD0">
      <w:pPr>
        <w:rPr>
          <w:sz w:val="28"/>
          <w:szCs w:val="28"/>
        </w:rPr>
      </w:pPr>
      <w:r w:rsidRPr="00F70CD0">
        <w:rPr>
          <w:sz w:val="28"/>
          <w:szCs w:val="28"/>
        </w:rPr>
        <w:t>Ho va ten: Luu Thi Hong Minh</w:t>
      </w:r>
    </w:p>
    <w:p w14:paraId="09B5914E" w14:textId="77777777" w:rsidR="00F70CD0" w:rsidRPr="00F70CD0" w:rsidRDefault="00F70CD0" w:rsidP="00F70CD0">
      <w:pPr>
        <w:rPr>
          <w:sz w:val="28"/>
          <w:szCs w:val="28"/>
        </w:rPr>
      </w:pPr>
      <w:r w:rsidRPr="00F70CD0">
        <w:rPr>
          <w:sz w:val="28"/>
          <w:szCs w:val="28"/>
        </w:rPr>
        <w:t>Ngay sinh: 2.9.1994</w:t>
      </w:r>
    </w:p>
    <w:p w14:paraId="15941D1A" w14:textId="77777777" w:rsidR="00F70CD0" w:rsidRPr="00F70CD0" w:rsidRDefault="00F70CD0" w:rsidP="00F70CD0">
      <w:pPr>
        <w:rPr>
          <w:sz w:val="28"/>
          <w:szCs w:val="28"/>
        </w:rPr>
      </w:pPr>
      <w:r w:rsidRPr="00F70CD0">
        <w:rPr>
          <w:sz w:val="28"/>
          <w:szCs w:val="28"/>
        </w:rPr>
        <w:t>Que quan: Thai Binh</w:t>
      </w:r>
    </w:p>
    <w:p w14:paraId="6E2D3806" w14:textId="77777777" w:rsidR="00F70CD0" w:rsidRPr="00F70CD0" w:rsidRDefault="00F70CD0" w:rsidP="00F70CD0">
      <w:pPr>
        <w:rPr>
          <w:sz w:val="28"/>
          <w:szCs w:val="28"/>
        </w:rPr>
      </w:pPr>
      <w:r w:rsidRPr="00F70CD0">
        <w:rPr>
          <w:sz w:val="28"/>
          <w:szCs w:val="28"/>
        </w:rPr>
        <w:t>Diem TS: 15</w:t>
      </w:r>
    </w:p>
    <w:p w14:paraId="57CB2641" w14:textId="77777777" w:rsidR="00F70CD0" w:rsidRPr="00F70CD0" w:rsidRDefault="00F70CD0" w:rsidP="00F70CD0">
      <w:pPr>
        <w:rPr>
          <w:sz w:val="28"/>
          <w:szCs w:val="28"/>
        </w:rPr>
      </w:pPr>
      <w:r w:rsidRPr="00F70CD0">
        <w:rPr>
          <w:sz w:val="28"/>
          <w:szCs w:val="28"/>
        </w:rPr>
        <w:t>…</w:t>
      </w:r>
    </w:p>
    <w:p w14:paraId="278770FE" w14:textId="77777777" w:rsidR="00F70CD0" w:rsidRDefault="00F70CD0" w:rsidP="00F70CD0">
      <w:pPr>
        <w:rPr>
          <w:sz w:val="28"/>
          <w:szCs w:val="28"/>
        </w:rPr>
      </w:pPr>
      <w:r w:rsidRPr="00F70CD0">
        <w:rPr>
          <w:sz w:val="28"/>
          <w:szCs w:val="28"/>
        </w:rPr>
        <w:t>Lưu nội dung vào file ds_sinhvien_1</w:t>
      </w:r>
    </w:p>
    <w:p w14:paraId="14EA4349" w14:textId="0268A991" w:rsidR="00F630AB" w:rsidRDefault="005C1065" w:rsidP="00F70CD0">
      <w:pPr>
        <w:rPr>
          <w:sz w:val="28"/>
          <w:szCs w:val="28"/>
        </w:rPr>
      </w:pPr>
      <w:r w:rsidRPr="005C1065">
        <w:rPr>
          <w:sz w:val="28"/>
          <w:szCs w:val="28"/>
        </w:rPr>
        <w:drawing>
          <wp:inline distT="0" distB="0" distL="0" distR="0" wp14:anchorId="043DDD45" wp14:editId="45D898FF">
            <wp:extent cx="5943600" cy="2842260"/>
            <wp:effectExtent l="0" t="0" r="0" b="0"/>
            <wp:docPr id="119243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6923" name=""/>
                    <pic:cNvPicPr/>
                  </pic:nvPicPr>
                  <pic:blipFill>
                    <a:blip r:embed="rId13"/>
                    <a:stretch>
                      <a:fillRect/>
                    </a:stretch>
                  </pic:blipFill>
                  <pic:spPr>
                    <a:xfrm>
                      <a:off x="0" y="0"/>
                      <a:ext cx="5943600" cy="2842260"/>
                    </a:xfrm>
                    <a:prstGeom prst="rect">
                      <a:avLst/>
                    </a:prstGeom>
                  </pic:spPr>
                </pic:pic>
              </a:graphicData>
            </a:graphic>
          </wp:inline>
        </w:drawing>
      </w:r>
    </w:p>
    <w:p w14:paraId="3608DC60" w14:textId="77777777" w:rsidR="005C1065" w:rsidRDefault="005C1065" w:rsidP="00F70CD0">
      <w:pPr>
        <w:rPr>
          <w:sz w:val="28"/>
          <w:szCs w:val="28"/>
        </w:rPr>
      </w:pPr>
    </w:p>
    <w:p w14:paraId="4134BCE2" w14:textId="527331BA" w:rsidR="00234145" w:rsidRDefault="005C1065" w:rsidP="00F70CD0">
      <w:pPr>
        <w:rPr>
          <w:sz w:val="28"/>
          <w:szCs w:val="28"/>
        </w:rPr>
      </w:pPr>
      <w:r w:rsidRPr="005C1065">
        <w:rPr>
          <w:sz w:val="28"/>
          <w:szCs w:val="28"/>
        </w:rPr>
        <w:lastRenderedPageBreak/>
        <w:drawing>
          <wp:inline distT="0" distB="0" distL="0" distR="0" wp14:anchorId="2847843D" wp14:editId="4737B405">
            <wp:extent cx="5943600" cy="2802890"/>
            <wp:effectExtent l="0" t="0" r="0" b="0"/>
            <wp:docPr id="203497793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77935" name="Picture 1" descr="A computer screen shot of a black screen&#10;&#10;AI-generated content may be incorrect."/>
                    <pic:cNvPicPr/>
                  </pic:nvPicPr>
                  <pic:blipFill>
                    <a:blip r:embed="rId14"/>
                    <a:stretch>
                      <a:fillRect/>
                    </a:stretch>
                  </pic:blipFill>
                  <pic:spPr>
                    <a:xfrm>
                      <a:off x="0" y="0"/>
                      <a:ext cx="5943600" cy="2802890"/>
                    </a:xfrm>
                    <a:prstGeom prst="rect">
                      <a:avLst/>
                    </a:prstGeom>
                  </pic:spPr>
                </pic:pic>
              </a:graphicData>
            </a:graphic>
          </wp:inline>
        </w:drawing>
      </w:r>
    </w:p>
    <w:p w14:paraId="14C9AB83" w14:textId="77777777" w:rsidR="00234145" w:rsidRPr="00F70CD0" w:rsidRDefault="00234145" w:rsidP="00F70CD0">
      <w:pPr>
        <w:rPr>
          <w:sz w:val="28"/>
          <w:szCs w:val="28"/>
        </w:rPr>
      </w:pPr>
    </w:p>
    <w:p w14:paraId="120690E6" w14:textId="77777777" w:rsidR="00F70CD0" w:rsidRPr="00F70CD0" w:rsidRDefault="00F70CD0" w:rsidP="00F70CD0">
      <w:pPr>
        <w:rPr>
          <w:sz w:val="28"/>
          <w:szCs w:val="28"/>
        </w:rPr>
      </w:pPr>
      <w:r w:rsidRPr="00F70CD0">
        <w:rPr>
          <w:sz w:val="28"/>
          <w:szCs w:val="28"/>
        </w:rPr>
        <w:t>b) Em hãy viết chương trình để trích xuất thông tin của sinh viên về tên và ngày sinh vào một file ds_sinhvien_2</w:t>
      </w:r>
    </w:p>
    <w:p w14:paraId="20F18C1E" w14:textId="77777777" w:rsidR="00F70CD0" w:rsidRPr="00F70CD0" w:rsidRDefault="00F70CD0" w:rsidP="00F70CD0">
      <w:pPr>
        <w:rPr>
          <w:sz w:val="28"/>
          <w:szCs w:val="28"/>
        </w:rPr>
      </w:pPr>
      <w:r w:rsidRPr="00F70CD0">
        <w:rPr>
          <w:sz w:val="28"/>
          <w:szCs w:val="28"/>
        </w:rPr>
        <w:t>Nguyen Hai Lang::1.9.1994</w:t>
      </w:r>
    </w:p>
    <w:p w14:paraId="6D991617" w14:textId="77777777" w:rsidR="00F70CD0" w:rsidRPr="00F70CD0" w:rsidRDefault="00F70CD0" w:rsidP="00F70CD0">
      <w:pPr>
        <w:rPr>
          <w:sz w:val="28"/>
          <w:szCs w:val="28"/>
        </w:rPr>
      </w:pPr>
      <w:r w:rsidRPr="00F70CD0">
        <w:rPr>
          <w:sz w:val="28"/>
          <w:szCs w:val="28"/>
        </w:rPr>
        <w:t>Luu Thi Hong Minh::2.9.1994</w:t>
      </w:r>
    </w:p>
    <w:p w14:paraId="24F15D3A" w14:textId="77777777" w:rsidR="00F70CD0" w:rsidRPr="00F70CD0" w:rsidRDefault="00F70CD0" w:rsidP="00F70CD0">
      <w:pPr>
        <w:rPr>
          <w:sz w:val="28"/>
          <w:szCs w:val="28"/>
        </w:rPr>
      </w:pPr>
      <w:r w:rsidRPr="00F70CD0">
        <w:rPr>
          <w:sz w:val="28"/>
          <w:szCs w:val="28"/>
        </w:rPr>
        <w:t>Ho Minh Quan::3.9.1994</w:t>
      </w:r>
    </w:p>
    <w:p w14:paraId="5A925110" w14:textId="77777777" w:rsidR="00F70CD0" w:rsidRPr="00F70CD0" w:rsidRDefault="00F70CD0" w:rsidP="00F70CD0">
      <w:pPr>
        <w:rPr>
          <w:sz w:val="28"/>
          <w:szCs w:val="28"/>
        </w:rPr>
      </w:pPr>
      <w:r w:rsidRPr="00F70CD0">
        <w:rPr>
          <w:sz w:val="28"/>
          <w:szCs w:val="28"/>
        </w:rPr>
        <w:t>Nguyen Huu Toan::4.9.1994</w:t>
      </w:r>
    </w:p>
    <w:p w14:paraId="3A3CA83B" w14:textId="77777777" w:rsidR="00F70CD0" w:rsidRPr="00F70CD0" w:rsidRDefault="00F70CD0" w:rsidP="00F70CD0">
      <w:pPr>
        <w:rPr>
          <w:sz w:val="28"/>
          <w:szCs w:val="28"/>
        </w:rPr>
      </w:pPr>
      <w:r w:rsidRPr="00F70CD0">
        <w:rPr>
          <w:sz w:val="28"/>
          <w:szCs w:val="28"/>
        </w:rPr>
        <w:t>Lam Dai Ngoc::5.9.1994</w:t>
      </w:r>
    </w:p>
    <w:p w14:paraId="440EBBF8" w14:textId="0711D9F4" w:rsidR="00F70CD0" w:rsidRPr="00F70CD0" w:rsidRDefault="005C1065" w:rsidP="00F70CD0">
      <w:pPr>
        <w:rPr>
          <w:sz w:val="28"/>
          <w:szCs w:val="28"/>
        </w:rPr>
      </w:pPr>
      <w:r w:rsidRPr="005C1065">
        <w:rPr>
          <w:sz w:val="28"/>
          <w:szCs w:val="28"/>
        </w:rPr>
        <w:drawing>
          <wp:inline distT="0" distB="0" distL="0" distR="0" wp14:anchorId="52E31406" wp14:editId="0FF136CA">
            <wp:extent cx="5943600" cy="2557145"/>
            <wp:effectExtent l="0" t="0" r="0" b="0"/>
            <wp:docPr id="894295006" name="Picture 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95006" name="Picture 1" descr="A computer screen with many colorful text&#10;&#10;AI-generated content may be incorrect."/>
                    <pic:cNvPicPr/>
                  </pic:nvPicPr>
                  <pic:blipFill>
                    <a:blip r:embed="rId15"/>
                    <a:stretch>
                      <a:fillRect/>
                    </a:stretch>
                  </pic:blipFill>
                  <pic:spPr>
                    <a:xfrm>
                      <a:off x="0" y="0"/>
                      <a:ext cx="5943600" cy="2557145"/>
                    </a:xfrm>
                    <a:prstGeom prst="rect">
                      <a:avLst/>
                    </a:prstGeom>
                  </pic:spPr>
                </pic:pic>
              </a:graphicData>
            </a:graphic>
          </wp:inline>
        </w:drawing>
      </w:r>
    </w:p>
    <w:p w14:paraId="044DFF73" w14:textId="77777777" w:rsidR="00F70CD0" w:rsidRPr="00F70CD0" w:rsidRDefault="00F70CD0" w:rsidP="00F70CD0">
      <w:pPr>
        <w:rPr>
          <w:sz w:val="28"/>
          <w:szCs w:val="28"/>
        </w:rPr>
      </w:pPr>
      <w:r w:rsidRPr="00F70CD0">
        <w:rPr>
          <w:sz w:val="28"/>
          <w:szCs w:val="28"/>
        </w:rPr>
        <w:lastRenderedPageBreak/>
        <w:t>c) Từ file ds_sinhvien_2, em hãy tạo file về thông tin chuẩn bị cho việc tạo lập tài khoản</w:t>
      </w:r>
    </w:p>
    <w:p w14:paraId="3F4D96E6" w14:textId="77777777" w:rsidR="00F70CD0" w:rsidRPr="00F70CD0" w:rsidRDefault="00F70CD0" w:rsidP="00F70CD0">
      <w:pPr>
        <w:rPr>
          <w:sz w:val="28"/>
          <w:szCs w:val="28"/>
        </w:rPr>
      </w:pPr>
      <w:r w:rsidRPr="00F70CD0">
        <w:rPr>
          <w:sz w:val="28"/>
          <w:szCs w:val="28"/>
        </w:rPr>
        <w:t>nguyenhailang::1.9.1994</w:t>
      </w:r>
    </w:p>
    <w:p w14:paraId="1EA2D145" w14:textId="77777777" w:rsidR="00F70CD0" w:rsidRPr="00F70CD0" w:rsidRDefault="00F70CD0" w:rsidP="00F70CD0">
      <w:pPr>
        <w:rPr>
          <w:sz w:val="28"/>
          <w:szCs w:val="28"/>
        </w:rPr>
      </w:pPr>
      <w:r w:rsidRPr="00F70CD0">
        <w:rPr>
          <w:sz w:val="28"/>
          <w:szCs w:val="28"/>
        </w:rPr>
        <w:t>luuthihongminh::2.9.1994</w:t>
      </w:r>
    </w:p>
    <w:p w14:paraId="67430421" w14:textId="77777777" w:rsidR="00F70CD0" w:rsidRPr="00F70CD0" w:rsidRDefault="00F70CD0" w:rsidP="00F70CD0">
      <w:pPr>
        <w:rPr>
          <w:sz w:val="28"/>
          <w:szCs w:val="28"/>
        </w:rPr>
      </w:pPr>
      <w:r w:rsidRPr="00F70CD0">
        <w:rPr>
          <w:sz w:val="28"/>
          <w:szCs w:val="28"/>
        </w:rPr>
        <w:t>hominhquan::3.9.1994</w:t>
      </w:r>
    </w:p>
    <w:p w14:paraId="11024B72" w14:textId="77777777" w:rsidR="00F70CD0" w:rsidRPr="00F70CD0" w:rsidRDefault="00F70CD0" w:rsidP="00F70CD0">
      <w:pPr>
        <w:rPr>
          <w:sz w:val="28"/>
          <w:szCs w:val="28"/>
        </w:rPr>
      </w:pPr>
      <w:r w:rsidRPr="00F70CD0">
        <w:rPr>
          <w:sz w:val="28"/>
          <w:szCs w:val="28"/>
        </w:rPr>
        <w:t>nguyenhuutoan::4.9.1994</w:t>
      </w:r>
    </w:p>
    <w:p w14:paraId="201505A5" w14:textId="77777777" w:rsidR="00F70CD0" w:rsidRPr="00F70CD0" w:rsidRDefault="00F70CD0" w:rsidP="00F70CD0">
      <w:pPr>
        <w:rPr>
          <w:sz w:val="28"/>
          <w:szCs w:val="28"/>
        </w:rPr>
      </w:pPr>
      <w:r w:rsidRPr="00F70CD0">
        <w:rPr>
          <w:sz w:val="28"/>
          <w:szCs w:val="28"/>
        </w:rPr>
        <w:t>lamdaingoc::5.9.1994</w:t>
      </w:r>
    </w:p>
    <w:p w14:paraId="61864B61" w14:textId="77777777" w:rsidR="00F70CD0" w:rsidRDefault="00F70CD0" w:rsidP="00F70CD0">
      <w:pPr>
        <w:rPr>
          <w:sz w:val="28"/>
          <w:szCs w:val="28"/>
        </w:rPr>
      </w:pPr>
      <w:r w:rsidRPr="00F70CD0">
        <w:rPr>
          <w:sz w:val="28"/>
          <w:szCs w:val="28"/>
        </w:rPr>
        <w:t>Lưu ý: lệnh tr </w:t>
      </w:r>
    </w:p>
    <w:p w14:paraId="4B69DC52" w14:textId="1DDBE822" w:rsidR="005C1065" w:rsidRPr="00F70CD0" w:rsidRDefault="00B3754B" w:rsidP="00F70CD0">
      <w:pPr>
        <w:rPr>
          <w:sz w:val="28"/>
          <w:szCs w:val="28"/>
        </w:rPr>
      </w:pPr>
      <w:r w:rsidRPr="00B3754B">
        <w:rPr>
          <w:sz w:val="28"/>
          <w:szCs w:val="28"/>
        </w:rPr>
        <w:drawing>
          <wp:inline distT="0" distB="0" distL="0" distR="0" wp14:anchorId="18651AB9" wp14:editId="29B3965D">
            <wp:extent cx="5943600" cy="2679700"/>
            <wp:effectExtent l="0" t="0" r="0" b="6350"/>
            <wp:docPr id="865546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4669" name="Picture 1" descr="A screen shot of a computer program&#10;&#10;AI-generated content may be incorrect."/>
                    <pic:cNvPicPr/>
                  </pic:nvPicPr>
                  <pic:blipFill>
                    <a:blip r:embed="rId16"/>
                    <a:stretch>
                      <a:fillRect/>
                    </a:stretch>
                  </pic:blipFill>
                  <pic:spPr>
                    <a:xfrm>
                      <a:off x="0" y="0"/>
                      <a:ext cx="5943600" cy="2679700"/>
                    </a:xfrm>
                    <a:prstGeom prst="rect">
                      <a:avLst/>
                    </a:prstGeom>
                  </pic:spPr>
                </pic:pic>
              </a:graphicData>
            </a:graphic>
          </wp:inline>
        </w:drawing>
      </w:r>
    </w:p>
    <w:p w14:paraId="7806AA2B" w14:textId="77777777" w:rsidR="00F70CD0" w:rsidRDefault="00F70CD0" w:rsidP="00F70CD0">
      <w:pPr>
        <w:rPr>
          <w:sz w:val="28"/>
          <w:szCs w:val="28"/>
        </w:rPr>
      </w:pPr>
      <w:r w:rsidRPr="00F70CD0">
        <w:rPr>
          <w:sz w:val="28"/>
          <w:szCs w:val="28"/>
        </w:rPr>
        <w:t>d) Tạo lập các tài khoản của lớp từ file ds_sinh_vien_2 với tên tài khoản là tên sinh viên như trong danh sách, password của tài khoản là mã hóa của ngày sinh.</w:t>
      </w:r>
    </w:p>
    <w:p w14:paraId="6B803FB4" w14:textId="6447DF0F" w:rsidR="00B3754B" w:rsidRPr="00F70CD0" w:rsidRDefault="00B3754B" w:rsidP="00F70CD0">
      <w:pPr>
        <w:rPr>
          <w:sz w:val="28"/>
          <w:szCs w:val="28"/>
        </w:rPr>
      </w:pPr>
      <w:r w:rsidRPr="00B3754B">
        <w:rPr>
          <w:sz w:val="28"/>
          <w:szCs w:val="28"/>
        </w:rPr>
        <w:lastRenderedPageBreak/>
        <w:drawing>
          <wp:inline distT="0" distB="0" distL="0" distR="0" wp14:anchorId="0D28E1C3" wp14:editId="69CFF482">
            <wp:extent cx="5943600" cy="3136900"/>
            <wp:effectExtent l="0" t="0" r="0" b="6350"/>
            <wp:docPr id="16411671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7179" name="Picture 1" descr="A screen shot of a computer&#10;&#10;AI-generated content may be incorrect."/>
                    <pic:cNvPicPr/>
                  </pic:nvPicPr>
                  <pic:blipFill>
                    <a:blip r:embed="rId17"/>
                    <a:stretch>
                      <a:fillRect/>
                    </a:stretch>
                  </pic:blipFill>
                  <pic:spPr>
                    <a:xfrm>
                      <a:off x="0" y="0"/>
                      <a:ext cx="5943600" cy="3136900"/>
                    </a:xfrm>
                    <a:prstGeom prst="rect">
                      <a:avLst/>
                    </a:prstGeom>
                  </pic:spPr>
                </pic:pic>
              </a:graphicData>
            </a:graphic>
          </wp:inline>
        </w:drawing>
      </w:r>
    </w:p>
    <w:p w14:paraId="32BB1CF9" w14:textId="77777777" w:rsidR="00F70CD0" w:rsidRDefault="00F70CD0" w:rsidP="00F70CD0">
      <w:pPr>
        <w:rPr>
          <w:sz w:val="28"/>
          <w:szCs w:val="28"/>
        </w:rPr>
      </w:pPr>
      <w:r w:rsidRPr="00F70CD0">
        <w:rPr>
          <w:sz w:val="28"/>
          <w:szCs w:val="28"/>
        </w:rPr>
        <w:t>e) Kiểm tra xem các tài khoản có đăng nhập được vào hệ thống với tài khoản của mình hay không.</w:t>
      </w:r>
    </w:p>
    <w:p w14:paraId="10B0AACB" w14:textId="45902277" w:rsidR="00B3754B" w:rsidRPr="00F70CD0" w:rsidRDefault="00B3754B" w:rsidP="00F70CD0">
      <w:pPr>
        <w:rPr>
          <w:sz w:val="28"/>
          <w:szCs w:val="28"/>
        </w:rPr>
      </w:pPr>
      <w:r w:rsidRPr="00B3754B">
        <w:rPr>
          <w:sz w:val="28"/>
          <w:szCs w:val="28"/>
        </w:rPr>
        <w:drawing>
          <wp:inline distT="0" distB="0" distL="0" distR="0" wp14:anchorId="4587173B" wp14:editId="15C3F7FD">
            <wp:extent cx="5943600" cy="1369695"/>
            <wp:effectExtent l="0" t="0" r="0" b="1905"/>
            <wp:docPr id="25440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2908" name=""/>
                    <pic:cNvPicPr/>
                  </pic:nvPicPr>
                  <pic:blipFill>
                    <a:blip r:embed="rId18"/>
                    <a:stretch>
                      <a:fillRect/>
                    </a:stretch>
                  </pic:blipFill>
                  <pic:spPr>
                    <a:xfrm>
                      <a:off x="0" y="0"/>
                      <a:ext cx="5943600" cy="1369695"/>
                    </a:xfrm>
                    <a:prstGeom prst="rect">
                      <a:avLst/>
                    </a:prstGeom>
                  </pic:spPr>
                </pic:pic>
              </a:graphicData>
            </a:graphic>
          </wp:inline>
        </w:drawing>
      </w:r>
    </w:p>
    <w:p w14:paraId="4F533EEB" w14:textId="34451DCA" w:rsidR="00F70CD0" w:rsidRPr="00F70CD0" w:rsidRDefault="00F70CD0" w:rsidP="00F70CD0">
      <w:pPr>
        <w:rPr>
          <w:sz w:val="28"/>
          <w:szCs w:val="28"/>
        </w:rPr>
      </w:pPr>
    </w:p>
    <w:p w14:paraId="26FE9A43" w14:textId="77777777" w:rsidR="008B3234" w:rsidRPr="00F70CD0" w:rsidRDefault="008B3234">
      <w:pPr>
        <w:rPr>
          <w:sz w:val="28"/>
          <w:szCs w:val="28"/>
        </w:rPr>
      </w:pPr>
    </w:p>
    <w:sectPr w:rsidR="008B3234" w:rsidRPr="00F70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E0"/>
    <w:rsid w:val="00234145"/>
    <w:rsid w:val="00290F6A"/>
    <w:rsid w:val="005C1065"/>
    <w:rsid w:val="007053E0"/>
    <w:rsid w:val="008B3234"/>
    <w:rsid w:val="00A32D2C"/>
    <w:rsid w:val="00A6588D"/>
    <w:rsid w:val="00AB59BF"/>
    <w:rsid w:val="00B3754B"/>
    <w:rsid w:val="00B9506A"/>
    <w:rsid w:val="00E162D7"/>
    <w:rsid w:val="00F630AB"/>
    <w:rsid w:val="00F7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F3E2"/>
  <w15:chartTrackingRefBased/>
  <w15:docId w15:val="{F8595F59-D7E7-45F4-B63C-BCB4355E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3E0"/>
    <w:rPr>
      <w:rFonts w:eastAsiaTheme="majorEastAsia" w:cstheme="majorBidi"/>
      <w:color w:val="272727" w:themeColor="text1" w:themeTint="D8"/>
    </w:rPr>
  </w:style>
  <w:style w:type="paragraph" w:styleId="Title">
    <w:name w:val="Title"/>
    <w:basedOn w:val="Normal"/>
    <w:next w:val="Normal"/>
    <w:link w:val="TitleChar"/>
    <w:uiPriority w:val="10"/>
    <w:qFormat/>
    <w:rsid w:val="00705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3E0"/>
    <w:pPr>
      <w:spacing w:before="160"/>
      <w:jc w:val="center"/>
    </w:pPr>
    <w:rPr>
      <w:i/>
      <w:iCs/>
      <w:color w:val="404040" w:themeColor="text1" w:themeTint="BF"/>
    </w:rPr>
  </w:style>
  <w:style w:type="character" w:customStyle="1" w:styleId="QuoteChar">
    <w:name w:val="Quote Char"/>
    <w:basedOn w:val="DefaultParagraphFont"/>
    <w:link w:val="Quote"/>
    <w:uiPriority w:val="29"/>
    <w:rsid w:val="007053E0"/>
    <w:rPr>
      <w:i/>
      <w:iCs/>
      <w:color w:val="404040" w:themeColor="text1" w:themeTint="BF"/>
    </w:rPr>
  </w:style>
  <w:style w:type="paragraph" w:styleId="ListParagraph">
    <w:name w:val="List Paragraph"/>
    <w:basedOn w:val="Normal"/>
    <w:uiPriority w:val="34"/>
    <w:qFormat/>
    <w:rsid w:val="007053E0"/>
    <w:pPr>
      <w:ind w:left="720"/>
      <w:contextualSpacing/>
    </w:pPr>
  </w:style>
  <w:style w:type="character" w:styleId="IntenseEmphasis">
    <w:name w:val="Intense Emphasis"/>
    <w:basedOn w:val="DefaultParagraphFont"/>
    <w:uiPriority w:val="21"/>
    <w:qFormat/>
    <w:rsid w:val="007053E0"/>
    <w:rPr>
      <w:i/>
      <w:iCs/>
      <w:color w:val="0F4761" w:themeColor="accent1" w:themeShade="BF"/>
    </w:rPr>
  </w:style>
  <w:style w:type="paragraph" w:styleId="IntenseQuote">
    <w:name w:val="Intense Quote"/>
    <w:basedOn w:val="Normal"/>
    <w:next w:val="Normal"/>
    <w:link w:val="IntenseQuoteChar"/>
    <w:uiPriority w:val="30"/>
    <w:qFormat/>
    <w:rsid w:val="00705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3E0"/>
    <w:rPr>
      <w:i/>
      <w:iCs/>
      <w:color w:val="0F4761" w:themeColor="accent1" w:themeShade="BF"/>
    </w:rPr>
  </w:style>
  <w:style w:type="character" w:styleId="IntenseReference">
    <w:name w:val="Intense Reference"/>
    <w:basedOn w:val="DefaultParagraphFont"/>
    <w:uiPriority w:val="32"/>
    <w:qFormat/>
    <w:rsid w:val="00705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10</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3</cp:revision>
  <dcterms:created xsi:type="dcterms:W3CDTF">2025-09-30T14:32:00Z</dcterms:created>
  <dcterms:modified xsi:type="dcterms:W3CDTF">2025-09-30T16:16:00Z</dcterms:modified>
</cp:coreProperties>
</file>