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6BBF" w14:textId="70B8CA3C" w:rsidR="00607F71" w:rsidRPr="006C5FAD" w:rsidRDefault="00D51D94" w:rsidP="006C5F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5FAD">
        <w:rPr>
          <w:rFonts w:ascii="Times New Roman" w:hAnsi="Times New Roman" w:cs="Times New Roman"/>
          <w:b/>
          <w:bCs/>
          <w:sz w:val="28"/>
          <w:szCs w:val="28"/>
        </w:rPr>
        <w:t>IV. MÁY PHÁT ĐIỆN VAN DE GRAFF</w:t>
      </w:r>
    </w:p>
    <w:p w14:paraId="7C334180" w14:textId="5DF353C6" w:rsidR="00D51D94" w:rsidRPr="006C5FAD" w:rsidRDefault="00D51D94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1.Định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</w:p>
    <w:p w14:paraId="5AE1CB43" w14:textId="2D07D728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à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hai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loại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hạt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chính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hạt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tăng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đặt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hiệu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tĩnh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giá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trị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Phương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hiệu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tĩnh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khác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phương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trường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dao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trường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Nhờ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thiết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kế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đơn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giản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chúng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về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mặt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lịch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những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sớm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Những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vận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hành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ở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thấp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số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dao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trường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chừng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mực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nào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tỉ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lệ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phí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móc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nói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rộng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những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rẻ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cao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vì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chúng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phổ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biến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trường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đại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giới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tĩnh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phục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mục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đích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nghiên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cứu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20D5D63A" w14:textId="72C38170" w:rsidR="00D51D94" w:rsidRPr="006C5FAD" w:rsidRDefault="00D51D94" w:rsidP="00D51D9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C5F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2.Cấu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tạo</w:t>
      </w:r>
      <w:proofErr w:type="spellEnd"/>
    </w:p>
    <w:p w14:paraId="62ABDA86" w14:textId="30ADC3D0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T: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dể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75EB3652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K: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5B8FDA5A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38B8A48F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r w:rsidRPr="005807D0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) qua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).</w:t>
      </w:r>
    </w:p>
    <w:p w14:paraId="1E8DD113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r w:rsidRPr="005807D0">
        <w:rPr>
          <w:rFonts w:ascii="Times New Roman" w:hAnsi="Times New Roman" w:cs="Times New Roman"/>
          <w:sz w:val="24"/>
          <w:szCs w:val="24"/>
        </w:rPr>
        <w:t>O</w:t>
      </w:r>
      <w:r w:rsidRPr="005807D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07D0">
        <w:rPr>
          <w:rFonts w:ascii="Times New Roman" w:hAnsi="Times New Roman" w:cs="Times New Roman"/>
          <w:sz w:val="24"/>
          <w:szCs w:val="24"/>
        </w:rPr>
        <w:t>O</w:t>
      </w:r>
      <w:r w:rsidRPr="005807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07D0">
        <w:rPr>
          <w:rFonts w:ascii="Times New Roman" w:hAnsi="Times New Roman" w:cs="Times New Roman"/>
          <w:sz w:val="24"/>
          <w:szCs w:val="24"/>
        </w:rPr>
        <w:t xml:space="preserve">: Hai con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lăn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419A988C" w14:textId="153DD0B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r w:rsidRPr="005807D0">
        <w:rPr>
          <w:rFonts w:ascii="Times New Roman" w:hAnsi="Times New Roman" w:cs="Times New Roman"/>
          <w:sz w:val="24"/>
          <w:szCs w:val="24"/>
        </w:rPr>
        <w:t xml:space="preserve">O, D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nhọn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7F7CC143" w14:textId="700F1DCD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</w:p>
    <w:p w14:paraId="0EF7220F" w14:textId="08B26F59" w:rsidR="00D51D94" w:rsidRPr="006C5FAD" w:rsidRDefault="00D51D94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3.Nguyên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tắc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</w:p>
    <w:p w14:paraId="40665457" w14:textId="23297CAE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cọ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xát</w:t>
      </w:r>
      <w:proofErr w:type="spellEnd"/>
    </w:p>
    <w:p w14:paraId="09A0F682" w14:textId="4D4A6C26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3DBCD" w14:textId="39D4E7D2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ẩm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60%,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hanh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khô</w:t>
      </w:r>
      <w:proofErr w:type="spellEnd"/>
    </w:p>
    <w:p w14:paraId="37CE3C4E" w14:textId="7DEC4E14" w:rsidR="00D51D94" w:rsidRPr="006C5FAD" w:rsidRDefault="00D51D94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47F90" w14:textId="77777777" w:rsidR="00161B1E" w:rsidRDefault="00161B1E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E0D53" w14:textId="77777777" w:rsidR="00161B1E" w:rsidRDefault="00161B1E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421A74" w14:textId="77777777" w:rsidR="00161B1E" w:rsidRDefault="00161B1E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CDF13" w14:textId="77777777" w:rsidR="00161B1E" w:rsidRDefault="00161B1E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4F313" w14:textId="77777777" w:rsidR="00161B1E" w:rsidRDefault="00161B1E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F951B" w14:textId="77777777" w:rsidR="00161B1E" w:rsidRDefault="00161B1E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C5BFC" w14:textId="7E0DDACB" w:rsidR="00D51D94" w:rsidRPr="006C5FAD" w:rsidRDefault="00D51D94" w:rsidP="00D5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FA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4.Nguyên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</w:p>
    <w:p w14:paraId="2D1031F7" w14:textId="77777777" w:rsidR="00571F38" w:rsidRPr="005807D0" w:rsidRDefault="00571F38" w:rsidP="00571F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đở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chục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nghìn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vôn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. Qua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nhọn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dất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kia.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lăn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O</w:t>
      </w:r>
      <w:proofErr w:type="gramStart"/>
      <w:r w:rsidRPr="005807D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07D0">
        <w:rPr>
          <w:rFonts w:ascii="Times New Roman" w:hAnsi="Times New Roman" w:cs="Times New Roman"/>
          <w:sz w:val="24"/>
          <w:szCs w:val="24"/>
        </w:rPr>
        <w:t>,O</w:t>
      </w:r>
      <w:proofErr w:type="gramEnd"/>
      <w:r w:rsidRPr="005807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07D0">
        <w:rPr>
          <w:rFonts w:ascii="Times New Roman" w:hAnsi="Times New Roman" w:cs="Times New Roman"/>
          <w:sz w:val="24"/>
          <w:szCs w:val="24"/>
        </w:rPr>
        <w:t xml:space="preserve">. Qua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nhọn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A sang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bề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07D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nâng</w:t>
      </w:r>
      <w:proofErr w:type="spellEnd"/>
      <w:proofErr w:type="gram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A 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dưa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6159907E" w14:textId="23A4E7F6" w:rsidR="00571F38" w:rsidRPr="005807D0" w:rsidRDefault="00571F38" w:rsidP="00571F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rỉ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5807D0">
        <w:rPr>
          <w:rFonts w:ascii="Times New Roman" w:hAnsi="Times New Roman" w:cs="Times New Roman"/>
          <w:sz w:val="24"/>
          <w:szCs w:val="24"/>
        </w:rPr>
        <w:t>.</w:t>
      </w:r>
    </w:p>
    <w:p w14:paraId="08638C42" w14:textId="6E0862D1" w:rsidR="00571F38" w:rsidRPr="005807D0" w:rsidRDefault="00571F38" w:rsidP="00571F38">
      <w:pPr>
        <w:rPr>
          <w:rFonts w:ascii="Times New Roman" w:hAnsi="Times New Roman" w:cs="Times New Roman"/>
          <w:sz w:val="24"/>
          <w:szCs w:val="24"/>
        </w:rPr>
      </w:pPr>
    </w:p>
    <w:p w14:paraId="52C3D786" w14:textId="441ABBB0" w:rsidR="00571F38" w:rsidRPr="006C5FAD" w:rsidRDefault="00571F38" w:rsidP="00571F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5.Công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</w:p>
    <w:p w14:paraId="48D1822C" w14:textId="69C19765" w:rsidR="00414AB6" w:rsidRPr="005807D0" w:rsidRDefault="00414AB6" w:rsidP="00571F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hạt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nhân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7877C8F" w14:textId="11CA7D65" w:rsidR="00414AB6" w:rsidRPr="005807D0" w:rsidRDefault="00414AB6" w:rsidP="00571F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Kỹ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tích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mẫu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khoa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vật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</w:p>
    <w:p w14:paraId="7603256D" w14:textId="5323C2AA" w:rsidR="00414AB6" w:rsidRPr="005807D0" w:rsidRDefault="00414AB6" w:rsidP="00571F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epth profiling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vật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chất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rắn</w:t>
      </w:r>
      <w:proofErr w:type="spellEnd"/>
    </w:p>
    <w:p w14:paraId="3460AFD3" w14:textId="737E7BCC" w:rsidR="00414AB6" w:rsidRPr="005807D0" w:rsidRDefault="00414AB6" w:rsidP="00571F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econdary ion mass spectrometry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địa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chất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hoá</w:t>
      </w:r>
      <w:proofErr w:type="spellEnd"/>
      <w:proofErr w:type="gram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vũ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trụ</w:t>
      </w:r>
      <w:proofErr w:type="spellEnd"/>
    </w:p>
    <w:p w14:paraId="337B34F0" w14:textId="42D9F0EE" w:rsidR="00414AB6" w:rsidRPr="005807D0" w:rsidRDefault="00414AB6" w:rsidP="00571F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inh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neuron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vật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chất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rắn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ngưng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tụ</w:t>
      </w:r>
      <w:proofErr w:type="spellEnd"/>
      <w:r w:rsidRPr="005807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FCC23D" w14:textId="24B46798" w:rsidR="005807D0" w:rsidRPr="006C5FAD" w:rsidRDefault="005807D0" w:rsidP="00571F38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7F6E5FF" w14:textId="52A6606F" w:rsidR="005807D0" w:rsidRPr="006C5FAD" w:rsidRDefault="005807D0" w:rsidP="00571F38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C5F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6.Ưu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nhược</w:t>
      </w:r>
      <w:proofErr w:type="spellEnd"/>
      <w:r w:rsidRPr="006C5F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5F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điểm</w:t>
      </w:r>
      <w:proofErr w:type="spellEnd"/>
    </w:p>
    <w:p w14:paraId="53CE5B9A" w14:textId="6425CEA2" w:rsidR="005807D0" w:rsidRPr="005807D0" w:rsidRDefault="005807D0" w:rsidP="00571F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Nhược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</w:p>
    <w:p w14:paraId="2759AF2D" w14:textId="530F1429" w:rsidR="005807D0" w:rsidRDefault="005807D0" w:rsidP="005807D0">
      <w:pPr>
        <w:rPr>
          <w:rFonts w:ascii="Times New Roman" w:hAnsi="Times New Roman"/>
          <w:sz w:val="24"/>
          <w:szCs w:val="24"/>
        </w:rPr>
      </w:pPr>
      <w:proofErr w:type="spellStart"/>
      <w:r w:rsidRPr="005807D0">
        <w:rPr>
          <w:rFonts w:ascii="Times New Roman" w:hAnsi="Times New Roman"/>
          <w:sz w:val="24"/>
          <w:szCs w:val="24"/>
        </w:rPr>
        <w:t>Hạn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chế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lớn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nhất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của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máy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phát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tĩnh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điện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Van De </w:t>
      </w:r>
      <w:proofErr w:type="gramStart"/>
      <w:r w:rsidRPr="005807D0">
        <w:rPr>
          <w:rFonts w:ascii="Times New Roman" w:hAnsi="Times New Roman"/>
          <w:sz w:val="24"/>
          <w:szCs w:val="24"/>
        </w:rPr>
        <w:t xml:space="preserve">Graaf  </w:t>
      </w:r>
      <w:proofErr w:type="spellStart"/>
      <w:r w:rsidRPr="005807D0">
        <w:rPr>
          <w:rFonts w:ascii="Times New Roman" w:hAnsi="Times New Roman"/>
          <w:sz w:val="24"/>
          <w:szCs w:val="24"/>
        </w:rPr>
        <w:t>là</w:t>
      </w:r>
      <w:proofErr w:type="spellEnd"/>
      <w:proofErr w:type="gram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năng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lượng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chùm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hạt</w:t>
      </w:r>
      <w:proofErr w:type="spellEnd"/>
      <w:r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7D0">
        <w:rPr>
          <w:rFonts w:ascii="Times New Roman" w:hAnsi="Times New Roman"/>
          <w:sz w:val="24"/>
          <w:szCs w:val="24"/>
        </w:rPr>
        <w:t>thấp</w:t>
      </w:r>
      <w:proofErr w:type="spellEnd"/>
    </w:p>
    <w:p w14:paraId="0448FA2B" w14:textId="4DEAC7E7" w:rsidR="005807D0" w:rsidRDefault="005807D0" w:rsidP="005807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/>
          <w:sz w:val="24"/>
          <w:szCs w:val="24"/>
        </w:rPr>
        <w:t>Ưu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điểm</w:t>
      </w:r>
      <w:proofErr w:type="spellEnd"/>
    </w:p>
    <w:p w14:paraId="016581D2" w14:textId="5FD6D1C5" w:rsidR="005807D0" w:rsidRPr="005807D0" w:rsidRDefault="006C5FAD" w:rsidP="005807D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 w:rsidR="005807D0" w:rsidRPr="005807D0">
        <w:rPr>
          <w:rFonts w:ascii="Times New Roman" w:hAnsi="Times New Roman"/>
          <w:sz w:val="24"/>
          <w:szCs w:val="24"/>
        </w:rPr>
        <w:t>rong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đó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ưu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điểm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chính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là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độ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đơn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năng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rất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cao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của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chùm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hạt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có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thể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đạt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đến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10</w:t>
      </w:r>
      <w:r w:rsidR="005807D0" w:rsidRPr="005807D0">
        <w:rPr>
          <w:rFonts w:ascii="Times New Roman" w:hAnsi="Times New Roman"/>
          <w:sz w:val="24"/>
          <w:szCs w:val="24"/>
          <w:vertAlign w:val="superscript"/>
        </w:rPr>
        <w:t>-6</w:t>
      </w:r>
      <w:r w:rsidR="005807D0" w:rsidRPr="005807D0">
        <w:rPr>
          <w:rFonts w:ascii="Times New Roman" w:hAnsi="Times New Roman"/>
          <w:sz w:val="24"/>
          <w:szCs w:val="24"/>
        </w:rPr>
        <w:t xml:space="preserve"> hay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cao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hơn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nữa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và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việc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điều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chỉnh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năng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lượng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dể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dàng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Chính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nhờ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máy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phát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tĩnh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điện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Van De Graaf,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người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đã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đo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được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tiết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diện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tán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xạ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proton-proton ở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vùng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năng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lượng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thấp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với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độ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chính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xác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cao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và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ngày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nay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máy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gia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tốc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này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vẫn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được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sử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dụng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rộng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rãi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trong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nghiên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cứu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 xml:space="preserve"> khoa </w:t>
      </w:r>
      <w:proofErr w:type="spellStart"/>
      <w:r w:rsidR="005807D0" w:rsidRPr="005807D0">
        <w:rPr>
          <w:rFonts w:ascii="Times New Roman" w:hAnsi="Times New Roman"/>
          <w:sz w:val="24"/>
          <w:szCs w:val="24"/>
        </w:rPr>
        <w:t>học</w:t>
      </w:r>
      <w:proofErr w:type="spellEnd"/>
      <w:r w:rsidR="005807D0" w:rsidRPr="005807D0">
        <w:rPr>
          <w:rFonts w:ascii="Times New Roman" w:hAnsi="Times New Roman"/>
          <w:sz w:val="24"/>
          <w:szCs w:val="24"/>
        </w:rPr>
        <w:t>.</w:t>
      </w:r>
    </w:p>
    <w:p w14:paraId="2E3216ED" w14:textId="77777777" w:rsidR="005807D0" w:rsidRPr="005807D0" w:rsidRDefault="005807D0" w:rsidP="005807D0">
      <w:pPr>
        <w:rPr>
          <w:rFonts w:ascii="Times New Roman" w:hAnsi="Times New Roman"/>
          <w:sz w:val="26"/>
          <w:szCs w:val="26"/>
        </w:rPr>
      </w:pPr>
    </w:p>
    <w:p w14:paraId="1B680A72" w14:textId="77777777" w:rsidR="005807D0" w:rsidRPr="005807D0" w:rsidRDefault="005807D0" w:rsidP="00571F38">
      <w:pPr>
        <w:rPr>
          <w:rFonts w:ascii="Times New Roman" w:hAnsi="Times New Roman" w:cs="Times New Roman"/>
          <w:sz w:val="24"/>
          <w:szCs w:val="24"/>
        </w:rPr>
      </w:pPr>
    </w:p>
    <w:p w14:paraId="7D151694" w14:textId="77777777" w:rsidR="00571F38" w:rsidRPr="005807D0" w:rsidRDefault="00571F38" w:rsidP="00D51D94">
      <w:pPr>
        <w:rPr>
          <w:rFonts w:ascii="Times New Roman" w:hAnsi="Times New Roman" w:cs="Times New Roman"/>
          <w:sz w:val="24"/>
          <w:szCs w:val="24"/>
        </w:rPr>
      </w:pPr>
    </w:p>
    <w:p w14:paraId="71E09288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</w:p>
    <w:p w14:paraId="4DA61E79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</w:p>
    <w:p w14:paraId="5149878B" w14:textId="77777777" w:rsidR="00D51D94" w:rsidRPr="005807D0" w:rsidRDefault="00D51D94" w:rsidP="00D51D94">
      <w:pPr>
        <w:rPr>
          <w:rFonts w:ascii="Times New Roman" w:hAnsi="Times New Roman" w:cs="Times New Roman"/>
          <w:sz w:val="24"/>
          <w:szCs w:val="24"/>
        </w:rPr>
      </w:pPr>
    </w:p>
    <w:sectPr w:rsidR="00D51D94" w:rsidRPr="0058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002BD"/>
    <w:multiLevelType w:val="hybridMultilevel"/>
    <w:tmpl w:val="9940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47"/>
    <w:rsid w:val="00161B1E"/>
    <w:rsid w:val="00414AB6"/>
    <w:rsid w:val="00571F38"/>
    <w:rsid w:val="005807D0"/>
    <w:rsid w:val="00607F71"/>
    <w:rsid w:val="006C5FAD"/>
    <w:rsid w:val="00B93C47"/>
    <w:rsid w:val="00BB7931"/>
    <w:rsid w:val="00D5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DFBD"/>
  <w15:chartTrackingRefBased/>
  <w15:docId w15:val="{D7CB7199-12E6-4F2F-99A2-4800FF33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D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1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</dc:creator>
  <cp:keywords/>
  <dc:description/>
  <cp:lastModifiedBy>Quý</cp:lastModifiedBy>
  <cp:revision>4</cp:revision>
  <dcterms:created xsi:type="dcterms:W3CDTF">2021-12-25T16:37:00Z</dcterms:created>
  <dcterms:modified xsi:type="dcterms:W3CDTF">2021-12-25T17:08:00Z</dcterms:modified>
</cp:coreProperties>
</file>