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F78AF" w14:textId="77777777" w:rsidR="00C0572B" w:rsidRPr="00C0572B" w:rsidRDefault="00C0572B" w:rsidP="00C0572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C0572B">
        <w:rPr>
          <w:rFonts w:ascii="Times New Roman" w:hAnsi="Times New Roman" w:cs="Times New Roman"/>
          <w:b/>
          <w:bCs/>
          <w:sz w:val="40"/>
          <w:szCs w:val="40"/>
        </w:rPr>
        <w:t>Tìm</w:t>
      </w:r>
      <w:proofErr w:type="spellEnd"/>
      <w:r w:rsidRPr="00C0572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C0572B">
        <w:rPr>
          <w:rFonts w:ascii="Times New Roman" w:hAnsi="Times New Roman" w:cs="Times New Roman"/>
          <w:b/>
          <w:bCs/>
          <w:sz w:val="40"/>
          <w:szCs w:val="40"/>
        </w:rPr>
        <w:t>hiểu</w:t>
      </w:r>
      <w:proofErr w:type="spellEnd"/>
      <w:r w:rsidRPr="00C0572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C0572B">
        <w:rPr>
          <w:rFonts w:ascii="Times New Roman" w:hAnsi="Times New Roman" w:cs="Times New Roman"/>
          <w:b/>
          <w:bCs/>
          <w:sz w:val="40"/>
          <w:szCs w:val="40"/>
        </w:rPr>
        <w:t>về</w:t>
      </w:r>
      <w:proofErr w:type="spellEnd"/>
      <w:r w:rsidRPr="00C0572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C0572B">
        <w:rPr>
          <w:rFonts w:ascii="Times New Roman" w:hAnsi="Times New Roman" w:cs="Times New Roman"/>
          <w:b/>
          <w:bCs/>
          <w:sz w:val="40"/>
          <w:szCs w:val="40"/>
        </w:rPr>
        <w:t>ứng</w:t>
      </w:r>
      <w:proofErr w:type="spellEnd"/>
      <w:r w:rsidRPr="00C0572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C0572B">
        <w:rPr>
          <w:rFonts w:ascii="Times New Roman" w:hAnsi="Times New Roman" w:cs="Times New Roman"/>
          <w:b/>
          <w:bCs/>
          <w:sz w:val="40"/>
          <w:szCs w:val="40"/>
        </w:rPr>
        <w:t>dụng</w:t>
      </w:r>
      <w:proofErr w:type="spellEnd"/>
      <w:r w:rsidRPr="00C0572B">
        <w:rPr>
          <w:rFonts w:ascii="Times New Roman" w:hAnsi="Times New Roman" w:cs="Times New Roman"/>
          <w:b/>
          <w:bCs/>
          <w:sz w:val="40"/>
          <w:szCs w:val="40"/>
        </w:rPr>
        <w:t xml:space="preserve"> Blockchain </w:t>
      </w:r>
      <w:proofErr w:type="spellStart"/>
      <w:r w:rsidRPr="00C0572B">
        <w:rPr>
          <w:rFonts w:ascii="Times New Roman" w:hAnsi="Times New Roman" w:cs="Times New Roman"/>
          <w:b/>
          <w:bCs/>
          <w:sz w:val="40"/>
          <w:szCs w:val="40"/>
        </w:rPr>
        <w:t>trong</w:t>
      </w:r>
      <w:proofErr w:type="spellEnd"/>
      <w:r w:rsidRPr="00C0572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C0572B">
        <w:rPr>
          <w:rFonts w:ascii="Times New Roman" w:hAnsi="Times New Roman" w:cs="Times New Roman"/>
          <w:b/>
          <w:bCs/>
          <w:sz w:val="40"/>
          <w:szCs w:val="40"/>
        </w:rPr>
        <w:t>bảo</w:t>
      </w:r>
      <w:proofErr w:type="spellEnd"/>
      <w:r w:rsidRPr="00C0572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C0572B">
        <w:rPr>
          <w:rFonts w:ascii="Times New Roman" w:hAnsi="Times New Roman" w:cs="Times New Roman"/>
          <w:b/>
          <w:bCs/>
          <w:sz w:val="40"/>
          <w:szCs w:val="40"/>
        </w:rPr>
        <w:t>mật</w:t>
      </w:r>
      <w:proofErr w:type="spellEnd"/>
      <w:r w:rsidRPr="00C0572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C0572B">
        <w:rPr>
          <w:rFonts w:ascii="Times New Roman" w:hAnsi="Times New Roman" w:cs="Times New Roman"/>
          <w:b/>
          <w:bCs/>
          <w:sz w:val="40"/>
          <w:szCs w:val="40"/>
        </w:rPr>
        <w:t>và</w:t>
      </w:r>
      <w:proofErr w:type="spellEnd"/>
      <w:r w:rsidRPr="00C0572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C0572B">
        <w:rPr>
          <w:rFonts w:ascii="Times New Roman" w:hAnsi="Times New Roman" w:cs="Times New Roman"/>
          <w:b/>
          <w:bCs/>
          <w:sz w:val="40"/>
          <w:szCs w:val="40"/>
        </w:rPr>
        <w:t>xác</w:t>
      </w:r>
      <w:proofErr w:type="spellEnd"/>
      <w:r w:rsidRPr="00C0572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C0572B">
        <w:rPr>
          <w:rFonts w:ascii="Times New Roman" w:hAnsi="Times New Roman" w:cs="Times New Roman"/>
          <w:b/>
          <w:bCs/>
          <w:sz w:val="40"/>
          <w:szCs w:val="40"/>
        </w:rPr>
        <w:t>thực</w:t>
      </w:r>
      <w:proofErr w:type="spellEnd"/>
      <w:r w:rsidRPr="00C0572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C0572B">
        <w:rPr>
          <w:rFonts w:ascii="Times New Roman" w:hAnsi="Times New Roman" w:cs="Times New Roman"/>
          <w:b/>
          <w:bCs/>
          <w:sz w:val="40"/>
          <w:szCs w:val="40"/>
        </w:rPr>
        <w:t>danh</w:t>
      </w:r>
      <w:proofErr w:type="spellEnd"/>
      <w:r w:rsidRPr="00C0572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C0572B">
        <w:rPr>
          <w:rFonts w:ascii="Times New Roman" w:hAnsi="Times New Roman" w:cs="Times New Roman"/>
          <w:b/>
          <w:bCs/>
          <w:sz w:val="40"/>
          <w:szCs w:val="40"/>
        </w:rPr>
        <w:t>tính</w:t>
      </w:r>
      <w:proofErr w:type="spellEnd"/>
    </w:p>
    <w:p w14:paraId="52F5BAB3" w14:textId="77777777" w:rsidR="00C0572B" w:rsidRPr="00C0572B" w:rsidRDefault="00C0572B" w:rsidP="00C0572B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0572B"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00C057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</w:p>
    <w:p w14:paraId="380838CC" w14:textId="77777777" w:rsidR="00C0572B" w:rsidRPr="00C0572B" w:rsidRDefault="00C0572B" w:rsidP="00C0572B">
      <w:pPr>
        <w:ind w:left="720"/>
        <w:rPr>
          <w:rFonts w:ascii="Times New Roman" w:hAnsi="Times New Roman" w:cs="Times New Roman"/>
          <w:sz w:val="26"/>
          <w:szCs w:val="26"/>
        </w:rPr>
      </w:pPr>
      <w:r w:rsidRPr="00C0572B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ninh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. Công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Blockchain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hứa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đem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trội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lận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rò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rỉ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tin.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Blockchain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rào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cản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. Qua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kỷ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>.</w:t>
      </w:r>
    </w:p>
    <w:p w14:paraId="2E77C6CC" w14:textId="77777777" w:rsidR="00C0572B" w:rsidRPr="00C0572B" w:rsidRDefault="00C0572B" w:rsidP="00C0572B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C0572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Blockchain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>:</w:t>
      </w:r>
    </w:p>
    <w:p w14:paraId="44124E09" w14:textId="77777777" w:rsidR="00C0572B" w:rsidRPr="0027337A" w:rsidRDefault="00C0572B" w:rsidP="0027337A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7337A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2733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337A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2733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337A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27337A">
        <w:rPr>
          <w:rFonts w:ascii="Times New Roman" w:hAnsi="Times New Roman" w:cs="Times New Roman"/>
          <w:b/>
          <w:bCs/>
          <w:sz w:val="26"/>
          <w:szCs w:val="26"/>
        </w:rPr>
        <w:t xml:space="preserve"> Blockchain </w:t>
      </w:r>
      <w:proofErr w:type="spellStart"/>
      <w:r w:rsidRPr="0027337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2733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337A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2733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337A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2733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337A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27337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337A">
        <w:rPr>
          <w:rFonts w:ascii="Times New Roman" w:hAnsi="Times New Roman" w:cs="Times New Roman"/>
          <w:b/>
          <w:bCs/>
          <w:sz w:val="26"/>
          <w:szCs w:val="26"/>
        </w:rPr>
        <w:t>mật</w:t>
      </w:r>
      <w:proofErr w:type="spellEnd"/>
      <w:r w:rsidRPr="0027337A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D488584" w14:textId="77777777" w:rsidR="00C0572B" w:rsidRPr="00C0572B" w:rsidRDefault="00C0572B" w:rsidP="00C0572B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C0572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Blockchain, bao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>.</w:t>
      </w:r>
    </w:p>
    <w:p w14:paraId="3236CF0D" w14:textId="1313C416" w:rsidR="00C0572B" w:rsidRPr="008B03A8" w:rsidRDefault="00C0572B" w:rsidP="0027337A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0572B">
        <w:rPr>
          <w:rFonts w:ascii="Times New Roman" w:hAnsi="Times New Roman" w:cs="Times New Roman"/>
          <w:b/>
          <w:bCs/>
          <w:sz w:val="26"/>
          <w:szCs w:val="26"/>
        </w:rPr>
        <w:t>Úng</w:t>
      </w:r>
      <w:proofErr w:type="spellEnd"/>
      <w:r w:rsidRPr="00C057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C0572B">
        <w:rPr>
          <w:rFonts w:ascii="Times New Roman" w:hAnsi="Times New Roman" w:cs="Times New Roman"/>
          <w:b/>
          <w:bCs/>
          <w:sz w:val="26"/>
          <w:szCs w:val="26"/>
        </w:rPr>
        <w:t xml:space="preserve"> Blockchain </w:t>
      </w:r>
      <w:proofErr w:type="spellStart"/>
      <w:r w:rsidRPr="00C0572B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C057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C057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C057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C057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</w:p>
    <w:p w14:paraId="5782567F" w14:textId="6A955BF3" w:rsidR="008B03A8" w:rsidRPr="00277710" w:rsidRDefault="00277710" w:rsidP="008B03A8">
      <w:pPr>
        <w:pStyle w:val="oancuaDanhsach"/>
        <w:numPr>
          <w:ilvl w:val="3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77710">
        <w:rPr>
          <w:rFonts w:ascii="Times New Roman" w:hAnsi="Times New Roman" w:cs="Times New Roman"/>
          <w:b/>
          <w:bCs/>
          <w:sz w:val="26"/>
          <w:szCs w:val="26"/>
        </w:rPr>
        <w:t>Khái</w:t>
      </w:r>
      <w:proofErr w:type="spellEnd"/>
      <w:r w:rsidRPr="002777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710">
        <w:rPr>
          <w:rFonts w:ascii="Times New Roman" w:hAnsi="Times New Roman" w:cs="Times New Roman"/>
          <w:b/>
          <w:bCs/>
          <w:sz w:val="26"/>
          <w:szCs w:val="26"/>
        </w:rPr>
        <w:t>niệm</w:t>
      </w:r>
      <w:proofErr w:type="spellEnd"/>
      <w:r w:rsidRPr="002777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710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2777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710">
        <w:rPr>
          <w:rFonts w:ascii="Times New Roman" w:hAnsi="Times New Roman" w:cs="Times New Roman"/>
          <w:b/>
          <w:bCs/>
          <w:sz w:val="26"/>
          <w:szCs w:val="26"/>
        </w:rPr>
        <w:t>bối</w:t>
      </w:r>
      <w:proofErr w:type="spellEnd"/>
      <w:r w:rsidRPr="002777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710">
        <w:rPr>
          <w:rFonts w:ascii="Times New Roman" w:hAnsi="Times New Roman" w:cs="Times New Roman"/>
          <w:b/>
          <w:bCs/>
          <w:sz w:val="26"/>
          <w:szCs w:val="26"/>
        </w:rPr>
        <w:t>cảnh</w:t>
      </w:r>
      <w:proofErr w:type="spellEnd"/>
      <w:r w:rsidRPr="002777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710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27771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77710">
        <w:rPr>
          <w:rFonts w:ascii="Times New Roman" w:hAnsi="Times New Roman" w:cs="Times New Roman"/>
          <w:b/>
          <w:bCs/>
          <w:sz w:val="26"/>
          <w:szCs w:val="26"/>
        </w:rPr>
        <w:t>đời</w:t>
      </w:r>
      <w:proofErr w:type="spellEnd"/>
    </w:p>
    <w:p w14:paraId="47512F1D" w14:textId="77777777" w:rsidR="00277710" w:rsidRDefault="00277710" w:rsidP="00277710">
      <w:pPr>
        <w:pStyle w:val="oancuaDanhsach"/>
        <w:spacing w:before="100" w:beforeAutospacing="1" w:after="100" w:afterAutospacing="1" w:line="240" w:lineRule="auto"/>
        <w:ind w:left="1350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Danh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phi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tập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(Decentralized Identity - DID)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danh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mới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nơi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mỗi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nhân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hoặc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tổ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chức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sở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hữu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soát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danh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kỹ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thuật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riêng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mình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mà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dựa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vào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tổ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chức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phủ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ngân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, Google, Facebook, v.v.</w:t>
      </w:r>
    </w:p>
    <w:p w14:paraId="642E9884" w14:textId="77777777" w:rsidR="00277710" w:rsidRPr="00277710" w:rsidRDefault="00277710" w:rsidP="00277710">
      <w:pPr>
        <w:pStyle w:val="oancuaDanhsach"/>
        <w:spacing w:before="100" w:beforeAutospacing="1" w:after="100" w:afterAutospacing="1" w:line="240" w:lineRule="auto"/>
        <w:ind w:left="1350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</w:p>
    <w:p w14:paraId="7776E8CD" w14:textId="0E9299D1" w:rsidR="00277710" w:rsidRDefault="00277710" w:rsidP="00277710">
      <w:pPr>
        <w:pStyle w:val="oancuaDanhsach"/>
        <w:spacing w:before="100" w:beforeAutospacing="1" w:after="100" w:afterAutospacing="1" w:line="240" w:lineRule="auto"/>
        <w:ind w:left="1350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Trong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tại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danh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thường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bị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ràng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buộc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bởi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nhà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cung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cấp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dịch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vụ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này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nghĩa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họ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quyền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thập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thậm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bán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nhân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bạn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Khi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nền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tảng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bị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tấn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nhân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triệu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bị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rò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rỉ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DID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ra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đời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giải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quyết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vấn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này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đưa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quyền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soát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trở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lại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tay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5734A416" w14:textId="77777777" w:rsidR="00277710" w:rsidRPr="00277710" w:rsidRDefault="00277710" w:rsidP="00277710">
      <w:pPr>
        <w:pStyle w:val="oancuaDanhsach"/>
        <w:spacing w:before="100" w:beforeAutospacing="1" w:after="100" w:afterAutospacing="1" w:line="240" w:lineRule="auto"/>
        <w:ind w:left="1350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</w:p>
    <w:p w14:paraId="6D6770BE" w14:textId="38C0B31A" w:rsidR="006D74D7" w:rsidRPr="006D74D7" w:rsidRDefault="006D74D7" w:rsidP="006D74D7">
      <w:pPr>
        <w:pStyle w:val="oancuaDanhsach"/>
        <w:numPr>
          <w:ilvl w:val="3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hình quản lý nhân dạng tập trung</w:t>
      </w:r>
      <w:r w:rsidR="00277710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(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Centerlized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identity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)</w:t>
      </w:r>
      <w:r w:rsidR="00277710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và vấn đề của Quản lý danh tính phi tập trung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</w:p>
    <w:p w14:paraId="53714560" w14:textId="2F2C7694" w:rsidR="006D74D7" w:rsidRDefault="006D74D7" w:rsidP="006D74D7">
      <w:pPr>
        <w:pStyle w:val="oancuaDanhsach"/>
        <w:ind w:left="1350"/>
        <w:rPr>
          <w:rFonts w:ascii="Times New Roman" w:hAnsi="Times New Roman" w:cs="Times New Roman"/>
          <w:sz w:val="26"/>
          <w:szCs w:val="26"/>
          <w:lang w:val="vi-VN"/>
        </w:rPr>
      </w:pPr>
      <w:r w:rsidRPr="006D74D7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Quản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dạng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  <w:lang w:val="vi-VN"/>
        </w:rPr>
        <w:t>(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  <w:lang w:val="vi-VN"/>
        </w:rPr>
        <w:t>Centerlized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  <w:lang w:val="vi-VN"/>
        </w:rPr>
        <w:t>identity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  <w:lang w:val="vi-VN"/>
        </w:rPr>
        <w:t>)</w:t>
      </w:r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9531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995311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69A137F2" w14:textId="77777777" w:rsidR="008B03A8" w:rsidRPr="008B03A8" w:rsidRDefault="008B03A8" w:rsidP="008B03A8">
      <w:pPr>
        <w:pStyle w:val="oancuaDanhsach"/>
        <w:ind w:left="135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B03A8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8B03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8B03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8B03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8B03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b/>
          <w:bCs/>
          <w:sz w:val="26"/>
          <w:szCs w:val="26"/>
        </w:rPr>
        <w:t>truyền</w:t>
      </w:r>
      <w:proofErr w:type="spellEnd"/>
      <w:r w:rsidRPr="008B03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8B03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8B03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b/>
          <w:bCs/>
          <w:sz w:val="26"/>
          <w:szCs w:val="26"/>
        </w:rPr>
        <w:t>dựa</w:t>
      </w:r>
      <w:proofErr w:type="spellEnd"/>
      <w:r w:rsidRPr="008B03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8B03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8B03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8B03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8B03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8B03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8B03A8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8B03A8">
        <w:rPr>
          <w:rFonts w:ascii="Times New Roman" w:hAnsi="Times New Roman" w:cs="Times New Roman"/>
          <w:b/>
          <w:bCs/>
          <w:sz w:val="26"/>
          <w:szCs w:val="26"/>
        </w:rPr>
        <w:t>ví</w:t>
      </w:r>
      <w:proofErr w:type="spellEnd"/>
      <w:r w:rsidRPr="008B03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b/>
          <w:bCs/>
          <w:sz w:val="26"/>
          <w:szCs w:val="26"/>
        </w:rPr>
        <w:t>dụ</w:t>
      </w:r>
      <w:proofErr w:type="spellEnd"/>
      <w:r w:rsidRPr="008B03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8B03A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8EC3825" w14:textId="138BD849" w:rsidR="008B03A8" w:rsidRPr="008B03A8" w:rsidRDefault="008B03A8" w:rsidP="008B03A8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B03A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Google/Facebook.</w:t>
      </w:r>
    </w:p>
    <w:p w14:paraId="4932DF99" w14:textId="0EB67CFA" w:rsidR="008B03A8" w:rsidRPr="008B03A8" w:rsidRDefault="008B03A8" w:rsidP="008B03A8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8B03A8">
        <w:rPr>
          <w:rFonts w:ascii="Times New Roman" w:hAnsi="Times New Roman" w:cs="Times New Roman"/>
          <w:sz w:val="26"/>
          <w:szCs w:val="26"/>
        </w:rPr>
        <w:t xml:space="preserve">Thông tin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>.</w:t>
      </w:r>
    </w:p>
    <w:p w14:paraId="3FB8C999" w14:textId="32721F75" w:rsidR="008B03A8" w:rsidRPr="008B03A8" w:rsidRDefault="008B03A8" w:rsidP="008B03A8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8B03A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03A8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8B03A8">
        <w:rPr>
          <w:rFonts w:ascii="Times New Roman" w:hAnsi="Times New Roman" w:cs="Times New Roman"/>
          <w:sz w:val="26"/>
          <w:szCs w:val="26"/>
        </w:rPr>
        <w:t>.</w:t>
      </w:r>
    </w:p>
    <w:p w14:paraId="01FA4C71" w14:textId="77777777" w:rsidR="008B03A8" w:rsidRPr="008B03A8" w:rsidRDefault="008B03A8" w:rsidP="006D74D7">
      <w:pPr>
        <w:pStyle w:val="oancuaDanhsach"/>
        <w:ind w:left="1350"/>
        <w:rPr>
          <w:rFonts w:ascii="Times New Roman" w:hAnsi="Times New Roman" w:cs="Times New Roman"/>
          <w:sz w:val="26"/>
          <w:szCs w:val="26"/>
          <w:lang w:val="vi-VN"/>
        </w:rPr>
      </w:pPr>
    </w:p>
    <w:p w14:paraId="07E7CB57" w14:textId="75DDE076" w:rsidR="006D74D7" w:rsidRPr="006D74D7" w:rsidRDefault="006D74D7" w:rsidP="006D74D7">
      <w:pPr>
        <w:pStyle w:val="oancuaDanhsach"/>
        <w:ind w:left="135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D74D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Có 3 vần đề lớn trong mô hình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  <w:lang w:val="vi-VN"/>
        </w:rPr>
        <w:t>Centerlized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  <w:lang w:val="vi-VN"/>
        </w:rPr>
        <w:t>identity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</w:p>
    <w:p w14:paraId="7BCCC268" w14:textId="01BB964C" w:rsidR="006D74D7" w:rsidRDefault="006D74D7" w:rsidP="006D74D7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dễ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rò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rỉ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cắp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rò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rỉ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Facebook, CMND…).</w:t>
      </w:r>
    </w:p>
    <w:p w14:paraId="0FEA2C15" w14:textId="691C267C" w:rsidR="006D74D7" w:rsidRPr="006D74D7" w:rsidRDefault="006D74D7" w:rsidP="006D74D7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soát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6D74D7">
        <w:rPr>
          <w:rFonts w:ascii="Times New Roman" w:hAnsi="Times New Roman" w:cs="Times New Roman"/>
          <w:sz w:val="26"/>
          <w:szCs w:val="26"/>
        </w:rPr>
        <w:t xml:space="preserve"> Các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>.</w:t>
      </w:r>
    </w:p>
    <w:p w14:paraId="0D571B3D" w14:textId="7430E1F9" w:rsidR="006D74D7" w:rsidRDefault="006D74D7" w:rsidP="006D74D7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tiện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lợi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b/>
          <w:bCs/>
          <w:sz w:val="26"/>
          <w:szCs w:val="26"/>
        </w:rPr>
        <w:t>nơi</w:t>
      </w:r>
      <w:proofErr w:type="spellEnd"/>
      <w:r w:rsidRPr="006D74D7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74D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D74D7">
        <w:rPr>
          <w:rFonts w:ascii="Times New Roman" w:hAnsi="Times New Roman" w:cs="Times New Roman"/>
          <w:sz w:val="26"/>
          <w:szCs w:val="26"/>
        </w:rPr>
        <w:t>.</w:t>
      </w:r>
    </w:p>
    <w:p w14:paraId="412E36BF" w14:textId="716E5F89" w:rsidR="006D74D7" w:rsidRDefault="006D74D7" w:rsidP="006D74D7">
      <w:pPr>
        <w:pStyle w:val="oancuaDanhsach"/>
        <w:numPr>
          <w:ilvl w:val="3"/>
          <w:numId w:val="1"/>
        </w:num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45848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Mô hình </w:t>
      </w:r>
      <w:r w:rsidR="00B45848" w:rsidRPr="00B45848">
        <w:rPr>
          <w:rFonts w:ascii="Times New Roman" w:hAnsi="Times New Roman" w:cs="Times New Roman"/>
          <w:b/>
          <w:bCs/>
          <w:sz w:val="26"/>
          <w:szCs w:val="26"/>
          <w:lang w:val="vi-VN"/>
        </w:rPr>
        <w:t>quản lý danh tính phi tập trung (</w:t>
      </w:r>
      <w:proofErr w:type="spellStart"/>
      <w:r w:rsidR="00B45848" w:rsidRPr="00B45848">
        <w:rPr>
          <w:rFonts w:ascii="Times New Roman" w:hAnsi="Times New Roman" w:cs="Times New Roman"/>
          <w:b/>
          <w:bCs/>
          <w:sz w:val="26"/>
          <w:szCs w:val="26"/>
          <w:lang w:val="vi-VN"/>
        </w:rPr>
        <w:t>Decenterlized</w:t>
      </w:r>
      <w:proofErr w:type="spellEnd"/>
      <w:r w:rsidR="00B45848" w:rsidRPr="00B45848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="00B45848" w:rsidRPr="00B45848">
        <w:rPr>
          <w:rFonts w:ascii="Times New Roman" w:hAnsi="Times New Roman" w:cs="Times New Roman"/>
          <w:b/>
          <w:bCs/>
          <w:sz w:val="26"/>
          <w:szCs w:val="26"/>
          <w:lang w:val="vi-VN"/>
        </w:rPr>
        <w:t>identity</w:t>
      </w:r>
      <w:proofErr w:type="spellEnd"/>
      <w:r w:rsidR="00B45848" w:rsidRPr="00B45848">
        <w:rPr>
          <w:rFonts w:ascii="Times New Roman" w:hAnsi="Times New Roman" w:cs="Times New Roman"/>
          <w:b/>
          <w:bCs/>
          <w:sz w:val="26"/>
          <w:szCs w:val="26"/>
          <w:lang w:val="vi-VN"/>
        </w:rPr>
        <w:t>)</w:t>
      </w:r>
    </w:p>
    <w:p w14:paraId="2290C32C" w14:textId="77777777" w:rsidR="008B03A8" w:rsidRDefault="008B03A8" w:rsidP="008B03A8">
      <w:pPr>
        <w:pStyle w:val="oancuaDanhsac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8B03A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Danh </w:t>
      </w:r>
      <w:proofErr w:type="spellStart"/>
      <w:r w:rsidRPr="008B03A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tính</w:t>
      </w:r>
      <w:proofErr w:type="spellEnd"/>
      <w:r w:rsidRPr="008B03A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phi </w:t>
      </w:r>
      <w:proofErr w:type="spellStart"/>
      <w:r w:rsidRPr="008B03A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tập</w:t>
      </w:r>
      <w:proofErr w:type="spellEnd"/>
      <w:r w:rsidRPr="008B03A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trung</w:t>
      </w:r>
      <w:proofErr w:type="spellEnd"/>
      <w:r w:rsidRPr="008B03A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(Decentralized Identity - DID)</w:t>
      </w:r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danh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mới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nơi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mỗi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nhân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hoặc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tổ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chức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sở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hữu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soát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quản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danh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kỹ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thuật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riêng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mình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mà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cần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dựa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vào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tổ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chức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trung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gian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phủ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ngân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hàng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, Google, Facebook, v.v.</w:t>
      </w:r>
    </w:p>
    <w:p w14:paraId="453B37E1" w14:textId="77777777" w:rsidR="008B03A8" w:rsidRPr="008B03A8" w:rsidRDefault="008B03A8" w:rsidP="008B03A8">
      <w:pPr>
        <w:pStyle w:val="oancuaDanhsac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</w:p>
    <w:p w14:paraId="269C4694" w14:textId="77777777" w:rsidR="008B03A8" w:rsidRDefault="008B03A8" w:rsidP="008B03A8">
      <w:pPr>
        <w:pStyle w:val="oancuaDanhsac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Trong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tại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danh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thường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bị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ràng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buộc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bởi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nhà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cung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cấp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dịch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vụ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này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nghĩa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họ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quyền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thập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quản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thậm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bán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nhân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bạn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Khi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nền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tảng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bị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tấn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nhân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hàng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triệu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bị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rò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rỉ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DID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ra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đời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giải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quyết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vấn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này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đưa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quyền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soát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trở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lại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tay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8B03A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76B53A2E" w14:textId="11235B0F" w:rsidR="00277710" w:rsidRPr="00277710" w:rsidRDefault="00277710" w:rsidP="00277710">
      <w:pPr>
        <w:pStyle w:val="oancuaDanhsac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Cách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hoạt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động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của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danh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tính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phi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tập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trung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 là </w:t>
      </w:r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DID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nghệ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blockchain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lưu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trữ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tán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tạo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ra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danh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2185E5FB" w14:textId="59779E47" w:rsidR="00277710" w:rsidRPr="00277710" w:rsidRDefault="00277710" w:rsidP="00277710">
      <w:pPr>
        <w:pStyle w:val="oancuaDanhsac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Mỗi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tạo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DID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duy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nhất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28D49DFC" w14:textId="6287C6A9" w:rsidR="00277710" w:rsidRPr="00277710" w:rsidRDefault="00277710" w:rsidP="00277710">
      <w:pPr>
        <w:pStyle w:val="oancuaDanhsac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DID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liên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"Verifiable Credentials" (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danh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minh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).</w:t>
      </w:r>
    </w:p>
    <w:p w14:paraId="7FBD912D" w14:textId="34959429" w:rsidR="00277710" w:rsidRPr="00277710" w:rsidRDefault="00277710" w:rsidP="00277710">
      <w:pPr>
        <w:pStyle w:val="oancuaDanhsac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chia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sẻ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quyền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hồi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26777A3D" w14:textId="2488AD31" w:rsidR="00277710" w:rsidRPr="00277710" w:rsidRDefault="00277710" w:rsidP="00277710">
      <w:pPr>
        <w:pStyle w:val="oancuaDanhsac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bị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lưu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trữ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tập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mà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nằm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ví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nhân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(digital wallet)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hoặc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IPFS.</w:t>
      </w:r>
    </w:p>
    <w:p w14:paraId="5099389F" w14:textId="77777777" w:rsidR="00277710" w:rsidRDefault="00277710" w:rsidP="00277710">
      <w:pPr>
        <w:pStyle w:val="oancuaDanhsach"/>
        <w:ind w:left="1440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Ví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Thay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vì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chia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sẻ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toàn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bộ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nhân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ký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dịch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vụ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bạn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chia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sẻ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minh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18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tuổi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",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cung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cấp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ngày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đầy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đủ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1DE2D719" w14:textId="76ACADAF" w:rsidR="00277710" w:rsidRDefault="00277710" w:rsidP="00277710">
      <w:pPr>
        <w:pStyle w:val="oancuaDanhsach"/>
        <w:ind w:left="144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Ưu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điểm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nổi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bật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của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danh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tính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phi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tập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trung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:</w:t>
      </w:r>
    </w:p>
    <w:p w14:paraId="31833E01" w14:textId="759E0E83" w:rsidR="00277710" w:rsidRDefault="00277710" w:rsidP="00277710">
      <w:pPr>
        <w:pStyle w:val="oancuaDanhsac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Tự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chủ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nhân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quyết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nào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chia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sẻ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ai.</w:t>
      </w:r>
    </w:p>
    <w:p w14:paraId="6FD4A223" w14:textId="30262240" w:rsidR="00277710" w:rsidRDefault="00277710" w:rsidP="00277710">
      <w:pPr>
        <w:pStyle w:val="oancuaDanhsac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Bảo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mật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cao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tán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giảm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thiểu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nguy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cơ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tấn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tập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304C6301" w14:textId="3DDE217E" w:rsidR="00277710" w:rsidRDefault="00277710" w:rsidP="00277710">
      <w:pPr>
        <w:pStyle w:val="oancuaDanhsac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Minh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bạch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và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có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thể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xác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minh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Tất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cả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tương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tác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mà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tiết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lộ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nhạy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cảm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1640FAD4" w14:textId="5AEC2305" w:rsidR="00277710" w:rsidRDefault="00277710" w:rsidP="00277710">
      <w:pPr>
        <w:pStyle w:val="oancuaDanhsac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Tăng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cường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quyền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riêng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tư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tiết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lộ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nhiều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thông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tin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truyền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6E26EE14" w14:textId="14221C58" w:rsidR="00277710" w:rsidRDefault="00277710" w:rsidP="00277710">
      <w:pPr>
        <w:pStyle w:val="oancuaDanhsac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Giảm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phụ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thuộc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vào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bên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thứ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ba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dựa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vào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tổ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chức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minh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danh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574DD42A" w14:textId="0299F784" w:rsidR="00277710" w:rsidRPr="00277710" w:rsidRDefault="00277710" w:rsidP="00277710">
      <w:pPr>
        <w:pStyle w:val="oancuaDanhsach"/>
        <w:numPr>
          <w:ilvl w:val="3"/>
          <w:numId w:val="1"/>
        </w:num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Một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số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ứng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dụng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thực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tiễn</w:t>
      </w:r>
      <w:proofErr w:type="spellEnd"/>
    </w:p>
    <w:p w14:paraId="0C112A67" w14:textId="2EF8181E" w:rsidR="00277710" w:rsidRPr="00277710" w:rsidRDefault="00277710" w:rsidP="00277710">
      <w:pPr>
        <w:pStyle w:val="oancuaDanhsach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Đăng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nhập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phi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mật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khẩu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(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Passwordless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Login)</w:t>
      </w:r>
    </w:p>
    <w:p w14:paraId="09945F81" w14:textId="77777777" w:rsidR="00277710" w:rsidRPr="00277710" w:rsidRDefault="00277710" w:rsidP="00277710">
      <w:pPr>
        <w:ind w:left="144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Thay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vì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tài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khoản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mật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khẩu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DID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nhập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an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toàn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hơn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mật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khẩu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bị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cắp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hay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dò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đoán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1C20802D" w14:textId="7291A579" w:rsidR="00277710" w:rsidRPr="00277710" w:rsidRDefault="00277710" w:rsidP="00277710">
      <w:pPr>
        <w:pStyle w:val="oancuaDanhsach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Tài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chính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phi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tập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trung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(DeFi)</w:t>
      </w:r>
    </w:p>
    <w:p w14:paraId="25E20D8C" w14:textId="77777777" w:rsidR="00277710" w:rsidRPr="00277710" w:rsidRDefault="00277710" w:rsidP="00277710">
      <w:pPr>
        <w:ind w:left="144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Trong DeFi,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danh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phi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tập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giúp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minh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danh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mà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KYC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truyền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vẫn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đảm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bảo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tuân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thủ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6C2E8D79" w14:textId="5F697075" w:rsidR="00277710" w:rsidRPr="00277710" w:rsidRDefault="00277710" w:rsidP="00277710">
      <w:pPr>
        <w:pStyle w:val="oancuaDanhsach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Tên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miền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blockchain</w:t>
      </w:r>
    </w:p>
    <w:p w14:paraId="50F63E16" w14:textId="77777777" w:rsidR="00277710" w:rsidRPr="00277710" w:rsidRDefault="00277710" w:rsidP="00277710">
      <w:pPr>
        <w:ind w:left="144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Dịch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vụ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Ethereum Name Service (ENS)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hoặc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Unstoppable Domains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phép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sở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hữu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tên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miền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tenban.eth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giúp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dễ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nhớ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hơn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địa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ví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dài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dòng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11B8B7D3" w14:textId="020A61D4" w:rsidR="00277710" w:rsidRPr="00277710" w:rsidRDefault="00277710" w:rsidP="00277710">
      <w:pPr>
        <w:pStyle w:val="oancuaDanhsach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Quản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lý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hồ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sơ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học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tập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và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chuyên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môn</w:t>
      </w:r>
      <w:proofErr w:type="spellEnd"/>
    </w:p>
    <w:p w14:paraId="7670C75B" w14:textId="77777777" w:rsidR="00277710" w:rsidRPr="00277710" w:rsidRDefault="00277710" w:rsidP="00277710">
      <w:pPr>
        <w:ind w:left="144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Các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trường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đại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tổ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chức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nghề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nghiệp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cấp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minh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" (VC)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viên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giúp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bằng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cấp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vài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giây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giấy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tờ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5F9CE69E" w14:textId="3196A046" w:rsidR="00277710" w:rsidRPr="00277710" w:rsidRDefault="00277710" w:rsidP="00277710">
      <w:pPr>
        <w:pStyle w:val="oancuaDanhsach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Ứng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dụng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trong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chính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phủ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điện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tử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(e-Government)</w:t>
      </w:r>
    </w:p>
    <w:p w14:paraId="21481F48" w14:textId="77777777" w:rsidR="00277710" w:rsidRDefault="00277710" w:rsidP="00277710">
      <w:pPr>
        <w:ind w:left="1440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DID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hỗ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trợ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minh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bạch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minh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lịch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cấp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giấy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phép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hồ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sơ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y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tế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điện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tử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...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mà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vẫn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giữ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quyền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riêng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tư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cho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công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dân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55CC89CA" w14:textId="66C830A1" w:rsidR="00277710" w:rsidRPr="00277710" w:rsidRDefault="00277710" w:rsidP="00277710">
      <w:pPr>
        <w:pStyle w:val="oancuaDanhsach"/>
        <w:numPr>
          <w:ilvl w:val="3"/>
          <w:numId w:val="1"/>
        </w:num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 xml:space="preserve">Các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dự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án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nổi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bật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đang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phát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triển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DID</w:t>
      </w:r>
    </w:p>
    <w:p w14:paraId="3B5C143C" w14:textId="04AC179D" w:rsidR="00277710" w:rsidRPr="00277710" w:rsidRDefault="00277710" w:rsidP="00277710">
      <w:pPr>
        <w:ind w:left="144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Worldcoin</w:t>
      </w:r>
      <w:proofErr w:type="spellEnd"/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(WLD)</w:t>
      </w:r>
    </w:p>
    <w:p w14:paraId="568122D4" w14:textId="1E27B848" w:rsidR="00277710" w:rsidRPr="00277710" w:rsidRDefault="00277710" w:rsidP="00277710">
      <w:pPr>
        <w:pStyle w:val="oancuaDanhsac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bị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sinh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trắc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(Orb)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quét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mống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mắt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tạo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danh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duy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nhất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33220179" w14:textId="3ED92966" w:rsidR="00277710" w:rsidRPr="00277710" w:rsidRDefault="00277710" w:rsidP="00277710">
      <w:pPr>
        <w:pStyle w:val="oancuaDanhsac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Nhắm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đến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việc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thật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thế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giới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AI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ngày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càng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phổ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biến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3A9F4C5C" w14:textId="5E1A58FC" w:rsidR="00277710" w:rsidRPr="00277710" w:rsidRDefault="00277710" w:rsidP="00277710">
      <w:pPr>
        <w:pStyle w:val="oancuaDanhsac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Gây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tranh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cãi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về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quyền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riêng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tư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dự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án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DID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rất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đáng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chú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ý.</w:t>
      </w:r>
    </w:p>
    <w:p w14:paraId="0C413141" w14:textId="591291EA" w:rsidR="00277710" w:rsidRPr="00277710" w:rsidRDefault="00277710" w:rsidP="00277710">
      <w:pPr>
        <w:ind w:left="144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Ethereum Name Service (ENS)</w:t>
      </w:r>
    </w:p>
    <w:p w14:paraId="3C0B3732" w14:textId="453B99AF" w:rsidR="00277710" w:rsidRPr="00277710" w:rsidRDefault="00277710" w:rsidP="00277710">
      <w:pPr>
        <w:pStyle w:val="oancuaDanhsac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Cho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phép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đăng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ký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tên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miền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.eth.</w:t>
      </w:r>
    </w:p>
    <w:p w14:paraId="155155EE" w14:textId="38E66FCC" w:rsidR="00277710" w:rsidRPr="00277710" w:rsidRDefault="00277710" w:rsidP="00277710">
      <w:pPr>
        <w:pStyle w:val="oancuaDanhsac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Thay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thế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địa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ví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phức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tạp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bằng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tên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dễ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nhớ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alice.eth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6C5A39FD" w14:textId="1CEC6925" w:rsidR="00277710" w:rsidRPr="00277710" w:rsidRDefault="00277710" w:rsidP="00277710">
      <w:pPr>
        <w:pStyle w:val="oancuaDanhsac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hợp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nhiều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ví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ứng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Web3.</w:t>
      </w:r>
    </w:p>
    <w:p w14:paraId="5C6F9765" w14:textId="38749A78" w:rsidR="00277710" w:rsidRPr="00277710" w:rsidRDefault="00277710" w:rsidP="00277710">
      <w:pPr>
        <w:ind w:left="144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Unstoppable Domains</w:t>
      </w:r>
    </w:p>
    <w:p w14:paraId="400FDA87" w14:textId="01CA5411" w:rsidR="00277710" w:rsidRPr="00277710" w:rsidRDefault="00277710" w:rsidP="00277710">
      <w:pPr>
        <w:pStyle w:val="oancuaDanhsac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Hỗ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trợ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tên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miền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Web3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như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.crypto, .wallet, .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nft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, v.v.</w:t>
      </w:r>
    </w:p>
    <w:p w14:paraId="3B3F48E8" w14:textId="26A8115F" w:rsidR="00277710" w:rsidRPr="00277710" w:rsidRDefault="00277710" w:rsidP="00277710">
      <w:pPr>
        <w:pStyle w:val="oancuaDanhsac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sở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hữu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trọn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đời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hạn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05DCBA49" w14:textId="4ACA1C39" w:rsidR="00277710" w:rsidRPr="00277710" w:rsidRDefault="00277710" w:rsidP="00277710">
      <w:pPr>
        <w:pStyle w:val="oancuaDanhsac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hợp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xác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DID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làm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"ID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kỹ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thuật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".</w:t>
      </w:r>
    </w:p>
    <w:p w14:paraId="7FE3395D" w14:textId="6C56CCFA" w:rsidR="00277710" w:rsidRPr="00277710" w:rsidRDefault="00277710" w:rsidP="00277710">
      <w:pPr>
        <w:ind w:left="144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7771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Microsoft ION</w:t>
      </w:r>
    </w:p>
    <w:p w14:paraId="4B1CA37D" w14:textId="33E754A2" w:rsidR="00277710" w:rsidRPr="00277710" w:rsidRDefault="00277710" w:rsidP="00277710">
      <w:pPr>
        <w:pStyle w:val="oancuaDanhsac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DID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được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nền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tảng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Bitcoin.</w:t>
      </w:r>
    </w:p>
    <w:p w14:paraId="24B8D23F" w14:textId="72C3F4C1" w:rsidR="00277710" w:rsidRPr="00277710" w:rsidRDefault="00277710" w:rsidP="00277710">
      <w:pPr>
        <w:pStyle w:val="oancuaDanhsac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lưu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trữ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dữ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liệu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nhân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chuỗi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chỉ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lưu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bằng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chứng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mật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mã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61667A93" w14:textId="32748459" w:rsidR="00277710" w:rsidRPr="00030E14" w:rsidRDefault="00277710" w:rsidP="00277710">
      <w:pPr>
        <w:pStyle w:val="oancuaDanhsac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Hướng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tới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doanh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nghiệp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giải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pháp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mô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lớn</w:t>
      </w:r>
      <w:proofErr w:type="spellEnd"/>
      <w:r w:rsidRPr="0027771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6FE0987A" w14:textId="52C45AA7" w:rsidR="00030E14" w:rsidRDefault="00030E14" w:rsidP="00030E14">
      <w:pPr>
        <w:pStyle w:val="oancuaDanhsach"/>
        <w:numPr>
          <w:ilvl w:val="3"/>
          <w:numId w:val="1"/>
        </w:num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  <w:proofErr w:type="spellStart"/>
      <w:r w:rsidRPr="00030E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Thách</w:t>
      </w:r>
      <w:proofErr w:type="spellEnd"/>
      <w:r w:rsidRPr="00030E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thức</w:t>
      </w:r>
      <w:proofErr w:type="spellEnd"/>
      <w:r w:rsidRPr="00030E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và</w:t>
      </w:r>
      <w:proofErr w:type="spellEnd"/>
      <w:r w:rsidRPr="00030E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tương</w:t>
      </w:r>
      <w:proofErr w:type="spellEnd"/>
      <w:r w:rsidRPr="00030E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lai </w:t>
      </w:r>
      <w:proofErr w:type="spellStart"/>
      <w:r w:rsidRPr="00030E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của</w:t>
      </w:r>
      <w:proofErr w:type="spellEnd"/>
      <w:r w:rsidRPr="00030E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DID</w:t>
      </w:r>
    </w:p>
    <w:p w14:paraId="7BAD7A6F" w14:textId="77777777" w:rsidR="00030E14" w:rsidRPr="00030E14" w:rsidRDefault="00030E14" w:rsidP="00030E14">
      <w:pPr>
        <w:pStyle w:val="oancuaDanhsach"/>
        <w:ind w:left="135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nhiều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ưu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điểm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DID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vẫn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đang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giai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đoạn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đối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mặt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với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thách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thức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493EF294" w14:textId="3A9CA79A" w:rsidR="00030E14" w:rsidRPr="00030E14" w:rsidRDefault="00030E14" w:rsidP="00030E14">
      <w:pPr>
        <w:pStyle w:val="oancuaDanhsac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Chưa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tiêu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chuẩn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nhất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toàn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cầu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0EECF428" w14:textId="6ADE3A45" w:rsidR="00030E14" w:rsidRPr="00030E14" w:rsidRDefault="00030E14" w:rsidP="00030E14">
      <w:pPr>
        <w:pStyle w:val="oancuaDanhsac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Thiếu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hiểu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biết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từ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người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đại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chúng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335F5496" w14:textId="763CFEC4" w:rsidR="00030E14" w:rsidRPr="00030E14" w:rsidRDefault="00030E14" w:rsidP="00030E14">
      <w:pPr>
        <w:pStyle w:val="oancuaDanhsac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Khó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khăn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hợp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vào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hệ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thống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pháp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hiện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hành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6B3CBEDA" w14:textId="0073E82F" w:rsidR="00030E14" w:rsidRPr="00030E14" w:rsidRDefault="00030E14" w:rsidP="00030E14">
      <w:pPr>
        <w:pStyle w:val="oancuaDanhsac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Cân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bằng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giữa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quyền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riêng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tư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tuân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thủ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quy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định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ví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KYC/AML).</w:t>
      </w:r>
    </w:p>
    <w:p w14:paraId="1472B286" w14:textId="77777777" w:rsidR="00030E14" w:rsidRPr="00030E14" w:rsidRDefault="00030E14" w:rsidP="00030E14">
      <w:pPr>
        <w:pStyle w:val="oancuaDanhsach"/>
        <w:ind w:left="135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Tuy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vậy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bối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cảnh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hóa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toàn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diện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DID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đang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dần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trở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thành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một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phần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thiếu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nền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tảng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Web3, Metaverse, AI, DeFi,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phủ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điện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tử</w:t>
      </w:r>
      <w:proofErr w:type="spellEnd"/>
      <w:r w:rsidRPr="00030E14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3EAA4B0B" w14:textId="77777777" w:rsidR="00030E14" w:rsidRPr="00030E14" w:rsidRDefault="00030E14" w:rsidP="00030E14">
      <w:pPr>
        <w:pStyle w:val="oancuaDanhsach"/>
        <w:ind w:left="135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</w:p>
    <w:p w14:paraId="03628D32" w14:textId="77777777" w:rsidR="00277710" w:rsidRPr="00277710" w:rsidRDefault="00277710" w:rsidP="00277710">
      <w:pPr>
        <w:ind w:left="144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</w:p>
    <w:p w14:paraId="29C1300C" w14:textId="77777777" w:rsidR="00277710" w:rsidRPr="00277710" w:rsidRDefault="00277710" w:rsidP="00277710">
      <w:pPr>
        <w:pStyle w:val="oancuaDanhsach"/>
        <w:ind w:left="1800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</w:p>
    <w:p w14:paraId="0536249A" w14:textId="77777777" w:rsidR="00277710" w:rsidRPr="00277710" w:rsidRDefault="00277710" w:rsidP="00277710">
      <w:pPr>
        <w:pStyle w:val="oancuaDanhsach"/>
        <w:ind w:left="1440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</w:p>
    <w:p w14:paraId="158E8385" w14:textId="77777777" w:rsidR="00277710" w:rsidRPr="00277710" w:rsidRDefault="00277710" w:rsidP="00277710">
      <w:pPr>
        <w:pStyle w:val="oancuaDanhsach"/>
        <w:ind w:left="1440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</w:p>
    <w:p w14:paraId="0BE690A3" w14:textId="77777777" w:rsidR="00277710" w:rsidRPr="00277710" w:rsidRDefault="00277710" w:rsidP="008B03A8">
      <w:pPr>
        <w:pStyle w:val="oancuaDanhsac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</w:p>
    <w:p w14:paraId="0EB236B8" w14:textId="77777777" w:rsidR="00995311" w:rsidRPr="00995311" w:rsidRDefault="00995311" w:rsidP="00B45848">
      <w:pPr>
        <w:pStyle w:val="oancuaDanhsach"/>
        <w:ind w:left="1350"/>
        <w:rPr>
          <w:rFonts w:ascii="Times New Roman" w:hAnsi="Times New Roman" w:cs="Times New Roman"/>
          <w:sz w:val="26"/>
          <w:szCs w:val="26"/>
          <w:lang w:val="vi-VN"/>
        </w:rPr>
      </w:pPr>
    </w:p>
    <w:p w14:paraId="777ABF69" w14:textId="77777777" w:rsidR="00C0572B" w:rsidRPr="00C0572B" w:rsidRDefault="00C0572B" w:rsidP="0027337A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0572B">
        <w:rPr>
          <w:rFonts w:ascii="Times New Roman" w:hAnsi="Times New Roman" w:cs="Times New Roman"/>
          <w:b/>
          <w:bCs/>
          <w:sz w:val="26"/>
          <w:szCs w:val="26"/>
        </w:rPr>
        <w:t>Nghiên</w:t>
      </w:r>
      <w:proofErr w:type="spellEnd"/>
      <w:r w:rsidRPr="00C057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b/>
          <w:bCs/>
          <w:sz w:val="26"/>
          <w:szCs w:val="26"/>
        </w:rPr>
        <w:t>cứu</w:t>
      </w:r>
      <w:proofErr w:type="spellEnd"/>
      <w:r w:rsidRPr="00C057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C057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C057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C057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C057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C057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C057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C057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b/>
          <w:bCs/>
          <w:sz w:val="26"/>
          <w:szCs w:val="26"/>
        </w:rPr>
        <w:t>kịch</w:t>
      </w:r>
      <w:proofErr w:type="spellEnd"/>
      <w:r w:rsidRPr="00C057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C057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C0572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C0572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B0E20D9" w14:textId="77777777" w:rsidR="00C0572B" w:rsidRPr="0027337A" w:rsidRDefault="00C0572B" w:rsidP="0027337A">
      <w:pPr>
        <w:ind w:left="720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C0572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Blockchain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Việt Nam,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Blockchain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ninh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572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0572B">
        <w:rPr>
          <w:rFonts w:ascii="Times New Roman" w:hAnsi="Times New Roman" w:cs="Times New Roman"/>
          <w:sz w:val="26"/>
          <w:szCs w:val="26"/>
        </w:rPr>
        <w:t>.</w:t>
      </w:r>
    </w:p>
    <w:sectPr w:rsidR="00C0572B" w:rsidRPr="002733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03AB"/>
    <w:multiLevelType w:val="multilevel"/>
    <w:tmpl w:val="C1D6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B57B8"/>
    <w:multiLevelType w:val="multilevel"/>
    <w:tmpl w:val="CA26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C1742"/>
    <w:multiLevelType w:val="hybridMultilevel"/>
    <w:tmpl w:val="50DC6534"/>
    <w:lvl w:ilvl="0" w:tplc="DAD476E2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" w15:restartNumberingAfterBreak="0">
    <w:nsid w:val="22A2677B"/>
    <w:multiLevelType w:val="hybridMultilevel"/>
    <w:tmpl w:val="454C01CA"/>
    <w:lvl w:ilvl="0" w:tplc="4BF092B8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CF90FC2"/>
    <w:multiLevelType w:val="multilevel"/>
    <w:tmpl w:val="5108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D6E99"/>
    <w:multiLevelType w:val="hybridMultilevel"/>
    <w:tmpl w:val="81623090"/>
    <w:lvl w:ilvl="0" w:tplc="507874B4">
      <w:start w:val="1"/>
      <w:numFmt w:val="bullet"/>
      <w:lvlText w:val="-"/>
      <w:lvlJc w:val="left"/>
      <w:pPr>
        <w:ind w:left="90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420165CF"/>
    <w:multiLevelType w:val="multilevel"/>
    <w:tmpl w:val="F2E4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F366A4"/>
    <w:multiLevelType w:val="hybridMultilevel"/>
    <w:tmpl w:val="50D46786"/>
    <w:lvl w:ilvl="0" w:tplc="F0940E0A">
      <w:start w:val="1"/>
      <w:numFmt w:val="upperRoman"/>
      <w:lvlText w:val="%1."/>
      <w:lvlJc w:val="left"/>
      <w:pPr>
        <w:ind w:left="1350" w:hanging="72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135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AA452F"/>
    <w:multiLevelType w:val="hybridMultilevel"/>
    <w:tmpl w:val="4634A624"/>
    <w:lvl w:ilvl="0" w:tplc="17186DC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570A5424"/>
    <w:multiLevelType w:val="multilevel"/>
    <w:tmpl w:val="62AE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132E79"/>
    <w:multiLevelType w:val="multilevel"/>
    <w:tmpl w:val="06D0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4722C3"/>
    <w:multiLevelType w:val="hybridMultilevel"/>
    <w:tmpl w:val="43C66CDE"/>
    <w:lvl w:ilvl="0" w:tplc="13306F7C">
      <w:start w:val="1"/>
      <w:numFmt w:val="decimal"/>
      <w:lvlText w:val="%1."/>
      <w:lvlJc w:val="left"/>
      <w:pPr>
        <w:ind w:left="927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>
      <w:start w:val="1"/>
      <w:numFmt w:val="lowerRoman"/>
      <w:lvlText w:val="%6."/>
      <w:lvlJc w:val="right"/>
      <w:pPr>
        <w:ind w:left="4527" w:hanging="180"/>
      </w:pPr>
    </w:lvl>
    <w:lvl w:ilvl="6" w:tplc="0409000F">
      <w:start w:val="1"/>
      <w:numFmt w:val="decimal"/>
      <w:lvlText w:val="%7."/>
      <w:lvlJc w:val="left"/>
      <w:pPr>
        <w:ind w:left="5247" w:hanging="360"/>
      </w:pPr>
    </w:lvl>
    <w:lvl w:ilvl="7" w:tplc="04090019">
      <w:start w:val="1"/>
      <w:numFmt w:val="lowerLetter"/>
      <w:lvlText w:val="%8."/>
      <w:lvlJc w:val="left"/>
      <w:pPr>
        <w:ind w:left="5967" w:hanging="360"/>
      </w:pPr>
    </w:lvl>
    <w:lvl w:ilvl="8" w:tplc="0409001B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695F2883"/>
    <w:multiLevelType w:val="multilevel"/>
    <w:tmpl w:val="B36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B26080"/>
    <w:multiLevelType w:val="multilevel"/>
    <w:tmpl w:val="A218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26377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09499221">
    <w:abstractNumId w:val="5"/>
  </w:num>
  <w:num w:numId="3" w16cid:durableId="15522106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2627767">
    <w:abstractNumId w:val="3"/>
  </w:num>
  <w:num w:numId="5" w16cid:durableId="796338545">
    <w:abstractNumId w:val="6"/>
  </w:num>
  <w:num w:numId="6" w16cid:durableId="1264387722">
    <w:abstractNumId w:val="10"/>
  </w:num>
  <w:num w:numId="7" w16cid:durableId="824129668">
    <w:abstractNumId w:val="2"/>
  </w:num>
  <w:num w:numId="8" w16cid:durableId="1583370633">
    <w:abstractNumId w:val="12"/>
  </w:num>
  <w:num w:numId="9" w16cid:durableId="1651326135">
    <w:abstractNumId w:val="8"/>
  </w:num>
  <w:num w:numId="10" w16cid:durableId="668485742">
    <w:abstractNumId w:val="0"/>
  </w:num>
  <w:num w:numId="11" w16cid:durableId="1250118182">
    <w:abstractNumId w:val="13"/>
  </w:num>
  <w:num w:numId="12" w16cid:durableId="326712408">
    <w:abstractNumId w:val="9"/>
  </w:num>
  <w:num w:numId="13" w16cid:durableId="652611004">
    <w:abstractNumId w:val="4"/>
  </w:num>
  <w:num w:numId="14" w16cid:durableId="1225263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72B"/>
    <w:rsid w:val="0000595E"/>
    <w:rsid w:val="00030E14"/>
    <w:rsid w:val="0027337A"/>
    <w:rsid w:val="00277710"/>
    <w:rsid w:val="00382830"/>
    <w:rsid w:val="00404422"/>
    <w:rsid w:val="00472768"/>
    <w:rsid w:val="006D74D7"/>
    <w:rsid w:val="00713F47"/>
    <w:rsid w:val="008B03A8"/>
    <w:rsid w:val="00995311"/>
    <w:rsid w:val="00B13D4B"/>
    <w:rsid w:val="00B45848"/>
    <w:rsid w:val="00C05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5D8F0"/>
  <w15:chartTrackingRefBased/>
  <w15:docId w15:val="{28026B4A-1395-477B-9179-397C1D683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05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05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057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05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057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05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05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05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05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057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057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057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0572B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0572B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0572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0572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0572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0572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05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05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05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05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05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0572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0572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0572B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057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0572B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057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5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2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8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1118</Words>
  <Characters>6374</Characters>
  <Application>Microsoft Office Word</Application>
  <DocSecurity>0</DocSecurity>
  <Lines>53</Lines>
  <Paragraphs>14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Quân Nguyễn</dc:creator>
  <cp:keywords/>
  <dc:description/>
  <cp:lastModifiedBy>Đoàn Quân Nguyễn</cp:lastModifiedBy>
  <cp:revision>2</cp:revision>
  <dcterms:created xsi:type="dcterms:W3CDTF">2025-04-20T14:25:00Z</dcterms:created>
  <dcterms:modified xsi:type="dcterms:W3CDTF">2025-04-20T15:30:00Z</dcterms:modified>
</cp:coreProperties>
</file>