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028D09" w14:textId="1E907F70" w:rsidR="00DE4ACC" w:rsidRDefault="00A423FA" w:rsidP="00A423FA">
      <w:pPr>
        <w:pStyle w:val="Heading1"/>
      </w:pPr>
      <w:r>
        <w:t>Cấu trúc file</w:t>
      </w:r>
    </w:p>
    <w:p w14:paraId="2875AE9A" w14:textId="77777777" w:rsidR="00A423FA" w:rsidRPr="00A423FA" w:rsidRDefault="00A423FA" w:rsidP="00A423FA"/>
    <w:p w14:paraId="0A4DC9C7" w14:textId="5B822E7F" w:rsidR="00A423FA" w:rsidRDefault="00A423FA">
      <w:r w:rsidRPr="00A423FA">
        <w:rPr>
          <w:noProof/>
        </w:rPr>
        <w:drawing>
          <wp:inline distT="0" distB="0" distL="0" distR="0" wp14:anchorId="382CB222" wp14:editId="608397E0">
            <wp:extent cx="5971540" cy="20713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71DC2" w14:textId="0D9D6E33" w:rsidR="00A423FA" w:rsidRDefault="00A423FA" w:rsidP="00A423FA"/>
    <w:p w14:paraId="6B996262" w14:textId="12FD274D" w:rsidR="00A423FA" w:rsidRDefault="00A423FA" w:rsidP="00A423FA">
      <w:pPr>
        <w:pStyle w:val="Heading1"/>
      </w:pPr>
      <w:r>
        <w:t>Các thẻ HTML thông dụng</w:t>
      </w:r>
    </w:p>
    <w:p w14:paraId="14D96CCC" w14:textId="151ED80D" w:rsidR="00A423FA" w:rsidRDefault="00A423FA" w:rsidP="00A423FA">
      <w:pPr>
        <w:pStyle w:val="ListParagraph"/>
        <w:numPr>
          <w:ilvl w:val="0"/>
          <w:numId w:val="1"/>
        </w:numPr>
      </w:pPr>
      <w:r>
        <w:t>Thẻ h1 đến h6: &lt;h1&gt; … &lt;/h1&gt;</w:t>
      </w:r>
    </w:p>
    <w:p w14:paraId="5B5314D5" w14:textId="047E1FF9" w:rsidR="00A423FA" w:rsidRDefault="00A423FA" w:rsidP="00A423FA">
      <w:pPr>
        <w:pStyle w:val="ListParagraph"/>
        <w:numPr>
          <w:ilvl w:val="0"/>
          <w:numId w:val="1"/>
        </w:numPr>
      </w:pPr>
      <w:r>
        <w:t>Thẻ p: &lt;p&gt; … &lt;/p&gt;</w:t>
      </w:r>
    </w:p>
    <w:p w14:paraId="759D4C8D" w14:textId="5EB8956E" w:rsidR="00A423FA" w:rsidRDefault="00A423FA" w:rsidP="00A423FA">
      <w:pPr>
        <w:pStyle w:val="ListParagraph"/>
        <w:numPr>
          <w:ilvl w:val="0"/>
          <w:numId w:val="1"/>
        </w:numPr>
      </w:pPr>
      <w:r>
        <w:t>Thẻ img: &lt;img src=”…”&gt;</w:t>
      </w:r>
    </w:p>
    <w:p w14:paraId="6A49936C" w14:textId="4C81421F" w:rsidR="00A423FA" w:rsidRDefault="00A423FA" w:rsidP="00A423FA">
      <w:pPr>
        <w:pStyle w:val="ListParagraph"/>
        <w:numPr>
          <w:ilvl w:val="0"/>
          <w:numId w:val="1"/>
        </w:numPr>
      </w:pPr>
      <w:r>
        <w:t>Thẻ a (anchor): &lt;a href=”…”&gt; … &lt;/a&gt;</w:t>
      </w:r>
    </w:p>
    <w:p w14:paraId="15D273B5" w14:textId="7139DC8C" w:rsidR="00A423FA" w:rsidRDefault="00A423FA" w:rsidP="00A423FA">
      <w:pPr>
        <w:pStyle w:val="ListParagraph"/>
        <w:numPr>
          <w:ilvl w:val="0"/>
          <w:numId w:val="1"/>
        </w:numPr>
      </w:pPr>
      <w:r>
        <w:t>Thẻ ul, li: &lt;ul&gt; &lt;li&gt; … &lt;/li&gt; &lt;/ul&gt;</w:t>
      </w:r>
    </w:p>
    <w:p w14:paraId="53CEDA79" w14:textId="41608A4E" w:rsidR="00A423FA" w:rsidRDefault="00A423FA" w:rsidP="00A423FA">
      <w:pPr>
        <w:pStyle w:val="ListParagraph"/>
        <w:numPr>
          <w:ilvl w:val="0"/>
          <w:numId w:val="1"/>
        </w:numPr>
      </w:pPr>
      <w:r>
        <w:t xml:space="preserve">Thẻ table: </w:t>
      </w:r>
    </w:p>
    <w:p w14:paraId="2FA696E6" w14:textId="02EABE95" w:rsidR="00A423FA" w:rsidRDefault="00A423FA" w:rsidP="00A423FA">
      <w:pPr>
        <w:ind w:left="720" w:firstLine="720"/>
      </w:pPr>
      <w:r>
        <w:t>&lt;table&gt;</w:t>
      </w:r>
    </w:p>
    <w:p w14:paraId="029E09DD" w14:textId="3A2F0487" w:rsidR="00A423FA" w:rsidRDefault="00A423FA" w:rsidP="00A423FA">
      <w:pPr>
        <w:ind w:left="1440" w:firstLine="720"/>
      </w:pPr>
      <w:r>
        <w:t>&lt;thead&gt;</w:t>
      </w:r>
    </w:p>
    <w:p w14:paraId="717D2356" w14:textId="3E9E0D79" w:rsidR="00A423FA" w:rsidRDefault="00A423FA" w:rsidP="00A423FA">
      <w:pPr>
        <w:ind w:left="2160" w:firstLine="720"/>
      </w:pPr>
      <w:r>
        <w:t>&lt;</w:t>
      </w:r>
      <w:r w:rsidR="00A730BD">
        <w:t>th&gt; … &lt;/th&gt;</w:t>
      </w:r>
    </w:p>
    <w:p w14:paraId="1CD856D8" w14:textId="77777777" w:rsidR="00A730BD" w:rsidRDefault="00A730BD" w:rsidP="00A730BD">
      <w:pPr>
        <w:ind w:left="2160" w:firstLine="720"/>
      </w:pPr>
      <w:r>
        <w:t>&lt;th&gt; … &lt;/th&gt;</w:t>
      </w:r>
    </w:p>
    <w:p w14:paraId="5077BE9C" w14:textId="31F42E26" w:rsidR="00A730BD" w:rsidRDefault="00A730BD" w:rsidP="00A730BD">
      <w:pPr>
        <w:ind w:left="2160" w:firstLine="720"/>
      </w:pPr>
      <w:r>
        <w:t>&lt;th&gt; … &lt;/th&gt;</w:t>
      </w:r>
    </w:p>
    <w:p w14:paraId="58725104" w14:textId="078CDE69" w:rsidR="00A423FA" w:rsidRDefault="00A423FA" w:rsidP="00A423FA">
      <w:pPr>
        <w:ind w:left="720" w:firstLine="720"/>
      </w:pPr>
      <w:r>
        <w:tab/>
        <w:t>&lt;/thead&gt;</w:t>
      </w:r>
    </w:p>
    <w:p w14:paraId="60CA7E0A" w14:textId="7F9B3294" w:rsidR="00A423FA" w:rsidRDefault="00A423FA" w:rsidP="00A423FA">
      <w:pPr>
        <w:ind w:left="720" w:firstLine="720"/>
      </w:pPr>
      <w:r>
        <w:tab/>
        <w:t>&lt;tbody&gt;</w:t>
      </w:r>
    </w:p>
    <w:p w14:paraId="7FF0629B" w14:textId="6724635F" w:rsidR="00A730BD" w:rsidRDefault="00A730BD" w:rsidP="00A423FA">
      <w:pPr>
        <w:ind w:left="720" w:firstLine="720"/>
      </w:pPr>
      <w:r>
        <w:tab/>
      </w:r>
      <w:r>
        <w:tab/>
        <w:t>&lt;tr&gt;</w:t>
      </w:r>
    </w:p>
    <w:p w14:paraId="7A0530DD" w14:textId="25E5C45A" w:rsidR="00A730BD" w:rsidRDefault="00A730BD" w:rsidP="00A423FA">
      <w:pPr>
        <w:ind w:left="720" w:firstLine="720"/>
      </w:pPr>
      <w:r>
        <w:tab/>
      </w:r>
      <w:r>
        <w:tab/>
      </w:r>
      <w:r>
        <w:tab/>
        <w:t>&lt;td&gt; … &lt;/td&gt;</w:t>
      </w:r>
    </w:p>
    <w:p w14:paraId="38FB4AF8" w14:textId="77777777" w:rsidR="00A730BD" w:rsidRDefault="00A730BD" w:rsidP="00A730BD">
      <w:pPr>
        <w:ind w:left="720" w:firstLine="720"/>
      </w:pPr>
      <w:r>
        <w:tab/>
      </w:r>
      <w:r>
        <w:tab/>
      </w:r>
      <w:r>
        <w:tab/>
        <w:t>&lt;td&gt; … &lt;/td&gt;</w:t>
      </w:r>
    </w:p>
    <w:p w14:paraId="1B77E111" w14:textId="77777777" w:rsidR="00A730BD" w:rsidRDefault="00A730BD" w:rsidP="00A730BD">
      <w:pPr>
        <w:ind w:left="720" w:firstLine="720"/>
      </w:pPr>
      <w:r>
        <w:tab/>
      </w:r>
      <w:r>
        <w:tab/>
      </w:r>
      <w:r>
        <w:tab/>
        <w:t>&lt;td&gt; … &lt;/td&gt;</w:t>
      </w:r>
    </w:p>
    <w:p w14:paraId="40121B9B" w14:textId="7AD3C3F9" w:rsidR="00A730BD" w:rsidRDefault="00A730BD" w:rsidP="00A423FA">
      <w:pPr>
        <w:ind w:left="720" w:firstLine="720"/>
      </w:pPr>
      <w:r>
        <w:tab/>
      </w:r>
      <w:r>
        <w:tab/>
        <w:t>&lt;/tr&gt;</w:t>
      </w:r>
    </w:p>
    <w:p w14:paraId="19D26741" w14:textId="3BB32E75" w:rsidR="00A423FA" w:rsidRDefault="00A423FA" w:rsidP="00A423FA">
      <w:pPr>
        <w:ind w:left="720" w:firstLine="720"/>
      </w:pPr>
      <w:r>
        <w:tab/>
        <w:t>&lt;/tbody&gt;</w:t>
      </w:r>
    </w:p>
    <w:p w14:paraId="42F59914" w14:textId="6DB25A7F" w:rsidR="00A423FA" w:rsidRDefault="00A423FA" w:rsidP="00A423FA">
      <w:pPr>
        <w:ind w:left="720" w:firstLine="720"/>
      </w:pPr>
      <w:r>
        <w:t>&lt;/table&gt;</w:t>
      </w:r>
    </w:p>
    <w:p w14:paraId="16930F19" w14:textId="0419CA42" w:rsidR="00C33943" w:rsidRDefault="00C33943" w:rsidP="00C33943">
      <w:pPr>
        <w:pStyle w:val="ListParagraph"/>
        <w:numPr>
          <w:ilvl w:val="0"/>
          <w:numId w:val="2"/>
        </w:numPr>
      </w:pPr>
      <w:r>
        <w:t>Thẻ input: &lt;input name=”…” type=”…”/&gt;</w:t>
      </w:r>
    </w:p>
    <w:p w14:paraId="4E438248" w14:textId="7CB4AA9F" w:rsidR="00C33943" w:rsidRDefault="00C33943" w:rsidP="00C33943">
      <w:pPr>
        <w:pStyle w:val="ListParagraph"/>
        <w:numPr>
          <w:ilvl w:val="0"/>
          <w:numId w:val="2"/>
        </w:numPr>
      </w:pPr>
      <w:r>
        <w:t>Thẻ button: &lt;button&gt; … &lt;/button&gt;</w:t>
      </w:r>
    </w:p>
    <w:p w14:paraId="3D1725A8" w14:textId="3084BF17" w:rsidR="00C33943" w:rsidRDefault="00C33943" w:rsidP="00C33943">
      <w:pPr>
        <w:pStyle w:val="ListParagraph"/>
        <w:numPr>
          <w:ilvl w:val="0"/>
          <w:numId w:val="2"/>
        </w:numPr>
      </w:pPr>
      <w:r>
        <w:t>Thẻ div: &lt;div&gt; … &lt;/div&gt;</w:t>
      </w:r>
    </w:p>
    <w:p w14:paraId="6FA397D0" w14:textId="7D6592E0" w:rsidR="001A67A3" w:rsidRDefault="001A67A3" w:rsidP="001A67A3"/>
    <w:p w14:paraId="7E7252D7" w14:textId="6C0D5244" w:rsidR="001A67A3" w:rsidRDefault="001A67A3" w:rsidP="001A67A3">
      <w:pPr>
        <w:pStyle w:val="Heading1"/>
      </w:pPr>
      <w:r>
        <w:t>Mức độ ưu tiên trong CSS</w:t>
      </w:r>
    </w:p>
    <w:p w14:paraId="5619D990" w14:textId="17FC9E4E" w:rsidR="001A67A3" w:rsidRDefault="001A67A3" w:rsidP="001A67A3">
      <w:r>
        <w:t>Internal và External có độ ưu tiên như nhau, tùy theo cái nào đặt sau cùng</w:t>
      </w:r>
    </w:p>
    <w:p w14:paraId="5151C9E3" w14:textId="12210696" w:rsidR="001A67A3" w:rsidRDefault="004012E8" w:rsidP="001A67A3">
      <w:r>
        <w:t xml:space="preserve">! important &gt; </w:t>
      </w:r>
      <w:r w:rsidR="001A67A3">
        <w:t>Inline &gt; #id &gt; .class &gt; tag</w:t>
      </w:r>
    </w:p>
    <w:p w14:paraId="3001415E" w14:textId="2B448FE3" w:rsidR="001A67A3" w:rsidRDefault="001A67A3" w:rsidP="001A67A3">
      <w:r>
        <w:t>Nếu selector giống nhau thì cái nào mới hơn được ưu tiên hơn</w:t>
      </w:r>
    </w:p>
    <w:p w14:paraId="0050D38E" w14:textId="41CC081A" w:rsidR="00DF77F2" w:rsidRDefault="00DF77F2" w:rsidP="00DF77F2">
      <w:pPr>
        <w:pStyle w:val="Heading1"/>
      </w:pPr>
      <w:r>
        <w:lastRenderedPageBreak/>
        <w:t>Biến trong CSS</w:t>
      </w:r>
    </w:p>
    <w:p w14:paraId="4B5F960D" w14:textId="77777777" w:rsidR="00DF77F2" w:rsidRPr="00DF77F2" w:rsidRDefault="00DF77F2" w:rsidP="00DF77F2"/>
    <w:p w14:paraId="504961ED" w14:textId="49E6F0D0" w:rsidR="00DF77F2" w:rsidRDefault="00DF77F2" w:rsidP="00DF77F2">
      <w:pPr>
        <w:jc w:val="center"/>
      </w:pPr>
      <w:r w:rsidRPr="00DF77F2">
        <w:rPr>
          <w:noProof/>
        </w:rPr>
        <w:drawing>
          <wp:inline distT="0" distB="0" distL="0" distR="0" wp14:anchorId="10264FA3" wp14:editId="190758D0">
            <wp:extent cx="4771292" cy="1749406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1551" cy="175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5D5C" w14:textId="224C44C7" w:rsidR="00DF77F2" w:rsidRDefault="00DF77F2" w:rsidP="00DF77F2"/>
    <w:p w14:paraId="62F73C2A" w14:textId="356CC0A5" w:rsidR="00DF77F2" w:rsidRDefault="00DF77F2" w:rsidP="00DF77F2">
      <w:pPr>
        <w:pStyle w:val="Heading1"/>
      </w:pPr>
      <w:r>
        <w:t>Đơn vị trong CSS</w:t>
      </w:r>
    </w:p>
    <w:p w14:paraId="28275BF3" w14:textId="08EFEAB9" w:rsidR="00551ECC" w:rsidRDefault="00551ECC" w:rsidP="00551ECC">
      <w:pPr>
        <w:pStyle w:val="ListParagraph"/>
        <w:numPr>
          <w:ilvl w:val="0"/>
          <w:numId w:val="2"/>
        </w:numPr>
      </w:pPr>
      <w:r>
        <w:t>Đơn vị tuyệt đối (Absolute units): element sẽ có giá trị cố định</w:t>
      </w:r>
    </w:p>
    <w:p w14:paraId="770C6743" w14:textId="436D79B6" w:rsidR="00551ECC" w:rsidRDefault="00551ECC" w:rsidP="00551ECC">
      <w:pPr>
        <w:pStyle w:val="ListParagraph"/>
        <w:numPr>
          <w:ilvl w:val="1"/>
          <w:numId w:val="3"/>
        </w:numPr>
      </w:pPr>
      <w:r>
        <w:t>px</w:t>
      </w:r>
    </w:p>
    <w:p w14:paraId="59E306B8" w14:textId="7DE1097C" w:rsidR="00551ECC" w:rsidRDefault="00551ECC" w:rsidP="00551ECC">
      <w:pPr>
        <w:pStyle w:val="ListParagraph"/>
        <w:numPr>
          <w:ilvl w:val="1"/>
          <w:numId w:val="3"/>
        </w:numPr>
      </w:pPr>
      <w:r>
        <w:t>pt</w:t>
      </w:r>
    </w:p>
    <w:p w14:paraId="3D35D707" w14:textId="6FAB0621" w:rsidR="00551ECC" w:rsidRDefault="00551ECC" w:rsidP="00551ECC">
      <w:pPr>
        <w:pStyle w:val="ListParagraph"/>
        <w:numPr>
          <w:ilvl w:val="1"/>
          <w:numId w:val="3"/>
        </w:numPr>
      </w:pPr>
      <w:r>
        <w:t>cm</w:t>
      </w:r>
    </w:p>
    <w:p w14:paraId="0F171016" w14:textId="4212C8F7" w:rsidR="00551ECC" w:rsidRDefault="00551ECC" w:rsidP="00551ECC">
      <w:pPr>
        <w:pStyle w:val="ListParagraph"/>
        <w:numPr>
          <w:ilvl w:val="1"/>
          <w:numId w:val="3"/>
        </w:numPr>
      </w:pPr>
      <w:r>
        <w:t>mm</w:t>
      </w:r>
    </w:p>
    <w:p w14:paraId="65B4845E" w14:textId="6C6AA6AA" w:rsidR="00551ECC" w:rsidRDefault="00551ECC" w:rsidP="00551ECC">
      <w:pPr>
        <w:pStyle w:val="ListParagraph"/>
        <w:numPr>
          <w:ilvl w:val="1"/>
          <w:numId w:val="3"/>
        </w:numPr>
      </w:pPr>
      <w:r>
        <w:t>inch</w:t>
      </w:r>
    </w:p>
    <w:p w14:paraId="5288B108" w14:textId="244678FC" w:rsidR="00551ECC" w:rsidRDefault="00551ECC" w:rsidP="00551ECC">
      <w:pPr>
        <w:pStyle w:val="ListParagraph"/>
        <w:numPr>
          <w:ilvl w:val="1"/>
          <w:numId w:val="3"/>
        </w:numPr>
      </w:pPr>
      <w:r>
        <w:t>pc</w:t>
      </w:r>
    </w:p>
    <w:p w14:paraId="3E9C2A5F" w14:textId="14F8CBE6" w:rsidR="00551ECC" w:rsidRDefault="00551ECC" w:rsidP="00551ECC">
      <w:pPr>
        <w:pStyle w:val="ListParagraph"/>
        <w:numPr>
          <w:ilvl w:val="0"/>
          <w:numId w:val="3"/>
        </w:numPr>
      </w:pPr>
      <w:r>
        <w:t>Đơn vị tương đối (Relative units)</w:t>
      </w:r>
    </w:p>
    <w:p w14:paraId="27B2E6E3" w14:textId="7788F231" w:rsidR="00551ECC" w:rsidRDefault="00551ECC" w:rsidP="00551ECC">
      <w:pPr>
        <w:pStyle w:val="ListParagraph"/>
        <w:numPr>
          <w:ilvl w:val="1"/>
          <w:numId w:val="3"/>
        </w:numPr>
      </w:pPr>
      <w:r>
        <w:t>%: phụ thuộc vào thẻ chứa nó</w:t>
      </w:r>
    </w:p>
    <w:p w14:paraId="1D94E53E" w14:textId="6BB23C46" w:rsidR="00551ECC" w:rsidRDefault="00551ECC" w:rsidP="00551ECC">
      <w:pPr>
        <w:pStyle w:val="ListParagraph"/>
        <w:numPr>
          <w:ilvl w:val="1"/>
          <w:numId w:val="3"/>
        </w:numPr>
      </w:pPr>
      <w:r>
        <w:t>rem: phụ thuộc vào thẻ html</w:t>
      </w:r>
    </w:p>
    <w:p w14:paraId="3090FFF3" w14:textId="4C61AF1F" w:rsidR="00551ECC" w:rsidRDefault="00551ECC" w:rsidP="00551ECC">
      <w:pPr>
        <w:pStyle w:val="ListParagraph"/>
        <w:numPr>
          <w:ilvl w:val="1"/>
          <w:numId w:val="3"/>
        </w:numPr>
      </w:pPr>
      <w:r>
        <w:t>em: phụ thuộc vào thẻ gần nhất có cùng thuộc tính</w:t>
      </w:r>
    </w:p>
    <w:p w14:paraId="5A881C84" w14:textId="57E7CE7A" w:rsidR="00F94C62" w:rsidRPr="00F94C62" w:rsidRDefault="00F94C62" w:rsidP="00F94C62">
      <w:pPr>
        <w:pStyle w:val="ListParagraph"/>
        <w:numPr>
          <w:ilvl w:val="0"/>
          <w:numId w:val="3"/>
        </w:numPr>
      </w:pPr>
      <w:r>
        <w:rPr>
          <w:lang w:val="vi-VN"/>
        </w:rPr>
        <w:t>Reset margin và padding về 0</w:t>
      </w:r>
    </w:p>
    <w:p w14:paraId="72E8FD07" w14:textId="18785B8C" w:rsidR="00F94C62" w:rsidRDefault="00F94C62" w:rsidP="00F94C62">
      <w:pPr>
        <w:pStyle w:val="ListParagraph"/>
        <w:numPr>
          <w:ilvl w:val="1"/>
          <w:numId w:val="3"/>
        </w:numPr>
      </w:pPr>
      <w:r w:rsidRPr="00F94C62">
        <w:rPr>
          <w:noProof/>
        </w:rPr>
        <w:drawing>
          <wp:inline distT="0" distB="0" distL="0" distR="0" wp14:anchorId="5DCEE821" wp14:editId="65AC279B">
            <wp:extent cx="2410161" cy="111458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D576" w14:textId="4E53B4EF" w:rsidR="00F94C62" w:rsidRDefault="00F94C62" w:rsidP="00721BB0"/>
    <w:p w14:paraId="7C511661" w14:textId="4DD4741C" w:rsidR="00721BB0" w:rsidRDefault="00721BB0" w:rsidP="00721BB0"/>
    <w:p w14:paraId="6A772D29" w14:textId="600612EC" w:rsidR="00721BB0" w:rsidRDefault="00721BB0" w:rsidP="00721BB0">
      <w:pPr>
        <w:pStyle w:val="Heading1"/>
      </w:pPr>
      <w:r>
        <w:t>Một số hàm trong CSS</w:t>
      </w:r>
    </w:p>
    <w:p w14:paraId="6410D368" w14:textId="65F1AB37" w:rsidR="00721BB0" w:rsidRDefault="00721BB0" w:rsidP="00721BB0">
      <w:pPr>
        <w:pStyle w:val="ListParagraph"/>
        <w:numPr>
          <w:ilvl w:val="0"/>
          <w:numId w:val="3"/>
        </w:numPr>
      </w:pPr>
      <w:r>
        <w:t>var()</w:t>
      </w:r>
    </w:p>
    <w:p w14:paraId="03423B05" w14:textId="6AF25B2F" w:rsidR="00721BB0" w:rsidRDefault="00721BB0" w:rsidP="00721BB0">
      <w:pPr>
        <w:pStyle w:val="ListParagraph"/>
        <w:numPr>
          <w:ilvl w:val="0"/>
          <w:numId w:val="3"/>
        </w:numPr>
      </w:pPr>
      <w:r>
        <w:t>linear-gradient()</w:t>
      </w:r>
      <w:r w:rsidR="006A57B0">
        <w:t>: tạo gradient</w:t>
      </w:r>
    </w:p>
    <w:p w14:paraId="704DB682" w14:textId="54BF4730" w:rsidR="00721BB0" w:rsidRDefault="00721BB0" w:rsidP="00721BB0">
      <w:pPr>
        <w:pStyle w:val="ListParagraph"/>
        <w:numPr>
          <w:ilvl w:val="0"/>
          <w:numId w:val="3"/>
        </w:numPr>
      </w:pPr>
      <w:r>
        <w:t>rgba()</w:t>
      </w:r>
    </w:p>
    <w:p w14:paraId="491AEC4E" w14:textId="10BA8DFB" w:rsidR="00721BB0" w:rsidRDefault="00721BB0" w:rsidP="00721BB0">
      <w:pPr>
        <w:pStyle w:val="ListParagraph"/>
        <w:numPr>
          <w:ilvl w:val="0"/>
          <w:numId w:val="3"/>
        </w:numPr>
      </w:pPr>
      <w:r>
        <w:t>rgb()</w:t>
      </w:r>
    </w:p>
    <w:p w14:paraId="5FE59DE3" w14:textId="1D480082" w:rsidR="00721BB0" w:rsidRDefault="00721BB0" w:rsidP="00721BB0">
      <w:pPr>
        <w:pStyle w:val="ListParagraph"/>
        <w:numPr>
          <w:ilvl w:val="0"/>
          <w:numId w:val="3"/>
        </w:numPr>
      </w:pPr>
      <w:r>
        <w:t>calc()</w:t>
      </w:r>
    </w:p>
    <w:p w14:paraId="6E484D1F" w14:textId="4567EA10" w:rsidR="00721BB0" w:rsidRDefault="00721BB0" w:rsidP="00721BB0">
      <w:pPr>
        <w:pStyle w:val="ListParagraph"/>
        <w:numPr>
          <w:ilvl w:val="0"/>
          <w:numId w:val="3"/>
        </w:numPr>
      </w:pPr>
      <w:r>
        <w:t>attr()</w:t>
      </w:r>
    </w:p>
    <w:p w14:paraId="3E8B5043" w14:textId="21F79CBA" w:rsidR="0035250E" w:rsidRDefault="0035250E" w:rsidP="0035250E"/>
    <w:p w14:paraId="4BDCCE6C" w14:textId="428DF671" w:rsidR="0035250E" w:rsidRDefault="0035250E">
      <w:pPr>
        <w:spacing w:after="120" w:line="312" w:lineRule="auto"/>
        <w:jc w:val="both"/>
      </w:pPr>
      <w:r>
        <w:br w:type="page"/>
      </w:r>
    </w:p>
    <w:p w14:paraId="0CACA495" w14:textId="3B102023" w:rsidR="0035250E" w:rsidRDefault="0035250E" w:rsidP="0035250E">
      <w:pPr>
        <w:pStyle w:val="Heading1"/>
      </w:pPr>
      <w:r>
        <w:lastRenderedPageBreak/>
        <w:t>Lớp giả trong CSS</w:t>
      </w:r>
    </w:p>
    <w:p w14:paraId="74ADAD89" w14:textId="5EF5C116" w:rsidR="0035250E" w:rsidRPr="0035250E" w:rsidRDefault="0035250E" w:rsidP="0035250E">
      <w:pPr>
        <w:pStyle w:val="ListParagraph"/>
        <w:numPr>
          <w:ilvl w:val="0"/>
          <w:numId w:val="3"/>
        </w:numPr>
      </w:pPr>
      <w:r>
        <w:t>:root: tham chiếu tới phần tử gốc (thẻ html)</w:t>
      </w:r>
    </w:p>
    <w:p w14:paraId="6370128D" w14:textId="4AC5234C" w:rsidR="0035250E" w:rsidRDefault="0035250E" w:rsidP="0035250E">
      <w:pPr>
        <w:pStyle w:val="ListParagraph"/>
        <w:numPr>
          <w:ilvl w:val="0"/>
          <w:numId w:val="3"/>
        </w:numPr>
      </w:pPr>
      <w:r>
        <w:t>:hover: áp dụng khi hover chuột lên phần tử</w:t>
      </w:r>
    </w:p>
    <w:p w14:paraId="225FBD9F" w14:textId="160DE74E" w:rsidR="0035250E" w:rsidRDefault="0035250E" w:rsidP="0035250E">
      <w:pPr>
        <w:pStyle w:val="ListParagraph"/>
        <w:numPr>
          <w:ilvl w:val="0"/>
          <w:numId w:val="3"/>
        </w:numPr>
      </w:pPr>
      <w:r>
        <w:t>:active: áp dụng khi click chuột vào phần tử</w:t>
      </w:r>
    </w:p>
    <w:p w14:paraId="2E6F5149" w14:textId="264D75E2" w:rsidR="0035250E" w:rsidRDefault="0035250E" w:rsidP="0035250E">
      <w:pPr>
        <w:pStyle w:val="ListParagraph"/>
        <w:numPr>
          <w:ilvl w:val="0"/>
          <w:numId w:val="3"/>
        </w:numPr>
      </w:pPr>
      <w:r>
        <w:t xml:space="preserve">:first-child: tham chiếu tới con đầu tiên của 1 phần tử </w:t>
      </w:r>
    </w:p>
    <w:p w14:paraId="02BC671C" w14:textId="37B32AC6" w:rsidR="0035250E" w:rsidRDefault="0035250E" w:rsidP="0035250E">
      <w:pPr>
        <w:pStyle w:val="ListParagraph"/>
        <w:numPr>
          <w:ilvl w:val="0"/>
          <w:numId w:val="3"/>
        </w:numPr>
      </w:pPr>
      <w:r>
        <w:t>:last-child: tham chiếu tới con cuối cùng của 1 phần tử</w:t>
      </w:r>
    </w:p>
    <w:p w14:paraId="6F7CB482" w14:textId="2D778A4F" w:rsidR="007A49D8" w:rsidRDefault="007A49D8" w:rsidP="0035250E">
      <w:pPr>
        <w:pStyle w:val="ListParagraph"/>
        <w:numPr>
          <w:ilvl w:val="0"/>
          <w:numId w:val="3"/>
        </w:numPr>
      </w:pPr>
      <w:r>
        <w:t>…</w:t>
      </w:r>
    </w:p>
    <w:p w14:paraId="5E01C4FA" w14:textId="2916DBD8" w:rsidR="007A49D8" w:rsidRDefault="007A49D8" w:rsidP="007A49D8"/>
    <w:p w14:paraId="6CFCA583" w14:textId="27137170" w:rsidR="007A49D8" w:rsidRDefault="007A49D8" w:rsidP="007A49D8">
      <w:pPr>
        <w:pStyle w:val="Heading1"/>
      </w:pPr>
      <w:r>
        <w:t>Phần tử giả trong CSS</w:t>
      </w:r>
    </w:p>
    <w:p w14:paraId="2FF38D96" w14:textId="1B1BE5D9" w:rsidR="007A49D8" w:rsidRDefault="007A49D8" w:rsidP="007A49D8">
      <w:pPr>
        <w:pStyle w:val="ListParagraph"/>
        <w:numPr>
          <w:ilvl w:val="0"/>
          <w:numId w:val="3"/>
        </w:numPr>
      </w:pPr>
      <w:r>
        <w:t>::before: thêm phần tử giả làm phần tử con đầu tiên</w:t>
      </w:r>
    </w:p>
    <w:p w14:paraId="184D6C28" w14:textId="6C297531" w:rsidR="007A49D8" w:rsidRDefault="007A49D8" w:rsidP="007A49D8">
      <w:pPr>
        <w:pStyle w:val="ListParagraph"/>
        <w:numPr>
          <w:ilvl w:val="0"/>
          <w:numId w:val="3"/>
        </w:numPr>
      </w:pPr>
      <w:r>
        <w:t>::after: thêm phần tử giả làm phần tử con cuối cùng</w:t>
      </w:r>
    </w:p>
    <w:p w14:paraId="7B8114AC" w14:textId="7BA0E940" w:rsidR="007A49D8" w:rsidRDefault="007A49D8" w:rsidP="007A49D8">
      <w:pPr>
        <w:pStyle w:val="ListParagraph"/>
        <w:numPr>
          <w:ilvl w:val="0"/>
          <w:numId w:val="3"/>
        </w:numPr>
      </w:pPr>
      <w:r>
        <w:t>::first-letter: chọn chữ cái đầu tiên của phần tử</w:t>
      </w:r>
    </w:p>
    <w:p w14:paraId="6721449E" w14:textId="11927111" w:rsidR="007A49D8" w:rsidRDefault="007A49D8" w:rsidP="007A49D8">
      <w:pPr>
        <w:pStyle w:val="ListParagraph"/>
        <w:numPr>
          <w:ilvl w:val="0"/>
          <w:numId w:val="3"/>
        </w:numPr>
      </w:pPr>
      <w:r>
        <w:t>::first-line: chọn dòng đầu tiên của phần tử</w:t>
      </w:r>
    </w:p>
    <w:p w14:paraId="3A085006" w14:textId="01488676" w:rsidR="007A49D8" w:rsidRDefault="007A49D8" w:rsidP="007A49D8">
      <w:pPr>
        <w:pStyle w:val="ListParagraph"/>
        <w:numPr>
          <w:ilvl w:val="0"/>
          <w:numId w:val="3"/>
        </w:numPr>
      </w:pPr>
      <w:r>
        <w:t>::selection: tùy chỉnh khi bôi đen phần tử</w:t>
      </w:r>
    </w:p>
    <w:p w14:paraId="565B1151" w14:textId="6F37AA52" w:rsidR="00320DFB" w:rsidRDefault="00320DFB" w:rsidP="00320DFB"/>
    <w:p w14:paraId="458DFC55" w14:textId="25274CF9" w:rsidR="00320DFB" w:rsidRDefault="00320DFB" w:rsidP="00320DFB">
      <w:pPr>
        <w:pStyle w:val="Heading1"/>
      </w:pPr>
      <w:r>
        <w:t>Padding</w:t>
      </w:r>
    </w:p>
    <w:p w14:paraId="6FC0AC71" w14:textId="303CC6C9" w:rsidR="00320DFB" w:rsidRDefault="00320DFB" w:rsidP="00320DFB">
      <w:pPr>
        <w:pStyle w:val="ListParagraph"/>
        <w:numPr>
          <w:ilvl w:val="0"/>
          <w:numId w:val="3"/>
        </w:numPr>
      </w:pPr>
      <w:r>
        <w:t>Phần đệm bên trong phần tử</w:t>
      </w:r>
    </w:p>
    <w:p w14:paraId="26A2CC30" w14:textId="776BFB74" w:rsidR="00320DFB" w:rsidRDefault="00320DFB" w:rsidP="00320DFB">
      <w:pPr>
        <w:pStyle w:val="ListParagraph"/>
        <w:numPr>
          <w:ilvl w:val="0"/>
          <w:numId w:val="3"/>
        </w:numPr>
      </w:pPr>
      <w:r>
        <w:t>Làm tăng kích thước phần tử</w:t>
      </w:r>
    </w:p>
    <w:p w14:paraId="30815D33" w14:textId="13176F44" w:rsidR="00320DFB" w:rsidRDefault="00320DFB" w:rsidP="00320DFB">
      <w:pPr>
        <w:pStyle w:val="ListParagraph"/>
        <w:numPr>
          <w:ilvl w:val="0"/>
          <w:numId w:val="3"/>
        </w:numPr>
      </w:pPr>
      <w:r>
        <w:t>padding: 10px; (áp dụng cả 4 phía)</w:t>
      </w:r>
    </w:p>
    <w:p w14:paraId="05142F8A" w14:textId="20FE19CC" w:rsidR="00320DFB" w:rsidRDefault="00320DFB" w:rsidP="00320DFB">
      <w:pPr>
        <w:pStyle w:val="ListParagraph"/>
        <w:numPr>
          <w:ilvl w:val="0"/>
          <w:numId w:val="3"/>
        </w:numPr>
      </w:pPr>
      <w:r>
        <w:t>padding: 10px 8px; (trên dưới 10px, trái phải 8px)</w:t>
      </w:r>
    </w:p>
    <w:p w14:paraId="4F3073D6" w14:textId="551594CF" w:rsidR="00320DFB" w:rsidRDefault="00320DFB" w:rsidP="00320DFB">
      <w:pPr>
        <w:pStyle w:val="ListParagraph"/>
        <w:numPr>
          <w:ilvl w:val="0"/>
          <w:numId w:val="3"/>
        </w:numPr>
      </w:pPr>
      <w:r>
        <w:t>padding: 10px 8px 6px; (trên 10px, dưới 6px, trái phải 8px)</w:t>
      </w:r>
    </w:p>
    <w:p w14:paraId="37FABF83" w14:textId="70CC4C41" w:rsidR="00320DFB" w:rsidRDefault="00320DFB" w:rsidP="00320DFB">
      <w:pPr>
        <w:pStyle w:val="ListParagraph"/>
        <w:numPr>
          <w:ilvl w:val="0"/>
          <w:numId w:val="3"/>
        </w:numPr>
      </w:pPr>
      <w:r>
        <w:t>padding: 10px 8px 6px 4px; (trên 10px, phải 8px, dưới 6px, trái 4px)</w:t>
      </w:r>
    </w:p>
    <w:p w14:paraId="3865A658" w14:textId="68963AD5" w:rsidR="00320DFB" w:rsidRDefault="00320DFB" w:rsidP="00320DFB">
      <w:pPr>
        <w:pStyle w:val="Heading1"/>
      </w:pPr>
      <w:r>
        <w:t>Border</w:t>
      </w:r>
    </w:p>
    <w:p w14:paraId="665BDE1C" w14:textId="657B8D4B" w:rsidR="00320DFB" w:rsidRDefault="00320DFB" w:rsidP="00320DFB">
      <w:pPr>
        <w:pStyle w:val="ListParagraph"/>
        <w:numPr>
          <w:ilvl w:val="0"/>
          <w:numId w:val="3"/>
        </w:numPr>
      </w:pPr>
      <w:r>
        <w:t>Viền phần tử</w:t>
      </w:r>
    </w:p>
    <w:p w14:paraId="50F3C0A2" w14:textId="1535F536" w:rsidR="00B55A70" w:rsidRDefault="00320DFB" w:rsidP="00B55A70">
      <w:pPr>
        <w:pStyle w:val="ListParagraph"/>
        <w:numPr>
          <w:ilvl w:val="0"/>
          <w:numId w:val="3"/>
        </w:numPr>
      </w:pPr>
      <w:r>
        <w:t>Làm tăng kích thước phần tử</w:t>
      </w:r>
    </w:p>
    <w:p w14:paraId="7E153082" w14:textId="520CD9BB" w:rsidR="00B55A70" w:rsidRDefault="00B55A70" w:rsidP="00B55A70">
      <w:pPr>
        <w:pStyle w:val="Heading1"/>
      </w:pPr>
      <w:r>
        <w:t>Margin</w:t>
      </w:r>
    </w:p>
    <w:p w14:paraId="5209AEDA" w14:textId="2CBA16A5" w:rsidR="00B55A70" w:rsidRDefault="00B55A70" w:rsidP="00B55A70">
      <w:pPr>
        <w:pStyle w:val="ListParagraph"/>
        <w:numPr>
          <w:ilvl w:val="0"/>
          <w:numId w:val="3"/>
        </w:numPr>
      </w:pPr>
      <w:r>
        <w:t>Tạo khoảng cách giữa các phần tử</w:t>
      </w:r>
    </w:p>
    <w:p w14:paraId="7E615311" w14:textId="7099ED31" w:rsidR="00725229" w:rsidRDefault="00725229" w:rsidP="00725229">
      <w:pPr>
        <w:pStyle w:val="Heading1"/>
      </w:pPr>
      <w:r>
        <w:t>Box Sizing</w:t>
      </w:r>
    </w:p>
    <w:p w14:paraId="5C2D586D" w14:textId="223BD61B" w:rsidR="00725229" w:rsidRDefault="00725229" w:rsidP="00725229">
      <w:pPr>
        <w:pStyle w:val="ListParagraph"/>
        <w:numPr>
          <w:ilvl w:val="0"/>
          <w:numId w:val="3"/>
        </w:numPr>
      </w:pPr>
      <w:r>
        <w:t>Khi thêm padding hay border sẽ làm tăng kích thước của phần tử (box)</w:t>
      </w:r>
    </w:p>
    <w:p w14:paraId="7193FA37" w14:textId="7543717D" w:rsidR="00725229" w:rsidRPr="008C6762" w:rsidRDefault="00725229" w:rsidP="00725229">
      <w:pPr>
        <w:pStyle w:val="ListParagraph"/>
        <w:numPr>
          <w:ilvl w:val="0"/>
          <w:numId w:val="5"/>
        </w:numPr>
      </w:pPr>
      <w:r>
        <w:t xml:space="preserve">Sử dụng box-sizing: </w:t>
      </w:r>
      <w:r w:rsidRPr="00725229">
        <w:rPr>
          <w:b/>
          <w:bCs/>
        </w:rPr>
        <w:t>box-sizing: border-box;</w:t>
      </w:r>
    </w:p>
    <w:p w14:paraId="39BB7218" w14:textId="6378D1C4" w:rsidR="00F8339B" w:rsidRDefault="008C6762" w:rsidP="00F8339B">
      <w:pPr>
        <w:pStyle w:val="ListParagraph"/>
        <w:numPr>
          <w:ilvl w:val="0"/>
          <w:numId w:val="5"/>
        </w:numPr>
      </w:pPr>
      <w:r>
        <w:t>Nếu padding hay border quá lớn thì sẽ không giữ được nguyên kích thước ban đầu của box</w:t>
      </w:r>
    </w:p>
    <w:p w14:paraId="2D142D89" w14:textId="30BB9698" w:rsidR="00F8339B" w:rsidRDefault="00F8339B" w:rsidP="00F8339B">
      <w:pPr>
        <w:pStyle w:val="Heading1"/>
      </w:pPr>
      <w:r>
        <w:t>Background Clip</w:t>
      </w:r>
    </w:p>
    <w:p w14:paraId="278D0882" w14:textId="5B7924A7" w:rsidR="00F8339B" w:rsidRDefault="00F8339B" w:rsidP="00F8339B">
      <w:pPr>
        <w:pStyle w:val="ListParagraph"/>
        <w:numPr>
          <w:ilvl w:val="0"/>
          <w:numId w:val="3"/>
        </w:numPr>
      </w:pPr>
      <w:r>
        <w:t>Xác định khu vực của phần tử mà màu nền được áp dụng</w:t>
      </w:r>
    </w:p>
    <w:p w14:paraId="51800EA8" w14:textId="02D7F746" w:rsidR="00F8339B" w:rsidRDefault="00F8339B" w:rsidP="00F8339B">
      <w:pPr>
        <w:pStyle w:val="ListParagraph"/>
        <w:numPr>
          <w:ilvl w:val="0"/>
          <w:numId w:val="3"/>
        </w:numPr>
      </w:pPr>
      <w:r>
        <w:t>background-clip: …;</w:t>
      </w:r>
    </w:p>
    <w:p w14:paraId="3235DFEB" w14:textId="46DA9858" w:rsidR="00F8339B" w:rsidRDefault="00F8339B" w:rsidP="00F8339B">
      <w:pPr>
        <w:pStyle w:val="ListParagraph"/>
        <w:numPr>
          <w:ilvl w:val="1"/>
          <w:numId w:val="3"/>
        </w:numPr>
      </w:pPr>
      <w:r>
        <w:t>border-box: mở rộng ra toàn bộ phần tử bao gồm cả viền</w:t>
      </w:r>
    </w:p>
    <w:p w14:paraId="4B134C5F" w14:textId="0305664E" w:rsidR="00F8339B" w:rsidRDefault="00F8339B" w:rsidP="00F8339B">
      <w:pPr>
        <w:pStyle w:val="ListParagraph"/>
        <w:numPr>
          <w:ilvl w:val="1"/>
          <w:numId w:val="3"/>
        </w:numPr>
      </w:pPr>
      <w:r>
        <w:t>padding-box: áp dụng cho phần padding và content, không bao gồm viền</w:t>
      </w:r>
    </w:p>
    <w:p w14:paraId="0132818D" w14:textId="4E2EBEF3" w:rsidR="00F8339B" w:rsidRPr="00F8339B" w:rsidRDefault="00F8339B" w:rsidP="00F8339B">
      <w:pPr>
        <w:pStyle w:val="ListParagraph"/>
        <w:numPr>
          <w:ilvl w:val="1"/>
          <w:numId w:val="3"/>
        </w:numPr>
      </w:pPr>
      <w:r>
        <w:t>content-box: chỉ áp dụng cho phần content</w:t>
      </w:r>
    </w:p>
    <w:p w14:paraId="3FD87ED5" w14:textId="6BCF21E3" w:rsidR="00041B2E" w:rsidRDefault="00041B2E" w:rsidP="00041B2E">
      <w:pPr>
        <w:pStyle w:val="Heading1"/>
      </w:pPr>
      <w:r>
        <w:lastRenderedPageBreak/>
        <w:t>Background Image</w:t>
      </w:r>
    </w:p>
    <w:p w14:paraId="0453EDE4" w14:textId="13A224C8" w:rsidR="000D7BD5" w:rsidRDefault="000D7BD5" w:rsidP="000D7BD5">
      <w:pPr>
        <w:pStyle w:val="ListParagraph"/>
        <w:numPr>
          <w:ilvl w:val="0"/>
          <w:numId w:val="3"/>
        </w:numPr>
      </w:pPr>
      <w:r>
        <w:t>background-image: url(…), url(…); : đặt ảnh làm background, ảnh nào viết trước ở bên trên</w:t>
      </w:r>
    </w:p>
    <w:p w14:paraId="0AB87731" w14:textId="5281B484" w:rsidR="000D7BD5" w:rsidRDefault="000D7BD5" w:rsidP="000D7BD5">
      <w:pPr>
        <w:pStyle w:val="ListParagraph"/>
        <w:numPr>
          <w:ilvl w:val="0"/>
          <w:numId w:val="3"/>
        </w:numPr>
      </w:pPr>
      <w:r>
        <w:t>background-size: 100%; : điều chỉnh kích cỡ background</w:t>
      </w:r>
    </w:p>
    <w:p w14:paraId="54F70890" w14:textId="1B759F3C" w:rsidR="00B44A94" w:rsidRDefault="00B44A94" w:rsidP="00B44A94">
      <w:pPr>
        <w:pStyle w:val="ListParagraph"/>
        <w:numPr>
          <w:ilvl w:val="1"/>
          <w:numId w:val="3"/>
        </w:numPr>
      </w:pPr>
      <w:r>
        <w:t xml:space="preserve">contain: </w:t>
      </w:r>
      <w:r w:rsidR="006B1DF5">
        <w:t>scale ảnh vừa chiều dọc hoặc chiều ngang màn hình theo chiều dài hơn của ảnh</w:t>
      </w:r>
    </w:p>
    <w:p w14:paraId="18D9C09D" w14:textId="43CA68A3" w:rsidR="006B1DF5" w:rsidRDefault="00A84CD1" w:rsidP="00B44A94">
      <w:pPr>
        <w:pStyle w:val="ListParagraph"/>
        <w:numPr>
          <w:ilvl w:val="1"/>
          <w:numId w:val="3"/>
        </w:numPr>
      </w:pPr>
      <w:r>
        <w:t>cover: scale ảnh theo chiều dài hơn để fit với khung nhìn (ảnh có thể bị crop)</w:t>
      </w:r>
    </w:p>
    <w:p w14:paraId="10F6B20C" w14:textId="59AB757E" w:rsidR="000D7BD5" w:rsidRDefault="000D7BD5" w:rsidP="000D7BD5">
      <w:pPr>
        <w:pStyle w:val="ListParagraph"/>
        <w:numPr>
          <w:ilvl w:val="0"/>
          <w:numId w:val="3"/>
        </w:numPr>
      </w:pPr>
      <w:r>
        <w:t>background-repeat: …; : cách background lặp lại</w:t>
      </w:r>
    </w:p>
    <w:p w14:paraId="0BCA8C62" w14:textId="77777777" w:rsidR="00DD37BD" w:rsidRDefault="00DD37BD" w:rsidP="00DD37BD">
      <w:pPr>
        <w:pStyle w:val="Heading1"/>
      </w:pPr>
      <w:r>
        <w:t>Background Origin</w:t>
      </w:r>
    </w:p>
    <w:p w14:paraId="74783BC7" w14:textId="77777777" w:rsidR="00DD37BD" w:rsidRDefault="00DD37BD" w:rsidP="00DD37BD">
      <w:pPr>
        <w:pStyle w:val="ListParagraph"/>
        <w:numPr>
          <w:ilvl w:val="0"/>
          <w:numId w:val="3"/>
        </w:numPr>
      </w:pPr>
      <w:r>
        <w:t>Tương tự background-clip nhưng sử dụng đối với background-image</w:t>
      </w:r>
    </w:p>
    <w:p w14:paraId="492A6F42" w14:textId="439A39A1" w:rsidR="00DD37BD" w:rsidRDefault="00DD37BD" w:rsidP="00DD37BD">
      <w:pPr>
        <w:pStyle w:val="Heading1"/>
      </w:pPr>
      <w:r>
        <w:t>Background Position</w:t>
      </w:r>
    </w:p>
    <w:p w14:paraId="0EA1A48A" w14:textId="2C5167C6" w:rsidR="00DD37BD" w:rsidRDefault="00DD37BD" w:rsidP="00DD37BD">
      <w:pPr>
        <w:pStyle w:val="ListParagraph"/>
        <w:numPr>
          <w:ilvl w:val="0"/>
          <w:numId w:val="3"/>
        </w:numPr>
      </w:pPr>
      <w:r>
        <w:t>Căn chỉnh vị trí của background trong thẻ chứa nó</w:t>
      </w:r>
    </w:p>
    <w:p w14:paraId="4A06D618" w14:textId="4E94228D" w:rsidR="00DD37BD" w:rsidRDefault="00DD37BD" w:rsidP="00DD37BD">
      <w:pPr>
        <w:pStyle w:val="ListParagraph"/>
        <w:numPr>
          <w:ilvl w:val="0"/>
          <w:numId w:val="3"/>
        </w:numPr>
      </w:pPr>
      <w:r>
        <w:t>background-position: … …;</w:t>
      </w:r>
    </w:p>
    <w:p w14:paraId="5BF903EB" w14:textId="2C747345" w:rsidR="00DD37BD" w:rsidRDefault="00DD37BD" w:rsidP="00DD37BD">
      <w:pPr>
        <w:pStyle w:val="ListParagraph"/>
        <w:numPr>
          <w:ilvl w:val="1"/>
          <w:numId w:val="3"/>
        </w:numPr>
      </w:pPr>
      <w:r>
        <w:t>bottom, top, left, right, center</w:t>
      </w:r>
      <w:r w:rsidR="005B25FA">
        <w:t>: top left</w:t>
      </w:r>
    </w:p>
    <w:p w14:paraId="79DEACE7" w14:textId="226DCB10" w:rsidR="00DD37BD" w:rsidRDefault="00DD37BD" w:rsidP="00DD37BD">
      <w:pPr>
        <w:pStyle w:val="ListParagraph"/>
        <w:numPr>
          <w:ilvl w:val="1"/>
          <w:numId w:val="3"/>
        </w:numPr>
      </w:pPr>
      <w:r>
        <w:t xml:space="preserve">giá trị </w:t>
      </w:r>
      <w:r w:rsidR="005B25FA">
        <w:t>tuyệt đối, tương đối: 10px …</w:t>
      </w:r>
    </w:p>
    <w:p w14:paraId="64B893CF" w14:textId="37B445F6" w:rsidR="005B25FA" w:rsidRDefault="005B25FA" w:rsidP="00DD37BD">
      <w:pPr>
        <w:pStyle w:val="ListParagraph"/>
        <w:numPr>
          <w:ilvl w:val="1"/>
          <w:numId w:val="3"/>
        </w:numPr>
      </w:pPr>
      <w:r>
        <w:t>kết hợp cả 2: top 10px left 10px</w:t>
      </w:r>
    </w:p>
    <w:p w14:paraId="19ECCCAB" w14:textId="714F268B" w:rsidR="00042DEA" w:rsidRDefault="00042DEA" w:rsidP="00DD37BD">
      <w:pPr>
        <w:pStyle w:val="ListParagraph"/>
        <w:numPr>
          <w:ilvl w:val="1"/>
          <w:numId w:val="3"/>
        </w:numPr>
      </w:pPr>
      <w:r>
        <w:t>sử dụng 2 giá trị tuyệt đối: góc trên bên trái là gốc tọa độ của trục Oxy</w:t>
      </w:r>
    </w:p>
    <w:p w14:paraId="048683FB" w14:textId="6C952814" w:rsidR="00EB0B70" w:rsidRDefault="00EB0B70" w:rsidP="00EB0B70">
      <w:pPr>
        <w:pStyle w:val="Heading1"/>
      </w:pPr>
      <w:r>
        <w:t>Background Shorthand</w:t>
      </w:r>
    </w:p>
    <w:p w14:paraId="312F85AC" w14:textId="22956208" w:rsidR="00EB0B70" w:rsidRDefault="00EB0B70" w:rsidP="00EB0B70">
      <w:pPr>
        <w:pStyle w:val="ListParagraph"/>
        <w:numPr>
          <w:ilvl w:val="0"/>
          <w:numId w:val="3"/>
        </w:numPr>
      </w:pPr>
      <w:r>
        <w:t>Cú pháp ngắn gọn hơn với nhiều thuộc tính trên cùng 1 dòng</w:t>
      </w:r>
    </w:p>
    <w:p w14:paraId="577027A1" w14:textId="0D9F75D7" w:rsidR="00BD6CD9" w:rsidRDefault="00EB0B70" w:rsidP="00BD6CD9">
      <w:pPr>
        <w:pStyle w:val="ListParagraph"/>
        <w:numPr>
          <w:ilvl w:val="0"/>
          <w:numId w:val="3"/>
        </w:numPr>
      </w:pPr>
      <w:r>
        <w:t>background: url() repeat position / size</w:t>
      </w:r>
    </w:p>
    <w:p w14:paraId="57DE8A7F" w14:textId="397867DD" w:rsidR="00EB0B70" w:rsidRDefault="00BD6CD9" w:rsidP="00BD6CD9">
      <w:pPr>
        <w:pStyle w:val="Heading1"/>
      </w:pPr>
      <w:r>
        <w:t>CSS Position</w:t>
      </w:r>
      <w:r w:rsidR="00EB0B70">
        <w:t xml:space="preserve"> </w:t>
      </w:r>
    </w:p>
    <w:p w14:paraId="5B3549F2" w14:textId="316F2A8B" w:rsidR="00BD6CD9" w:rsidRDefault="00BD6CD9" w:rsidP="00BD6CD9">
      <w:pPr>
        <w:pStyle w:val="ListParagraph"/>
        <w:numPr>
          <w:ilvl w:val="0"/>
          <w:numId w:val="3"/>
        </w:numPr>
      </w:pPr>
      <w:r>
        <w:t>position: …;</w:t>
      </w:r>
    </w:p>
    <w:p w14:paraId="10BFF73B" w14:textId="30FBB662" w:rsidR="00BD6CD9" w:rsidRDefault="00BD6CD9" w:rsidP="00BD6CD9">
      <w:pPr>
        <w:pStyle w:val="ListParagraph"/>
        <w:numPr>
          <w:ilvl w:val="1"/>
          <w:numId w:val="3"/>
        </w:numPr>
      </w:pPr>
      <w:r>
        <w:t>relative: tương đối, không phụ thuộc vào phần tử khác, lấy vị trí hiện tại của nó làm gốc tọa độ</w:t>
      </w:r>
    </w:p>
    <w:p w14:paraId="43909DED" w14:textId="7ACD7CF6" w:rsidR="00BD6CD9" w:rsidRDefault="00BD6CD9" w:rsidP="00BD6CD9">
      <w:pPr>
        <w:pStyle w:val="ListParagraph"/>
        <w:numPr>
          <w:ilvl w:val="1"/>
          <w:numId w:val="3"/>
        </w:numPr>
      </w:pPr>
      <w:r>
        <w:t>absolute: tuyệt đối, phụ thuộc vào thẻ cha gần nhất có thuộc tính position, lấy nó làm gốc tọa độ</w:t>
      </w:r>
    </w:p>
    <w:p w14:paraId="383FF483" w14:textId="6E7ECCEA" w:rsidR="00613615" w:rsidRDefault="00613615" w:rsidP="00BD6CD9">
      <w:pPr>
        <w:pStyle w:val="ListParagraph"/>
        <w:numPr>
          <w:ilvl w:val="1"/>
          <w:numId w:val="3"/>
        </w:numPr>
      </w:pPr>
      <w:r>
        <w:t>fixed: phụ thuộc vào cửa sổ trình duyệt</w:t>
      </w:r>
    </w:p>
    <w:p w14:paraId="118813E3" w14:textId="5A93C8FB" w:rsidR="00613615" w:rsidRDefault="002D4F61" w:rsidP="00BD6CD9">
      <w:pPr>
        <w:pStyle w:val="ListParagraph"/>
        <w:numPr>
          <w:ilvl w:val="1"/>
          <w:numId w:val="3"/>
        </w:numPr>
      </w:pPr>
      <w:r>
        <w:t xml:space="preserve">sticky: khi scroll đến 1 vị trí, phần tử sẽ bám dính vào vị trí được CSS </w:t>
      </w:r>
    </w:p>
    <w:p w14:paraId="729233A0" w14:textId="3CA281F4" w:rsidR="00C16221" w:rsidRDefault="00C16221" w:rsidP="00C16221"/>
    <w:p w14:paraId="41604EE6" w14:textId="205D3FD3" w:rsidR="00C16221" w:rsidRDefault="00C16221" w:rsidP="00C16221">
      <w:pPr>
        <w:pStyle w:val="Heading1"/>
      </w:pPr>
      <w:r>
        <w:t>The Band Project</w:t>
      </w:r>
    </w:p>
    <w:p w14:paraId="34665799" w14:textId="2C9DE804" w:rsidR="00C16221" w:rsidRDefault="00C16221" w:rsidP="00C16221">
      <w:pPr>
        <w:pStyle w:val="Heading2"/>
      </w:pPr>
      <w:r>
        <w:t>Phân tích</w:t>
      </w:r>
    </w:p>
    <w:p w14:paraId="40DAB9A5" w14:textId="761400CF" w:rsidR="00C16221" w:rsidRDefault="00C16221" w:rsidP="00C16221">
      <w:pPr>
        <w:pStyle w:val="ListParagraph"/>
        <w:numPr>
          <w:ilvl w:val="0"/>
          <w:numId w:val="3"/>
        </w:numPr>
      </w:pPr>
      <w:r>
        <w:t>Những thành phần thường gặp trong giao diện website</w:t>
      </w:r>
    </w:p>
    <w:p w14:paraId="786FE974" w14:textId="545A721E" w:rsidR="00C16221" w:rsidRDefault="00C16221" w:rsidP="00C16221">
      <w:pPr>
        <w:pStyle w:val="ListParagraph"/>
        <w:numPr>
          <w:ilvl w:val="1"/>
          <w:numId w:val="3"/>
        </w:numPr>
      </w:pPr>
      <w:r>
        <w:t>Header (Đầu trang)</w:t>
      </w:r>
    </w:p>
    <w:p w14:paraId="2CD8CE0E" w14:textId="545C78EC" w:rsidR="00E865B6" w:rsidRDefault="00E865B6" w:rsidP="00C16221">
      <w:pPr>
        <w:pStyle w:val="ListParagraph"/>
        <w:numPr>
          <w:ilvl w:val="1"/>
          <w:numId w:val="3"/>
        </w:numPr>
      </w:pPr>
      <w:r>
        <w:t>Navigation (Điều hướng)</w:t>
      </w:r>
    </w:p>
    <w:p w14:paraId="7A97C60E" w14:textId="69567946" w:rsidR="00E865B6" w:rsidRDefault="00E865B6" w:rsidP="00C16221">
      <w:pPr>
        <w:pStyle w:val="ListParagraph"/>
        <w:numPr>
          <w:ilvl w:val="1"/>
          <w:numId w:val="3"/>
        </w:numPr>
      </w:pPr>
      <w:r>
        <w:t>Breadcrumb (Đường dẫn điều hướng): cho biết vị trí của mình ở trong website</w:t>
      </w:r>
    </w:p>
    <w:p w14:paraId="35775CE7" w14:textId="70DC911F" w:rsidR="00E865B6" w:rsidRDefault="00E865B6" w:rsidP="00C16221">
      <w:pPr>
        <w:pStyle w:val="ListParagraph"/>
        <w:numPr>
          <w:ilvl w:val="1"/>
          <w:numId w:val="3"/>
        </w:numPr>
      </w:pPr>
      <w:r>
        <w:t>Sidebar (Thanh công cụ ở 1 phía)</w:t>
      </w:r>
    </w:p>
    <w:p w14:paraId="58B850F7" w14:textId="4490377C" w:rsidR="00B46CC1" w:rsidRDefault="00B46CC1" w:rsidP="00C16221">
      <w:pPr>
        <w:pStyle w:val="ListParagraph"/>
        <w:numPr>
          <w:ilvl w:val="1"/>
          <w:numId w:val="3"/>
        </w:numPr>
      </w:pPr>
      <w:r>
        <w:t>Slider (Phần tử trượt ngang)</w:t>
      </w:r>
    </w:p>
    <w:p w14:paraId="6BAD63E4" w14:textId="6C95CB12" w:rsidR="00B46CC1" w:rsidRDefault="00B46CC1" w:rsidP="00C16221">
      <w:pPr>
        <w:pStyle w:val="ListParagraph"/>
        <w:numPr>
          <w:ilvl w:val="1"/>
          <w:numId w:val="3"/>
        </w:numPr>
      </w:pPr>
      <w:r>
        <w:t>Content (Nội dung chính của website)</w:t>
      </w:r>
    </w:p>
    <w:p w14:paraId="499C6348" w14:textId="186C6E0E" w:rsidR="00BF3048" w:rsidRDefault="00BF3048" w:rsidP="00C16221">
      <w:pPr>
        <w:pStyle w:val="ListParagraph"/>
        <w:numPr>
          <w:ilvl w:val="1"/>
          <w:numId w:val="3"/>
        </w:numPr>
      </w:pPr>
      <w:r>
        <w:t>Banner (Ảnh (quảng cáo))</w:t>
      </w:r>
    </w:p>
    <w:p w14:paraId="40FF849C" w14:textId="66BE83F8" w:rsidR="00B46CC1" w:rsidRDefault="00B46CC1" w:rsidP="00C16221">
      <w:pPr>
        <w:pStyle w:val="ListParagraph"/>
        <w:numPr>
          <w:ilvl w:val="1"/>
          <w:numId w:val="3"/>
        </w:numPr>
      </w:pPr>
      <w:r>
        <w:t>Footer (Chân trang)</w:t>
      </w:r>
    </w:p>
    <w:p w14:paraId="35D9B336" w14:textId="77AFDBD4" w:rsidR="00C7459A" w:rsidRDefault="00C7459A" w:rsidP="00C7459A"/>
    <w:p w14:paraId="30915678" w14:textId="52AEF636" w:rsidR="00C7459A" w:rsidRDefault="00C7459A" w:rsidP="00C7459A"/>
    <w:p w14:paraId="1D284D70" w14:textId="2E691EF9" w:rsidR="00C7459A" w:rsidRDefault="00C7459A" w:rsidP="00C7459A">
      <w:pPr>
        <w:pStyle w:val="ListParagraph"/>
        <w:numPr>
          <w:ilvl w:val="0"/>
          <w:numId w:val="3"/>
        </w:numPr>
      </w:pPr>
      <w:r>
        <w:lastRenderedPageBreak/>
        <w:t>The Band Project</w:t>
      </w:r>
    </w:p>
    <w:p w14:paraId="11D5F28D" w14:textId="08A8C99B" w:rsidR="00C7459A" w:rsidRDefault="00C7459A" w:rsidP="00C7459A">
      <w:pPr>
        <w:pStyle w:val="ListParagraph"/>
        <w:numPr>
          <w:ilvl w:val="1"/>
          <w:numId w:val="3"/>
        </w:numPr>
      </w:pPr>
      <w:r>
        <w:t>Header</w:t>
      </w:r>
    </w:p>
    <w:p w14:paraId="4E4AF4BC" w14:textId="5D08C73E" w:rsidR="00C7459A" w:rsidRDefault="00C7459A" w:rsidP="00C7459A">
      <w:pPr>
        <w:pStyle w:val="ListParagraph"/>
        <w:numPr>
          <w:ilvl w:val="1"/>
          <w:numId w:val="3"/>
        </w:numPr>
      </w:pPr>
      <w:r>
        <w:t>Slider</w:t>
      </w:r>
    </w:p>
    <w:p w14:paraId="34D076B5" w14:textId="187151AF" w:rsidR="00C7459A" w:rsidRDefault="00C7459A" w:rsidP="00C7459A">
      <w:pPr>
        <w:pStyle w:val="ListParagraph"/>
        <w:numPr>
          <w:ilvl w:val="1"/>
          <w:numId w:val="3"/>
        </w:numPr>
      </w:pPr>
      <w:r>
        <w:t>Content</w:t>
      </w:r>
    </w:p>
    <w:p w14:paraId="4E57575A" w14:textId="3F251B71" w:rsidR="00C7459A" w:rsidRDefault="00C7459A" w:rsidP="00C7459A">
      <w:pPr>
        <w:pStyle w:val="ListParagraph"/>
        <w:numPr>
          <w:ilvl w:val="2"/>
          <w:numId w:val="3"/>
        </w:numPr>
      </w:pPr>
      <w:r>
        <w:t>About</w:t>
      </w:r>
    </w:p>
    <w:p w14:paraId="0D9AA35B" w14:textId="64D3CBFB" w:rsidR="00C7459A" w:rsidRDefault="00C7459A" w:rsidP="00C7459A">
      <w:pPr>
        <w:pStyle w:val="ListParagraph"/>
        <w:numPr>
          <w:ilvl w:val="2"/>
          <w:numId w:val="3"/>
        </w:numPr>
      </w:pPr>
      <w:r>
        <w:t>Tour</w:t>
      </w:r>
    </w:p>
    <w:p w14:paraId="2C453E6B" w14:textId="3CFF2177" w:rsidR="00C7459A" w:rsidRDefault="00C7459A" w:rsidP="00C7459A">
      <w:pPr>
        <w:pStyle w:val="ListParagraph"/>
        <w:numPr>
          <w:ilvl w:val="2"/>
          <w:numId w:val="3"/>
        </w:numPr>
      </w:pPr>
      <w:r>
        <w:t>Contact</w:t>
      </w:r>
    </w:p>
    <w:p w14:paraId="22B3AF98" w14:textId="53895C3E" w:rsidR="00C7459A" w:rsidRDefault="00C7459A" w:rsidP="00C7459A">
      <w:pPr>
        <w:pStyle w:val="ListParagraph"/>
        <w:numPr>
          <w:ilvl w:val="2"/>
          <w:numId w:val="3"/>
        </w:numPr>
      </w:pPr>
      <w:r>
        <w:t>Image</w:t>
      </w:r>
    </w:p>
    <w:p w14:paraId="213A1218" w14:textId="600465D5" w:rsidR="008D07F6" w:rsidRDefault="00C7459A" w:rsidP="008D07F6">
      <w:pPr>
        <w:pStyle w:val="ListParagraph"/>
        <w:numPr>
          <w:ilvl w:val="1"/>
          <w:numId w:val="3"/>
        </w:numPr>
      </w:pPr>
      <w:r>
        <w:t>Footer</w:t>
      </w:r>
    </w:p>
    <w:p w14:paraId="6E22DD94" w14:textId="77777777" w:rsidR="006F7305" w:rsidRPr="006F7305" w:rsidRDefault="006F7305" w:rsidP="006F7305"/>
    <w:p w14:paraId="7481B8DF" w14:textId="4BD4DE5C" w:rsidR="008D07F6" w:rsidRDefault="008D07F6" w:rsidP="008D07F6">
      <w:pPr>
        <w:pStyle w:val="Heading2"/>
        <w:rPr>
          <w:lang w:val="vi-VN"/>
        </w:rPr>
      </w:pPr>
      <w:r>
        <w:rPr>
          <w:lang w:val="vi-VN"/>
        </w:rPr>
        <w:t>Tạo Project Base</w:t>
      </w:r>
    </w:p>
    <w:p w14:paraId="40635FBD" w14:textId="6A0C37DB" w:rsidR="008D07F6" w:rsidRDefault="008D07F6" w:rsidP="008D07F6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Tạo các thẻ tổng quát (main, header, content,...)</w:t>
      </w:r>
    </w:p>
    <w:p w14:paraId="71C7B23C" w14:textId="0B9ACCB2" w:rsidR="008D07F6" w:rsidRDefault="008D07F6" w:rsidP="008D07F6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Reset CSS</w:t>
      </w:r>
    </w:p>
    <w:p w14:paraId="4CAB80B6" w14:textId="00153130" w:rsidR="008D07F6" w:rsidRDefault="008D07F6" w:rsidP="008D07F6">
      <w:pPr>
        <w:rPr>
          <w:lang w:val="vi-VN"/>
        </w:rPr>
      </w:pPr>
    </w:p>
    <w:p w14:paraId="480CACAB" w14:textId="2F9079CB" w:rsidR="008D07F6" w:rsidRDefault="008D07F6" w:rsidP="008D07F6">
      <w:pPr>
        <w:pStyle w:val="Heading2"/>
        <w:rPr>
          <w:lang w:val="vi-VN"/>
        </w:rPr>
      </w:pPr>
      <w:r>
        <w:rPr>
          <w:lang w:val="vi-VN"/>
        </w:rPr>
        <w:t>Header CSS</w:t>
      </w:r>
    </w:p>
    <w:p w14:paraId="549D248E" w14:textId="57CB66A7" w:rsidR="000B0B32" w:rsidRDefault="000B0B32" w:rsidP="000B0B32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Thứ tự làm</w:t>
      </w:r>
    </w:p>
    <w:p w14:paraId="312DF208" w14:textId="3C1A0A1E" w:rsidR="000B0B32" w:rsidRDefault="000B0B32" w:rsidP="000B0B32">
      <w:pPr>
        <w:pStyle w:val="ListParagraph"/>
        <w:numPr>
          <w:ilvl w:val="1"/>
          <w:numId w:val="3"/>
        </w:numPr>
        <w:rPr>
          <w:lang w:val="vi-VN"/>
        </w:rPr>
      </w:pPr>
      <w:r>
        <w:rPr>
          <w:lang w:val="vi-VN"/>
        </w:rPr>
        <w:t>Từ ngoài vào trong</w:t>
      </w:r>
    </w:p>
    <w:p w14:paraId="4E030587" w14:textId="3821C5A9" w:rsidR="000B0B32" w:rsidRDefault="000B0B32" w:rsidP="000B0B32">
      <w:pPr>
        <w:pStyle w:val="ListParagraph"/>
        <w:numPr>
          <w:ilvl w:val="1"/>
          <w:numId w:val="3"/>
        </w:numPr>
        <w:rPr>
          <w:lang w:val="vi-VN"/>
        </w:rPr>
      </w:pPr>
      <w:r>
        <w:rPr>
          <w:lang w:val="vi-VN"/>
        </w:rPr>
        <w:t>Từ trên xuống dưới</w:t>
      </w:r>
    </w:p>
    <w:p w14:paraId="02A8A8F5" w14:textId="5EB9CD7B" w:rsidR="000B0B32" w:rsidRDefault="000B0B32" w:rsidP="000B0B32">
      <w:pPr>
        <w:pStyle w:val="ListParagraph"/>
        <w:numPr>
          <w:ilvl w:val="1"/>
          <w:numId w:val="3"/>
        </w:numPr>
        <w:rPr>
          <w:lang w:val="vi-VN"/>
        </w:rPr>
      </w:pPr>
      <w:r>
        <w:rPr>
          <w:lang w:val="vi-VN"/>
        </w:rPr>
        <w:t>Từ tổng quát đến chi tiết</w:t>
      </w:r>
    </w:p>
    <w:p w14:paraId="190CD78E" w14:textId="77777777" w:rsidR="000B0B32" w:rsidRPr="000B0B32" w:rsidRDefault="000B0B32" w:rsidP="000B0B32">
      <w:pPr>
        <w:rPr>
          <w:lang w:val="vi-VN"/>
        </w:rPr>
      </w:pPr>
    </w:p>
    <w:p w14:paraId="2F808726" w14:textId="635A9E48" w:rsidR="008D07F6" w:rsidRDefault="008D07F6" w:rsidP="008D07F6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Cần đặt ra những câu hỏi</w:t>
      </w:r>
    </w:p>
    <w:p w14:paraId="26771AC8" w14:textId="42FA6946" w:rsidR="008D07F6" w:rsidRDefault="008D07F6" w:rsidP="008D07F6">
      <w:pPr>
        <w:pStyle w:val="ListParagraph"/>
        <w:numPr>
          <w:ilvl w:val="1"/>
          <w:numId w:val="3"/>
        </w:numPr>
        <w:rPr>
          <w:lang w:val="vi-VN"/>
        </w:rPr>
      </w:pPr>
      <w:r>
        <w:rPr>
          <w:lang w:val="vi-VN"/>
        </w:rPr>
        <w:t>Vị trí</w:t>
      </w:r>
    </w:p>
    <w:p w14:paraId="1BA5845D" w14:textId="36A45E04" w:rsidR="008D07F6" w:rsidRDefault="008D07F6" w:rsidP="008D07F6">
      <w:pPr>
        <w:pStyle w:val="ListParagraph"/>
        <w:numPr>
          <w:ilvl w:val="1"/>
          <w:numId w:val="3"/>
        </w:numPr>
        <w:rPr>
          <w:lang w:val="vi-VN"/>
        </w:rPr>
      </w:pPr>
      <w:r>
        <w:rPr>
          <w:lang w:val="vi-VN"/>
        </w:rPr>
        <w:t>Kích thước (width, height)</w:t>
      </w:r>
    </w:p>
    <w:p w14:paraId="3CE44746" w14:textId="209F0E85" w:rsidR="008D07F6" w:rsidRDefault="008D07F6" w:rsidP="008D07F6">
      <w:pPr>
        <w:pStyle w:val="ListParagraph"/>
        <w:numPr>
          <w:ilvl w:val="1"/>
          <w:numId w:val="3"/>
        </w:numPr>
        <w:rPr>
          <w:lang w:val="vi-VN"/>
        </w:rPr>
      </w:pPr>
      <w:r>
        <w:rPr>
          <w:lang w:val="vi-VN"/>
        </w:rPr>
        <w:t>Màu sắc</w:t>
      </w:r>
    </w:p>
    <w:p w14:paraId="44B4FECA" w14:textId="1FE838C5" w:rsidR="000B0B32" w:rsidRDefault="008D07F6" w:rsidP="000B0B32">
      <w:pPr>
        <w:pStyle w:val="ListParagraph"/>
        <w:numPr>
          <w:ilvl w:val="1"/>
          <w:numId w:val="3"/>
        </w:numPr>
        <w:rPr>
          <w:lang w:val="vi-VN"/>
        </w:rPr>
      </w:pPr>
      <w:r>
        <w:rPr>
          <w:lang w:val="vi-VN"/>
        </w:rPr>
        <w:t>Kiểu dáng (kiểu chữ, hình tròn, vuông,...)</w:t>
      </w:r>
    </w:p>
    <w:p w14:paraId="2AD6ABCB" w14:textId="117462D5" w:rsidR="00B57E24" w:rsidRPr="00B57E24" w:rsidRDefault="00B57E24" w:rsidP="00B57E24">
      <w:pPr>
        <w:pStyle w:val="ListParagraph"/>
        <w:numPr>
          <w:ilvl w:val="0"/>
          <w:numId w:val="3"/>
        </w:numPr>
        <w:rPr>
          <w:lang w:val="vi-VN"/>
        </w:rPr>
      </w:pPr>
      <w:r>
        <w:t>Thêm position: fixed; để thanh header cố định</w:t>
      </w:r>
    </w:p>
    <w:p w14:paraId="39004405" w14:textId="5DA1FB74" w:rsidR="00B57E24" w:rsidRPr="00B57E24" w:rsidRDefault="00B57E24" w:rsidP="00B57E24">
      <w:pPr>
        <w:pStyle w:val="ListParagraph"/>
        <w:numPr>
          <w:ilvl w:val="0"/>
          <w:numId w:val="3"/>
        </w:numPr>
        <w:rPr>
          <w:lang w:val="vi-VN"/>
        </w:rPr>
      </w:pPr>
      <w:r>
        <w:t>Thêm z-index: 1; để thanh header luôn ở trên cùng</w:t>
      </w:r>
    </w:p>
    <w:p w14:paraId="2A38850E" w14:textId="77777777" w:rsidR="00B57E24" w:rsidRPr="00B57E24" w:rsidRDefault="00B57E24" w:rsidP="00B57E24">
      <w:pPr>
        <w:rPr>
          <w:lang w:val="vi-VN"/>
        </w:rPr>
      </w:pPr>
    </w:p>
    <w:p w14:paraId="17EC8FC9" w14:textId="02B9FE46" w:rsidR="000B0B32" w:rsidRDefault="009D3BE8" w:rsidP="00985673">
      <w:pPr>
        <w:pStyle w:val="Heading2"/>
      </w:pPr>
      <w:r>
        <w:t>Navigation</w:t>
      </w:r>
    </w:p>
    <w:p w14:paraId="345C781B" w14:textId="73253AC4" w:rsidR="009D3BE8" w:rsidRDefault="009D3BE8" w:rsidP="009D3BE8">
      <w:pPr>
        <w:pStyle w:val="ListParagraph"/>
        <w:numPr>
          <w:ilvl w:val="0"/>
          <w:numId w:val="3"/>
        </w:numPr>
      </w:pPr>
      <w:r>
        <w:t>Sử dụng CSS Position</w:t>
      </w:r>
      <w:r w:rsidR="00865CD9">
        <w:t xml:space="preserve"> với subnav</w:t>
      </w:r>
    </w:p>
    <w:p w14:paraId="7DE0D543" w14:textId="6269B490" w:rsidR="009D3BE8" w:rsidRDefault="009D3BE8" w:rsidP="009D3BE8">
      <w:pPr>
        <w:pStyle w:val="ListParagraph"/>
        <w:numPr>
          <w:ilvl w:val="0"/>
          <w:numId w:val="3"/>
        </w:numPr>
      </w:pPr>
      <w:r>
        <w:t>Đối với những phần tử ẩn đi, CSS lúc hiện trước</w:t>
      </w:r>
    </w:p>
    <w:p w14:paraId="0C40F2E6" w14:textId="764C54C8" w:rsidR="002C2BBB" w:rsidRDefault="002C2BBB" w:rsidP="009D3BE8">
      <w:pPr>
        <w:pStyle w:val="ListParagraph"/>
        <w:numPr>
          <w:ilvl w:val="0"/>
          <w:numId w:val="3"/>
        </w:numPr>
      </w:pPr>
      <w:r>
        <w:t>#nav &gt; li &gt; a: thẻ con trực tiếp</w:t>
      </w:r>
    </w:p>
    <w:p w14:paraId="695D65EE" w14:textId="24C7CB8A" w:rsidR="00865CD9" w:rsidRPr="009D3BE8" w:rsidRDefault="00865CD9" w:rsidP="009D3BE8">
      <w:pPr>
        <w:pStyle w:val="ListParagraph"/>
        <w:numPr>
          <w:ilvl w:val="0"/>
          <w:numId w:val="3"/>
        </w:numPr>
      </w:pPr>
      <w:r>
        <w:t>Sử dụng thuộc tính display (block, inline-block,…)</w:t>
      </w:r>
    </w:p>
    <w:p w14:paraId="6360A0AD" w14:textId="47BD306F" w:rsidR="008D07F6" w:rsidRDefault="008D07F6" w:rsidP="008D07F6">
      <w:pPr>
        <w:rPr>
          <w:lang w:val="vi-VN"/>
        </w:rPr>
      </w:pPr>
    </w:p>
    <w:p w14:paraId="3FF7E3B2" w14:textId="5F9FBBA5" w:rsidR="00985673" w:rsidRDefault="00985673" w:rsidP="00985673">
      <w:pPr>
        <w:pStyle w:val="Heading2"/>
      </w:pPr>
      <w:r>
        <w:t>Slider</w:t>
      </w:r>
    </w:p>
    <w:p w14:paraId="290A8CEE" w14:textId="1FD70DA2" w:rsidR="008D07F6" w:rsidRDefault="00141774" w:rsidP="008D07F6">
      <w:pPr>
        <w:pStyle w:val="ListParagraph"/>
        <w:numPr>
          <w:ilvl w:val="0"/>
          <w:numId w:val="3"/>
        </w:numPr>
        <w:rPr>
          <w:b/>
          <w:bCs/>
        </w:rPr>
      </w:pPr>
      <w:r w:rsidRPr="00176962">
        <w:rPr>
          <w:b/>
          <w:bCs/>
        </w:rPr>
        <w:t>padding: 50% (phần padding sẽ bằng 50% chiều rộng của phần tử cha</w:t>
      </w:r>
      <w:r w:rsidR="00B57E24">
        <w:rPr>
          <w:b/>
          <w:bCs/>
        </w:rPr>
        <w:t>)</w:t>
      </w:r>
    </w:p>
    <w:p w14:paraId="1832C384" w14:textId="31ED3D04" w:rsidR="006F7305" w:rsidRDefault="006F7305">
      <w:pPr>
        <w:spacing w:after="120" w:line="312" w:lineRule="auto"/>
        <w:jc w:val="both"/>
        <w:rPr>
          <w:b/>
          <w:bCs/>
        </w:rPr>
      </w:pPr>
      <w:r>
        <w:rPr>
          <w:b/>
          <w:bCs/>
        </w:rPr>
        <w:br w:type="page"/>
      </w:r>
    </w:p>
    <w:p w14:paraId="754A8E0E" w14:textId="0ACA0033" w:rsidR="006F7305" w:rsidRDefault="006F7305" w:rsidP="006F7305">
      <w:pPr>
        <w:pStyle w:val="Heading1"/>
      </w:pPr>
      <w:r>
        <w:lastRenderedPageBreak/>
        <w:t>Flexbox</w:t>
      </w:r>
    </w:p>
    <w:p w14:paraId="42E0BD79" w14:textId="6E93BCF2" w:rsidR="006F7305" w:rsidRDefault="006F7305" w:rsidP="006F7305">
      <w:pPr>
        <w:pStyle w:val="ListParagraph"/>
        <w:numPr>
          <w:ilvl w:val="0"/>
          <w:numId w:val="3"/>
        </w:numPr>
      </w:pPr>
      <w:r>
        <w:t>Gồm 2 phần: flex container và flex item</w:t>
      </w:r>
    </w:p>
    <w:p w14:paraId="34C48F85" w14:textId="6BE4D6EA" w:rsidR="006F7305" w:rsidRDefault="006F7305" w:rsidP="006F7305">
      <w:pPr>
        <w:pStyle w:val="ListParagraph"/>
        <w:numPr>
          <w:ilvl w:val="1"/>
          <w:numId w:val="3"/>
        </w:numPr>
      </w:pPr>
      <w:r>
        <w:t>flex container: thành phần chứa các phần tử con</w:t>
      </w:r>
    </w:p>
    <w:p w14:paraId="4515D115" w14:textId="61DA2ED2" w:rsidR="006F7305" w:rsidRDefault="006F7305" w:rsidP="006F7305">
      <w:pPr>
        <w:pStyle w:val="ListParagraph"/>
        <w:numPr>
          <w:ilvl w:val="1"/>
          <w:numId w:val="3"/>
        </w:numPr>
      </w:pPr>
      <w:r>
        <w:t>flex item: các phần tử con</w:t>
      </w:r>
    </w:p>
    <w:p w14:paraId="0A43291A" w14:textId="211FE19E" w:rsidR="006F7305" w:rsidRDefault="006F7305" w:rsidP="006F7305">
      <w:pPr>
        <w:pStyle w:val="ListParagraph"/>
        <w:numPr>
          <w:ilvl w:val="0"/>
          <w:numId w:val="3"/>
        </w:numPr>
      </w:pPr>
      <w:r>
        <w:t>Có 2 trục: main axis và cross axis</w:t>
      </w:r>
    </w:p>
    <w:p w14:paraId="5F1F249E" w14:textId="4B4A2C7D" w:rsidR="002C6EDF" w:rsidRDefault="002C6EDF" w:rsidP="002C6EDF">
      <w:pPr>
        <w:pStyle w:val="ListParagraph"/>
        <w:numPr>
          <w:ilvl w:val="1"/>
          <w:numId w:val="3"/>
        </w:numPr>
      </w:pPr>
      <w:r>
        <w:t>2 trục luôn vuông góc với nhau</w:t>
      </w:r>
    </w:p>
    <w:p w14:paraId="22A344BA" w14:textId="7799A361" w:rsidR="006F7305" w:rsidRDefault="002C6EDF" w:rsidP="006F7305">
      <w:pPr>
        <w:pStyle w:val="ListParagraph"/>
        <w:numPr>
          <w:ilvl w:val="1"/>
          <w:numId w:val="3"/>
        </w:numPr>
      </w:pPr>
      <w:r>
        <w:t>main axis quyết định hướng của flex item</w:t>
      </w:r>
    </w:p>
    <w:p w14:paraId="5C1DB6A0" w14:textId="387E1E23" w:rsidR="002C6EDF" w:rsidRDefault="002C6EDF" w:rsidP="006F7305">
      <w:pPr>
        <w:pStyle w:val="ListParagraph"/>
        <w:numPr>
          <w:ilvl w:val="1"/>
          <w:numId w:val="3"/>
        </w:numPr>
      </w:pPr>
      <w:r>
        <w:t>main start</w:t>
      </w:r>
      <w:r w:rsidR="00692B60">
        <w:t>, main end, cross start, cross end</w:t>
      </w:r>
    </w:p>
    <w:p w14:paraId="5956E587" w14:textId="5BEC7187" w:rsidR="0041384A" w:rsidRDefault="0041384A" w:rsidP="0041384A">
      <w:pPr>
        <w:pStyle w:val="ListParagraph"/>
        <w:numPr>
          <w:ilvl w:val="0"/>
          <w:numId w:val="3"/>
        </w:numPr>
      </w:pPr>
      <w:r>
        <w:t>Các thuộc tính phổ biến</w:t>
      </w:r>
    </w:p>
    <w:p w14:paraId="18CC2BC6" w14:textId="2CAD5F36" w:rsidR="0041384A" w:rsidRDefault="0041384A" w:rsidP="0041384A">
      <w:pPr>
        <w:pStyle w:val="ListParagraph"/>
        <w:numPr>
          <w:ilvl w:val="1"/>
          <w:numId w:val="3"/>
        </w:numPr>
      </w:pPr>
      <w:r>
        <w:t>display: flex | inline-flex: định nghĩa flexbox</w:t>
      </w:r>
    </w:p>
    <w:p w14:paraId="122A0651" w14:textId="5B57F00D" w:rsidR="0041384A" w:rsidRDefault="0041384A" w:rsidP="0041384A">
      <w:pPr>
        <w:pStyle w:val="ListParagraph"/>
        <w:numPr>
          <w:ilvl w:val="1"/>
          <w:numId w:val="3"/>
        </w:numPr>
      </w:pPr>
      <w:r>
        <w:t>flex-direction: row | column: điều chỉnh hướng của main axis</w:t>
      </w:r>
    </w:p>
    <w:p w14:paraId="57A0FD9C" w14:textId="5824431C" w:rsidR="00D046A5" w:rsidRDefault="00D046A5" w:rsidP="0041384A">
      <w:pPr>
        <w:pStyle w:val="ListParagraph"/>
        <w:numPr>
          <w:ilvl w:val="1"/>
          <w:numId w:val="3"/>
        </w:numPr>
      </w:pPr>
      <w:r>
        <w:t>flex-wrap: nowrap | wrap | wrap-reverse: quy định các flex item có xuống dòng hay không</w:t>
      </w:r>
    </w:p>
    <w:p w14:paraId="022F6AA8" w14:textId="2FEEF4C9" w:rsidR="00D046A5" w:rsidRDefault="00D046A5" w:rsidP="0041384A">
      <w:pPr>
        <w:pStyle w:val="ListParagraph"/>
        <w:numPr>
          <w:ilvl w:val="1"/>
          <w:numId w:val="3"/>
        </w:numPr>
      </w:pPr>
      <w:r>
        <w:t>flex-basis: đặt giá trị cho main size</w:t>
      </w:r>
    </w:p>
    <w:p w14:paraId="7D319656" w14:textId="1B00B5A2" w:rsidR="00D046A5" w:rsidRDefault="00D046A5" w:rsidP="0041384A">
      <w:pPr>
        <w:pStyle w:val="ListParagraph"/>
        <w:numPr>
          <w:ilvl w:val="1"/>
          <w:numId w:val="3"/>
        </w:numPr>
      </w:pPr>
      <w:r>
        <w:t>justify-content: flex-start | flex-end | center | space-between | space-around</w:t>
      </w:r>
      <w:r w:rsidR="008C2436">
        <w:t>: căn các phần tử flex item theo main axis (áp dụng cho flex container)</w:t>
      </w:r>
    </w:p>
    <w:p w14:paraId="253103DB" w14:textId="28BAFE76" w:rsidR="008C2436" w:rsidRDefault="008C2436" w:rsidP="0041384A">
      <w:pPr>
        <w:pStyle w:val="ListParagraph"/>
        <w:numPr>
          <w:ilvl w:val="1"/>
          <w:numId w:val="3"/>
        </w:numPr>
      </w:pPr>
      <w:r>
        <w:t>justify-self: căn các phần tử con theo main axis (áp dụng cho flex item)</w:t>
      </w:r>
    </w:p>
    <w:p w14:paraId="28C0C7E4" w14:textId="76BE0D19" w:rsidR="00C022F7" w:rsidRDefault="00C022F7" w:rsidP="0041384A">
      <w:pPr>
        <w:pStyle w:val="ListParagraph"/>
        <w:numPr>
          <w:ilvl w:val="1"/>
          <w:numId w:val="3"/>
        </w:numPr>
      </w:pPr>
      <w:r>
        <w:t xml:space="preserve">align-content: flex-start | flex-end | center: </w:t>
      </w:r>
      <w:r w:rsidR="004D0FF3">
        <w:t>căn các flex item theo chiều cao (nếu cross axis nằm theo chiều dọc) và ngược lại</w:t>
      </w:r>
    </w:p>
    <w:p w14:paraId="740975A9" w14:textId="2E6E171A" w:rsidR="00202AD9" w:rsidRDefault="00202AD9" w:rsidP="0041384A">
      <w:pPr>
        <w:pStyle w:val="ListParagraph"/>
        <w:numPr>
          <w:ilvl w:val="1"/>
          <w:numId w:val="3"/>
        </w:numPr>
      </w:pPr>
      <w:r>
        <w:t>align-seft: tương tự</w:t>
      </w:r>
    </w:p>
    <w:p w14:paraId="5079193C" w14:textId="3CA91DC9" w:rsidR="00202AD9" w:rsidRDefault="00202AD9" w:rsidP="0041384A">
      <w:pPr>
        <w:pStyle w:val="ListParagraph"/>
        <w:numPr>
          <w:ilvl w:val="1"/>
          <w:numId w:val="3"/>
        </w:numPr>
      </w:pPr>
      <w:r>
        <w:t>flex-grow: thay đổi kích thước main size</w:t>
      </w:r>
    </w:p>
    <w:p w14:paraId="3EE86C48" w14:textId="27BDFBA2" w:rsidR="00202AD9" w:rsidRDefault="00202AD9" w:rsidP="0041384A">
      <w:pPr>
        <w:pStyle w:val="ListParagraph"/>
        <w:numPr>
          <w:ilvl w:val="1"/>
          <w:numId w:val="3"/>
        </w:numPr>
      </w:pPr>
      <w:r>
        <w:t>flex-shrink</w:t>
      </w:r>
    </w:p>
    <w:p w14:paraId="3E6B4F8B" w14:textId="20C206EA" w:rsidR="00202AD9" w:rsidRDefault="00202AD9" w:rsidP="0041384A">
      <w:pPr>
        <w:pStyle w:val="ListParagraph"/>
        <w:numPr>
          <w:ilvl w:val="1"/>
          <w:numId w:val="3"/>
        </w:numPr>
      </w:pPr>
      <w:r>
        <w:t>flex</w:t>
      </w:r>
    </w:p>
    <w:p w14:paraId="4E900584" w14:textId="36DD3BC7" w:rsidR="00202AD9" w:rsidRDefault="00202AD9" w:rsidP="0041384A">
      <w:pPr>
        <w:pStyle w:val="ListParagraph"/>
        <w:numPr>
          <w:ilvl w:val="1"/>
          <w:numId w:val="3"/>
        </w:numPr>
      </w:pPr>
      <w:r>
        <w:t>order</w:t>
      </w:r>
    </w:p>
    <w:p w14:paraId="604B0CAB" w14:textId="7F3970C1" w:rsidR="00650E7C" w:rsidRDefault="00650E7C" w:rsidP="00650E7C"/>
    <w:p w14:paraId="59A78709" w14:textId="2787E973" w:rsidR="00650E7C" w:rsidRDefault="00650E7C" w:rsidP="00650E7C">
      <w:pPr>
        <w:pStyle w:val="Heading1"/>
      </w:pPr>
      <w:r>
        <w:t>CSS BEM</w:t>
      </w:r>
    </w:p>
    <w:p w14:paraId="70E63FAF" w14:textId="109A3A60" w:rsidR="00650E7C" w:rsidRPr="00650E7C" w:rsidRDefault="00650E7C" w:rsidP="00650E7C">
      <w:pPr>
        <w:pStyle w:val="ListParagraph"/>
        <w:numPr>
          <w:ilvl w:val="0"/>
          <w:numId w:val="2"/>
        </w:numPr>
        <w:rPr>
          <w:rFonts w:ascii="Arial" w:hAnsi="Arial" w:cs="Arial"/>
          <w:color w:val="0F0F0F"/>
          <w:sz w:val="21"/>
          <w:szCs w:val="21"/>
          <w:shd w:val="clear" w:color="auto" w:fill="FFFFFF"/>
        </w:rPr>
      </w:pPr>
      <w:r w:rsidRPr="00650E7C">
        <w:rPr>
          <w:rFonts w:ascii="Arial" w:hAnsi="Arial" w:cs="Arial"/>
          <w:color w:val="0F0F0F"/>
          <w:sz w:val="21"/>
          <w:szCs w:val="21"/>
          <w:shd w:val="clear" w:color="auto" w:fill="FFFFFF"/>
        </w:rPr>
        <w:t xml:space="preserve">BEM (Block - Element - Modifier) </w:t>
      </w:r>
    </w:p>
    <w:p w14:paraId="6E24E4DC" w14:textId="76D59E67" w:rsidR="00650E7C" w:rsidRPr="00650E7C" w:rsidRDefault="00650E7C" w:rsidP="00650E7C">
      <w:pPr>
        <w:pStyle w:val="ListParagraph"/>
        <w:numPr>
          <w:ilvl w:val="0"/>
          <w:numId w:val="2"/>
        </w:numPr>
        <w:rPr>
          <w:rFonts w:ascii="Arial" w:hAnsi="Arial" w:cs="Arial"/>
          <w:color w:val="0F0F0F"/>
          <w:sz w:val="21"/>
          <w:szCs w:val="21"/>
          <w:shd w:val="clear" w:color="auto" w:fill="FFFFFF"/>
        </w:rPr>
      </w:pPr>
      <w:r w:rsidRPr="00650E7C">
        <w:rPr>
          <w:rFonts w:ascii="Arial" w:hAnsi="Arial" w:cs="Arial"/>
          <w:color w:val="0F0F0F"/>
          <w:sz w:val="21"/>
          <w:szCs w:val="21"/>
          <w:shd w:val="clear" w:color="auto" w:fill="FFFFFF"/>
        </w:rPr>
        <w:t xml:space="preserve">Ý nghĩa: </w:t>
      </w:r>
    </w:p>
    <w:p w14:paraId="20E85910" w14:textId="76D59E67" w:rsidR="00650E7C" w:rsidRPr="00650E7C" w:rsidRDefault="00650E7C" w:rsidP="00650E7C">
      <w:pPr>
        <w:pStyle w:val="ListParagraph"/>
        <w:numPr>
          <w:ilvl w:val="0"/>
          <w:numId w:val="6"/>
        </w:numPr>
        <w:ind w:left="1418"/>
        <w:rPr>
          <w:rFonts w:ascii="Arial" w:hAnsi="Arial" w:cs="Arial"/>
          <w:color w:val="0F0F0F"/>
          <w:sz w:val="21"/>
          <w:szCs w:val="21"/>
          <w:shd w:val="clear" w:color="auto" w:fill="FFFFFF"/>
        </w:rPr>
      </w:pPr>
      <w:r w:rsidRPr="00650E7C">
        <w:rPr>
          <w:rFonts w:ascii="Arial" w:hAnsi="Arial" w:cs="Arial"/>
          <w:color w:val="0F0F0F"/>
          <w:sz w:val="21"/>
          <w:szCs w:val="21"/>
          <w:shd w:val="clear" w:color="auto" w:fill="FFFFFF"/>
        </w:rPr>
        <w:t xml:space="preserve">Block: Khối </w:t>
      </w:r>
    </w:p>
    <w:p w14:paraId="7497FC9D" w14:textId="314B79F3" w:rsidR="00650E7C" w:rsidRPr="00650E7C" w:rsidRDefault="00650E7C" w:rsidP="00650E7C">
      <w:pPr>
        <w:pStyle w:val="ListParagraph"/>
        <w:numPr>
          <w:ilvl w:val="0"/>
          <w:numId w:val="6"/>
        </w:numPr>
        <w:ind w:left="1418"/>
        <w:rPr>
          <w:rFonts w:ascii="Arial" w:hAnsi="Arial" w:cs="Arial"/>
          <w:color w:val="0F0F0F"/>
          <w:sz w:val="21"/>
          <w:szCs w:val="21"/>
          <w:shd w:val="clear" w:color="auto" w:fill="FFFFFF"/>
        </w:rPr>
      </w:pPr>
      <w:r w:rsidRPr="00650E7C">
        <w:rPr>
          <w:rFonts w:ascii="Arial" w:hAnsi="Arial" w:cs="Arial"/>
          <w:color w:val="0F0F0F"/>
          <w:sz w:val="21"/>
          <w:szCs w:val="21"/>
          <w:shd w:val="clear" w:color="auto" w:fill="FFFFFF"/>
        </w:rPr>
        <w:t xml:space="preserve">Element: Thành phần trong khối </w:t>
      </w:r>
    </w:p>
    <w:p w14:paraId="2430E617" w14:textId="5CB1091D" w:rsidR="00650E7C" w:rsidRPr="00650E7C" w:rsidRDefault="00650E7C" w:rsidP="00650E7C">
      <w:pPr>
        <w:pStyle w:val="ListParagraph"/>
        <w:numPr>
          <w:ilvl w:val="0"/>
          <w:numId w:val="6"/>
        </w:numPr>
        <w:ind w:left="1418"/>
        <w:rPr>
          <w:rFonts w:ascii="Arial" w:hAnsi="Arial" w:cs="Arial"/>
          <w:color w:val="0F0F0F"/>
          <w:sz w:val="21"/>
          <w:szCs w:val="21"/>
          <w:shd w:val="clear" w:color="auto" w:fill="FFFFFF"/>
        </w:rPr>
      </w:pPr>
      <w:r w:rsidRPr="00650E7C">
        <w:rPr>
          <w:rFonts w:ascii="Arial" w:hAnsi="Arial" w:cs="Arial"/>
          <w:color w:val="0F0F0F"/>
          <w:sz w:val="21"/>
          <w:szCs w:val="21"/>
          <w:shd w:val="clear" w:color="auto" w:fill="FFFFFF"/>
        </w:rPr>
        <w:t xml:space="preserve">Modifier: Bổ sung ý nghĩa cho block hoặc element (viết thêm 1 class, để bổ sung ý nghĩa) </w:t>
      </w:r>
    </w:p>
    <w:p w14:paraId="045E77DC" w14:textId="3728E38D" w:rsidR="00650E7C" w:rsidRPr="00650E7C" w:rsidRDefault="00650E7C" w:rsidP="00650E7C">
      <w:pPr>
        <w:pStyle w:val="ListParagraph"/>
        <w:numPr>
          <w:ilvl w:val="0"/>
          <w:numId w:val="7"/>
        </w:numPr>
        <w:rPr>
          <w:rFonts w:ascii="Arial" w:hAnsi="Arial" w:cs="Arial"/>
          <w:color w:val="0F0F0F"/>
          <w:sz w:val="21"/>
          <w:szCs w:val="21"/>
          <w:shd w:val="clear" w:color="auto" w:fill="FFFFFF"/>
        </w:rPr>
      </w:pPr>
      <w:r w:rsidRPr="00650E7C">
        <w:rPr>
          <w:rFonts w:ascii="Arial" w:hAnsi="Arial" w:cs="Arial"/>
          <w:color w:val="0F0F0F"/>
          <w:sz w:val="21"/>
          <w:szCs w:val="21"/>
          <w:shd w:val="clear" w:color="auto" w:fill="FFFFFF"/>
        </w:rPr>
        <w:t>Cú pháp</w:t>
      </w:r>
    </w:p>
    <w:p w14:paraId="37CEEC3A" w14:textId="2EAB801C" w:rsidR="00650E7C" w:rsidRPr="00650E7C" w:rsidRDefault="00650E7C" w:rsidP="00650E7C">
      <w:pPr>
        <w:pStyle w:val="ListParagraph"/>
        <w:numPr>
          <w:ilvl w:val="0"/>
          <w:numId w:val="8"/>
        </w:numPr>
        <w:ind w:left="1418"/>
        <w:rPr>
          <w:rFonts w:ascii="Arial" w:hAnsi="Arial" w:cs="Arial"/>
          <w:color w:val="0F0F0F"/>
          <w:sz w:val="21"/>
          <w:szCs w:val="21"/>
          <w:shd w:val="clear" w:color="auto" w:fill="FFFFFF"/>
        </w:rPr>
      </w:pPr>
      <w:r w:rsidRPr="00650E7C">
        <w:rPr>
          <w:rFonts w:ascii="Arial" w:hAnsi="Arial" w:cs="Arial"/>
          <w:color w:val="0F0F0F"/>
          <w:sz w:val="21"/>
          <w:szCs w:val="21"/>
          <w:shd w:val="clear" w:color="auto" w:fill="FFFFFF"/>
        </w:rPr>
        <w:t>.block</w:t>
      </w:r>
    </w:p>
    <w:p w14:paraId="0D8F8044" w14:textId="16683BE8" w:rsidR="00650E7C" w:rsidRPr="00650E7C" w:rsidRDefault="00650E7C" w:rsidP="00650E7C">
      <w:pPr>
        <w:pStyle w:val="ListParagraph"/>
        <w:numPr>
          <w:ilvl w:val="0"/>
          <w:numId w:val="8"/>
        </w:numPr>
        <w:ind w:left="1418"/>
        <w:rPr>
          <w:rFonts w:ascii="Arial" w:hAnsi="Arial" w:cs="Arial"/>
          <w:color w:val="0F0F0F"/>
          <w:sz w:val="21"/>
          <w:szCs w:val="21"/>
          <w:shd w:val="clear" w:color="auto" w:fill="FFFFFF"/>
        </w:rPr>
      </w:pPr>
      <w:r w:rsidRPr="00650E7C">
        <w:rPr>
          <w:rFonts w:ascii="Arial" w:hAnsi="Arial" w:cs="Arial"/>
          <w:color w:val="0F0F0F"/>
          <w:sz w:val="21"/>
          <w:szCs w:val="21"/>
          <w:shd w:val="clear" w:color="auto" w:fill="FFFFFF"/>
        </w:rPr>
        <w:t xml:space="preserve">.block__element </w:t>
      </w:r>
    </w:p>
    <w:p w14:paraId="72CC2353" w14:textId="39672F96" w:rsidR="00650E7C" w:rsidRPr="00650E7C" w:rsidRDefault="00650E7C" w:rsidP="00650E7C">
      <w:pPr>
        <w:pStyle w:val="ListParagraph"/>
        <w:numPr>
          <w:ilvl w:val="0"/>
          <w:numId w:val="8"/>
        </w:numPr>
        <w:ind w:left="1418"/>
        <w:rPr>
          <w:rFonts w:ascii="Arial" w:hAnsi="Arial" w:cs="Arial"/>
          <w:color w:val="0F0F0F"/>
          <w:sz w:val="21"/>
          <w:szCs w:val="21"/>
          <w:shd w:val="clear" w:color="auto" w:fill="FFFFFF"/>
        </w:rPr>
      </w:pPr>
      <w:r w:rsidRPr="00650E7C">
        <w:rPr>
          <w:rFonts w:ascii="Arial" w:hAnsi="Arial" w:cs="Arial"/>
          <w:color w:val="0F0F0F"/>
          <w:sz w:val="21"/>
          <w:szCs w:val="21"/>
          <w:shd w:val="clear" w:color="auto" w:fill="FFFFFF"/>
        </w:rPr>
        <w:t>.block—modifier</w:t>
      </w:r>
    </w:p>
    <w:p w14:paraId="2413A2CB" w14:textId="365B39ED" w:rsidR="00650E7C" w:rsidRPr="00650E7C" w:rsidRDefault="00650E7C" w:rsidP="00650E7C">
      <w:pPr>
        <w:pStyle w:val="ListParagraph"/>
        <w:numPr>
          <w:ilvl w:val="0"/>
          <w:numId w:val="8"/>
        </w:numPr>
        <w:ind w:left="1418"/>
      </w:pPr>
      <w:r w:rsidRPr="00650E7C">
        <w:rPr>
          <w:rFonts w:ascii="Arial" w:hAnsi="Arial" w:cs="Arial"/>
          <w:color w:val="0F0F0F"/>
          <w:sz w:val="21"/>
          <w:szCs w:val="21"/>
          <w:shd w:val="clear" w:color="auto" w:fill="FFFFFF"/>
        </w:rPr>
        <w:t>.block__element—modifier</w:t>
      </w:r>
    </w:p>
    <w:p w14:paraId="64CA0EE3" w14:textId="77777777" w:rsidR="00650E7C" w:rsidRPr="00650E7C" w:rsidRDefault="00650E7C" w:rsidP="00650E7C"/>
    <w:sectPr w:rsidR="00650E7C" w:rsidRPr="00650E7C" w:rsidSect="00F96D68">
      <w:pgSz w:w="12240" w:h="15840"/>
      <w:pgMar w:top="1418" w:right="1418" w:bottom="1418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00B0D"/>
    <w:multiLevelType w:val="hybridMultilevel"/>
    <w:tmpl w:val="5D90A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0539C"/>
    <w:multiLevelType w:val="hybridMultilevel"/>
    <w:tmpl w:val="BBBA5562"/>
    <w:lvl w:ilvl="0" w:tplc="3D5072D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17103"/>
    <w:multiLevelType w:val="hybridMultilevel"/>
    <w:tmpl w:val="B4BAC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AA53AE"/>
    <w:multiLevelType w:val="hybridMultilevel"/>
    <w:tmpl w:val="6BA630B4"/>
    <w:lvl w:ilvl="0" w:tplc="5BDA47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A843C9"/>
    <w:multiLevelType w:val="hybridMultilevel"/>
    <w:tmpl w:val="262E0FA8"/>
    <w:lvl w:ilvl="0" w:tplc="5BDA47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8368C9"/>
    <w:multiLevelType w:val="hybridMultilevel"/>
    <w:tmpl w:val="6C1E2FB0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207959"/>
    <w:multiLevelType w:val="hybridMultilevel"/>
    <w:tmpl w:val="286AB7C4"/>
    <w:lvl w:ilvl="0" w:tplc="E684E5C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F0559A"/>
    <w:multiLevelType w:val="hybridMultilevel"/>
    <w:tmpl w:val="6D4C8ADA"/>
    <w:lvl w:ilvl="0" w:tplc="5BDA47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6"/>
  </w:num>
  <w:num w:numId="6">
    <w:abstractNumId w:val="0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40"/>
  <w:drawingGridVerticalSpacing w:val="381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9E8"/>
    <w:rsid w:val="00041B2E"/>
    <w:rsid w:val="00042DEA"/>
    <w:rsid w:val="000B0B32"/>
    <w:rsid w:val="000D7BD5"/>
    <w:rsid w:val="0011709D"/>
    <w:rsid w:val="00141774"/>
    <w:rsid w:val="00176962"/>
    <w:rsid w:val="001A67A3"/>
    <w:rsid w:val="001E4CFB"/>
    <w:rsid w:val="00202AD9"/>
    <w:rsid w:val="002C2BBB"/>
    <w:rsid w:val="002C6EDF"/>
    <w:rsid w:val="002D49AA"/>
    <w:rsid w:val="002D4F61"/>
    <w:rsid w:val="00320DFB"/>
    <w:rsid w:val="0035250E"/>
    <w:rsid w:val="004012E8"/>
    <w:rsid w:val="0041384A"/>
    <w:rsid w:val="004D0FF3"/>
    <w:rsid w:val="004F49D8"/>
    <w:rsid w:val="00551ECC"/>
    <w:rsid w:val="005B25FA"/>
    <w:rsid w:val="00613615"/>
    <w:rsid w:val="00650E7C"/>
    <w:rsid w:val="00692B60"/>
    <w:rsid w:val="006A57B0"/>
    <w:rsid w:val="006B1DF5"/>
    <w:rsid w:val="006F7305"/>
    <w:rsid w:val="00721BB0"/>
    <w:rsid w:val="00725229"/>
    <w:rsid w:val="00735216"/>
    <w:rsid w:val="007A49D8"/>
    <w:rsid w:val="00865CD9"/>
    <w:rsid w:val="008C2436"/>
    <w:rsid w:val="008C6762"/>
    <w:rsid w:val="008D07F6"/>
    <w:rsid w:val="00943298"/>
    <w:rsid w:val="00985673"/>
    <w:rsid w:val="009D3BE8"/>
    <w:rsid w:val="00A423FA"/>
    <w:rsid w:val="00A730BD"/>
    <w:rsid w:val="00A84CD1"/>
    <w:rsid w:val="00B44A94"/>
    <w:rsid w:val="00B46CC1"/>
    <w:rsid w:val="00B55A70"/>
    <w:rsid w:val="00B57E24"/>
    <w:rsid w:val="00BD6CD9"/>
    <w:rsid w:val="00BF3048"/>
    <w:rsid w:val="00C022F7"/>
    <w:rsid w:val="00C16221"/>
    <w:rsid w:val="00C33943"/>
    <w:rsid w:val="00C7459A"/>
    <w:rsid w:val="00D046A5"/>
    <w:rsid w:val="00DD37BD"/>
    <w:rsid w:val="00DE4ACC"/>
    <w:rsid w:val="00DF77F2"/>
    <w:rsid w:val="00E809E8"/>
    <w:rsid w:val="00E865B6"/>
    <w:rsid w:val="00EB0B70"/>
    <w:rsid w:val="00F243FA"/>
    <w:rsid w:val="00F31841"/>
    <w:rsid w:val="00F8339B"/>
    <w:rsid w:val="00F94C62"/>
    <w:rsid w:val="00F96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00D09"/>
  <w15:chartTrackingRefBased/>
  <w15:docId w15:val="{9A1CD69E-DF58-4477-93BB-A8A3560B5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3F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23F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423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423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7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5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2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1435</TotalTime>
  <Pages>1</Pages>
  <Words>876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Bách - 67CS2 Mai Khoa</dc:creator>
  <cp:keywords/>
  <dc:description/>
  <cp:lastModifiedBy>Bách - 67CS2 Mai Khoa</cp:lastModifiedBy>
  <cp:revision>38</cp:revision>
  <dcterms:created xsi:type="dcterms:W3CDTF">2024-10-21T09:14:00Z</dcterms:created>
  <dcterms:modified xsi:type="dcterms:W3CDTF">2024-11-07T15:53:00Z</dcterms:modified>
</cp:coreProperties>
</file>