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92CE67" w14:textId="61B7406A" w:rsidR="001639C5" w:rsidRDefault="003D5053">
      <w:hyperlink r:id="rId4" w:history="1">
        <w:r w:rsidRPr="00094177">
          <w:rPr>
            <w:rStyle w:val="Hyperlink"/>
          </w:rPr>
          <w:t>https://codelearn.io/sharing/jupyter-notebook-tutorial</w:t>
        </w:r>
      </w:hyperlink>
    </w:p>
    <w:p w14:paraId="4974F5E3" w14:textId="4E2F1B37" w:rsidR="003D5053" w:rsidRDefault="003D5053"/>
    <w:p w14:paraId="0033FEBA" w14:textId="438A1A5B" w:rsidR="003D5053" w:rsidRDefault="003D5053">
      <w:hyperlink r:id="rId5" w:history="1">
        <w:r w:rsidRPr="00094177">
          <w:rPr>
            <w:rStyle w:val="Hyperlink"/>
          </w:rPr>
          <w:t>https://nhannguyen95.github.io/hoc-linux-1/#:~:text=Interactive%20shell%2C%20%C4%91%C3%BAng%20nh%C6%B0%20t%C3%AAn,v%C3%A0o%20t%E1%BA%A1i%20d%C3%B2ng%20c%C3%B3%20prompt</w:t>
        </w:r>
      </w:hyperlink>
      <w:r w:rsidRPr="003D5053">
        <w:t>.</w:t>
      </w:r>
    </w:p>
    <w:p w14:paraId="7E5DF65D" w14:textId="2421FEB6" w:rsidR="003D5053" w:rsidRDefault="003D5053"/>
    <w:p w14:paraId="473543F0" w14:textId="77777777" w:rsidR="003D5053" w:rsidRDefault="003D5053"/>
    <w:sectPr w:rsidR="003D5053" w:rsidSect="008561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CB7"/>
    <w:rsid w:val="00046CB7"/>
    <w:rsid w:val="001639C5"/>
    <w:rsid w:val="003D5053"/>
    <w:rsid w:val="007435E1"/>
    <w:rsid w:val="00856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DC22E"/>
  <w15:chartTrackingRefBased/>
  <w15:docId w15:val="{1A5595B6-B359-4DC9-8261-83B728B52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D50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50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nhannguyen95.github.io/hoc-linux-1/#:~:text=Interactive%20shell%2C%20%C4%91%C3%BAng%20nh%C6%B0%20t%C3%AAn,v%C3%A0o%20t%E1%BA%A1i%20d%C3%B2ng%20c%C3%B3%20prompt" TargetMode="External"/><Relationship Id="rId4" Type="http://schemas.openxmlformats.org/officeDocument/2006/relationships/hyperlink" Target="https://codelearn.io/sharing/jupyter-notebook-tutorial" TargetMode="Externa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Anh Dũng - 66CS1</dc:creator>
  <cp:keywords/>
  <dc:description/>
  <cp:lastModifiedBy>Trần Anh Dũng - 66CS1</cp:lastModifiedBy>
  <cp:revision>2</cp:revision>
  <dcterms:created xsi:type="dcterms:W3CDTF">2022-04-18T16:27:00Z</dcterms:created>
  <dcterms:modified xsi:type="dcterms:W3CDTF">2022-04-18T16:39:00Z</dcterms:modified>
</cp:coreProperties>
</file>