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CC6E3" w14:textId="257D20B6" w:rsidR="00034CDE" w:rsidRDefault="00932263">
      <w:r>
        <w:t>1. design all pages</w:t>
      </w:r>
      <w:r w:rsidR="0088376A">
        <w:t xml:space="preserve"> </w:t>
      </w:r>
    </w:p>
    <w:p w14:paraId="3F69F66C" w14:textId="39E6F856" w:rsidR="00932263" w:rsidRDefault="00932263">
      <w:r>
        <w:t>2. redesign some pages</w:t>
      </w:r>
    </w:p>
    <w:p w14:paraId="48B1BAC2" w14:textId="32A6FC81" w:rsidR="00932263" w:rsidRDefault="00932263">
      <w:r>
        <w:t>3. add javascript and smooth scrolling</w:t>
      </w:r>
    </w:p>
    <w:p w14:paraId="49E08A96" w14:textId="10931FBA" w:rsidR="00932263" w:rsidRDefault="00932263">
      <w:r>
        <w:t>4. make it so I can register, login and reset password with a new one being sent to the email.</w:t>
      </w:r>
    </w:p>
    <w:p w14:paraId="40E1DD95" w14:textId="0A96C3C7" w:rsidR="00932263" w:rsidRDefault="00932263">
      <w:r>
        <w:t>5. add a shopping cart with ability to purchase items</w:t>
      </w:r>
    </w:p>
    <w:p w14:paraId="2EF943CD" w14:textId="77777777" w:rsidR="0031378E" w:rsidRDefault="0031378E"/>
    <w:p w14:paraId="54BA4B45" w14:textId="77777777" w:rsidR="0031378E" w:rsidRDefault="0031378E"/>
    <w:p w14:paraId="6B794542" w14:textId="6154CD1A" w:rsidR="0031378E" w:rsidRDefault="0031378E">
      <w:r>
        <w:t>Pricing</w:t>
      </w:r>
    </w:p>
    <w:p w14:paraId="008C0B9D" w14:textId="530CB902" w:rsidR="0031378E" w:rsidRDefault="0031378E">
      <w:r>
        <w:t xml:space="preserve"> Support</w:t>
      </w:r>
    </w:p>
    <w:p w14:paraId="6E93B80E" w14:textId="28C2D39E" w:rsidR="0031378E" w:rsidRDefault="0031378E">
      <w:r>
        <w:t>News</w:t>
      </w:r>
    </w:p>
    <w:p w14:paraId="4A93E6C7" w14:textId="591BAF19" w:rsidR="0031378E" w:rsidRDefault="001216A3">
      <w:r>
        <w:t>F</w:t>
      </w:r>
      <w:r w:rsidR="0031378E">
        <w:t>aq</w:t>
      </w:r>
    </w:p>
    <w:p w14:paraId="2CE72A22" w14:textId="77777777" w:rsidR="001216A3" w:rsidRDefault="001216A3"/>
    <w:p w14:paraId="5E3E13D6" w14:textId="77777777" w:rsidR="001216A3" w:rsidRDefault="001216A3"/>
    <w:p w14:paraId="27FA4EB2" w14:textId="6BA5EE83" w:rsidR="001216A3" w:rsidRDefault="001216A3">
      <w:r>
        <w:t>Free trial</w:t>
      </w:r>
    </w:p>
    <w:sectPr w:rsidR="0012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B4"/>
    <w:rsid w:val="00034CDE"/>
    <w:rsid w:val="001216A3"/>
    <w:rsid w:val="00125D6F"/>
    <w:rsid w:val="0031378E"/>
    <w:rsid w:val="00375D72"/>
    <w:rsid w:val="0088376A"/>
    <w:rsid w:val="00932263"/>
    <w:rsid w:val="00D12A9B"/>
    <w:rsid w:val="00E22C15"/>
    <w:rsid w:val="00F627B4"/>
    <w:rsid w:val="00F7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4DFD"/>
  <w15:chartTrackingRefBased/>
  <w15:docId w15:val="{082E8E81-88D6-41EE-BEAB-05BD3C3D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2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2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2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2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27B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27B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27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27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27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27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2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2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2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2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27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27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27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2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27B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627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Verified ✔</dc:creator>
  <cp:keywords/>
  <dc:description/>
  <cp:lastModifiedBy>Verified ✔</cp:lastModifiedBy>
  <cp:revision>4</cp:revision>
  <dcterms:created xsi:type="dcterms:W3CDTF">2025-06-27T08:46:00Z</dcterms:created>
  <dcterms:modified xsi:type="dcterms:W3CDTF">2025-06-27T10:32:00Z</dcterms:modified>
</cp:coreProperties>
</file>