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D9651" w14:textId="7FBBBD5B" w:rsidR="005372A3" w:rsidRDefault="005372A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Diaz, Jairo Massimo A.</w:t>
      </w:r>
    </w:p>
    <w:p w14:paraId="3083EF82" w14:textId="77777777" w:rsidR="005372A3" w:rsidRDefault="005372A3">
      <w:pPr>
        <w:rPr>
          <w:b/>
          <w:bCs/>
          <w:sz w:val="36"/>
          <w:szCs w:val="36"/>
        </w:rPr>
      </w:pPr>
    </w:p>
    <w:p w14:paraId="128FC4B0" w14:textId="77777777" w:rsidR="005372A3" w:rsidRDefault="005372A3">
      <w:pPr>
        <w:rPr>
          <w:b/>
          <w:bCs/>
          <w:sz w:val="36"/>
          <w:szCs w:val="36"/>
        </w:rPr>
      </w:pPr>
    </w:p>
    <w:p w14:paraId="37D51DC2" w14:textId="77777777" w:rsidR="005372A3" w:rsidRDefault="005372A3">
      <w:pPr>
        <w:rPr>
          <w:b/>
          <w:bCs/>
          <w:sz w:val="36"/>
          <w:szCs w:val="36"/>
        </w:rPr>
      </w:pPr>
    </w:p>
    <w:p w14:paraId="00FBE2E8" w14:textId="77777777" w:rsidR="005372A3" w:rsidRDefault="005372A3">
      <w:pPr>
        <w:rPr>
          <w:b/>
          <w:bCs/>
          <w:sz w:val="36"/>
          <w:szCs w:val="36"/>
        </w:rPr>
      </w:pPr>
    </w:p>
    <w:p w14:paraId="5E85CA1C" w14:textId="77777777" w:rsidR="005372A3" w:rsidRDefault="005372A3">
      <w:pPr>
        <w:rPr>
          <w:b/>
          <w:bCs/>
          <w:sz w:val="36"/>
          <w:szCs w:val="36"/>
        </w:rPr>
      </w:pPr>
    </w:p>
    <w:p w14:paraId="2B50F978" w14:textId="77777777" w:rsidR="005372A3" w:rsidRDefault="005372A3">
      <w:pPr>
        <w:rPr>
          <w:b/>
          <w:bCs/>
          <w:sz w:val="36"/>
          <w:szCs w:val="36"/>
        </w:rPr>
      </w:pPr>
    </w:p>
    <w:p w14:paraId="19D8DBB0" w14:textId="77777777" w:rsidR="005372A3" w:rsidRDefault="005372A3">
      <w:pPr>
        <w:rPr>
          <w:b/>
          <w:bCs/>
          <w:sz w:val="36"/>
          <w:szCs w:val="36"/>
        </w:rPr>
      </w:pPr>
    </w:p>
    <w:p w14:paraId="132F9ED9" w14:textId="77777777" w:rsidR="005372A3" w:rsidRDefault="005372A3">
      <w:pPr>
        <w:rPr>
          <w:b/>
          <w:bCs/>
          <w:sz w:val="36"/>
          <w:szCs w:val="36"/>
        </w:rPr>
      </w:pPr>
    </w:p>
    <w:p w14:paraId="4EBBE1E2" w14:textId="77777777" w:rsidR="005372A3" w:rsidRDefault="005372A3">
      <w:pPr>
        <w:rPr>
          <w:b/>
          <w:bCs/>
          <w:sz w:val="36"/>
          <w:szCs w:val="36"/>
        </w:rPr>
      </w:pPr>
    </w:p>
    <w:p w14:paraId="5027D0E5" w14:textId="77777777" w:rsidR="005372A3" w:rsidRDefault="005372A3">
      <w:pPr>
        <w:rPr>
          <w:b/>
          <w:bCs/>
          <w:sz w:val="36"/>
          <w:szCs w:val="36"/>
        </w:rPr>
      </w:pPr>
    </w:p>
    <w:p w14:paraId="7FB56FF4" w14:textId="77777777" w:rsidR="005372A3" w:rsidRDefault="005372A3">
      <w:pPr>
        <w:rPr>
          <w:b/>
          <w:bCs/>
          <w:sz w:val="36"/>
          <w:szCs w:val="36"/>
        </w:rPr>
      </w:pPr>
    </w:p>
    <w:p w14:paraId="60D8E882" w14:textId="77777777" w:rsidR="005372A3" w:rsidRDefault="005372A3">
      <w:pPr>
        <w:rPr>
          <w:b/>
          <w:bCs/>
          <w:sz w:val="36"/>
          <w:szCs w:val="36"/>
        </w:rPr>
      </w:pPr>
    </w:p>
    <w:p w14:paraId="096C968E" w14:textId="77777777" w:rsidR="005372A3" w:rsidRDefault="005372A3">
      <w:pPr>
        <w:rPr>
          <w:b/>
          <w:bCs/>
          <w:sz w:val="36"/>
          <w:szCs w:val="36"/>
        </w:rPr>
      </w:pPr>
    </w:p>
    <w:p w14:paraId="7F440E7A" w14:textId="77777777" w:rsidR="005372A3" w:rsidRDefault="005372A3">
      <w:pPr>
        <w:rPr>
          <w:b/>
          <w:bCs/>
          <w:sz w:val="36"/>
          <w:szCs w:val="36"/>
        </w:rPr>
      </w:pPr>
    </w:p>
    <w:p w14:paraId="3754C808" w14:textId="77777777" w:rsidR="005372A3" w:rsidRDefault="005372A3">
      <w:pPr>
        <w:rPr>
          <w:b/>
          <w:bCs/>
          <w:sz w:val="36"/>
          <w:szCs w:val="36"/>
        </w:rPr>
      </w:pPr>
    </w:p>
    <w:p w14:paraId="4381B4DF" w14:textId="77777777" w:rsidR="005372A3" w:rsidRDefault="005372A3">
      <w:pPr>
        <w:rPr>
          <w:b/>
          <w:bCs/>
          <w:sz w:val="36"/>
          <w:szCs w:val="36"/>
        </w:rPr>
      </w:pPr>
    </w:p>
    <w:p w14:paraId="6A2FE973" w14:textId="77777777" w:rsidR="005372A3" w:rsidRDefault="005372A3">
      <w:pPr>
        <w:rPr>
          <w:b/>
          <w:bCs/>
          <w:sz w:val="36"/>
          <w:szCs w:val="36"/>
        </w:rPr>
      </w:pPr>
    </w:p>
    <w:p w14:paraId="030F42D9" w14:textId="77777777" w:rsidR="005372A3" w:rsidRDefault="005372A3">
      <w:pPr>
        <w:rPr>
          <w:b/>
          <w:bCs/>
          <w:sz w:val="36"/>
          <w:szCs w:val="36"/>
        </w:rPr>
      </w:pPr>
    </w:p>
    <w:p w14:paraId="1A87C6FF" w14:textId="77777777" w:rsidR="005372A3" w:rsidRDefault="005372A3">
      <w:pPr>
        <w:rPr>
          <w:b/>
          <w:bCs/>
          <w:sz w:val="36"/>
          <w:szCs w:val="36"/>
        </w:rPr>
      </w:pPr>
    </w:p>
    <w:p w14:paraId="57DDD927" w14:textId="77777777" w:rsidR="005372A3" w:rsidRDefault="005372A3">
      <w:pPr>
        <w:rPr>
          <w:b/>
          <w:bCs/>
          <w:sz w:val="36"/>
          <w:szCs w:val="36"/>
        </w:rPr>
      </w:pPr>
    </w:p>
    <w:p w14:paraId="675A0A5C" w14:textId="77777777" w:rsidR="005372A3" w:rsidRDefault="005372A3">
      <w:pPr>
        <w:rPr>
          <w:b/>
          <w:bCs/>
          <w:sz w:val="36"/>
          <w:szCs w:val="36"/>
        </w:rPr>
      </w:pPr>
    </w:p>
    <w:p w14:paraId="7E405F0A" w14:textId="77777777" w:rsidR="005372A3" w:rsidRDefault="005372A3">
      <w:pPr>
        <w:rPr>
          <w:b/>
          <w:bCs/>
          <w:sz w:val="36"/>
          <w:szCs w:val="36"/>
        </w:rPr>
      </w:pPr>
    </w:p>
    <w:p w14:paraId="5EEA4F39" w14:textId="3D5AD060" w:rsidR="002F416D" w:rsidRDefault="00E83F2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Challenge 0</w:t>
      </w:r>
    </w:p>
    <w:p w14:paraId="533B0BF1" w14:textId="5ECA8B0C" w:rsidR="00E83F2C" w:rsidRDefault="00E83F2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AE1FE34" wp14:editId="46B79526">
            <wp:extent cx="6858000" cy="42976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1B454618" wp14:editId="0BE19E09">
            <wp:extent cx="6858000" cy="43103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23DD" w14:textId="1C60898A" w:rsidR="003C3B50" w:rsidRPr="000040A2" w:rsidRDefault="003C3B50">
      <w:pPr>
        <w:rPr>
          <w:b/>
          <w:bCs/>
          <w:sz w:val="36"/>
          <w:szCs w:val="36"/>
        </w:rPr>
      </w:pPr>
      <w:r w:rsidRPr="000040A2">
        <w:rPr>
          <w:b/>
          <w:bCs/>
          <w:sz w:val="36"/>
          <w:szCs w:val="36"/>
        </w:rPr>
        <w:lastRenderedPageBreak/>
        <w:t>Challenge 1</w:t>
      </w:r>
    </w:p>
    <w:p w14:paraId="5EC46588" w14:textId="13C7BF1A" w:rsidR="003C3B50" w:rsidRPr="000040A2" w:rsidRDefault="003C3B50">
      <w:pPr>
        <w:rPr>
          <w:b/>
          <w:bCs/>
          <w:sz w:val="36"/>
          <w:szCs w:val="36"/>
        </w:rPr>
      </w:pPr>
      <w:r w:rsidRPr="000040A2">
        <w:rPr>
          <w:b/>
          <w:bCs/>
          <w:noProof/>
          <w:sz w:val="36"/>
          <w:szCs w:val="36"/>
        </w:rPr>
        <w:drawing>
          <wp:inline distT="0" distB="0" distL="0" distR="0" wp14:anchorId="7746E1DE" wp14:editId="592DEF7B">
            <wp:extent cx="5943600" cy="37445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B44" w14:textId="77777777" w:rsidR="003E6E13" w:rsidRDefault="003E6E13">
      <w:pPr>
        <w:rPr>
          <w:b/>
          <w:bCs/>
          <w:sz w:val="36"/>
          <w:szCs w:val="36"/>
        </w:rPr>
      </w:pPr>
    </w:p>
    <w:p w14:paraId="7A1B8F79" w14:textId="77777777" w:rsidR="003E6E13" w:rsidRDefault="003E6E13">
      <w:pPr>
        <w:rPr>
          <w:b/>
          <w:bCs/>
          <w:sz w:val="36"/>
          <w:szCs w:val="36"/>
        </w:rPr>
      </w:pPr>
    </w:p>
    <w:p w14:paraId="7D45BBFB" w14:textId="77777777" w:rsidR="003E6E13" w:rsidRDefault="003E6E13">
      <w:pPr>
        <w:rPr>
          <w:b/>
          <w:bCs/>
          <w:sz w:val="36"/>
          <w:szCs w:val="36"/>
        </w:rPr>
      </w:pPr>
    </w:p>
    <w:p w14:paraId="5B032AA4" w14:textId="77777777" w:rsidR="003E6E13" w:rsidRDefault="003E6E13">
      <w:pPr>
        <w:rPr>
          <w:b/>
          <w:bCs/>
          <w:sz w:val="36"/>
          <w:szCs w:val="36"/>
        </w:rPr>
      </w:pPr>
    </w:p>
    <w:p w14:paraId="27A66A71" w14:textId="77777777" w:rsidR="003E6E13" w:rsidRDefault="003E6E13">
      <w:pPr>
        <w:rPr>
          <w:b/>
          <w:bCs/>
          <w:sz w:val="36"/>
          <w:szCs w:val="36"/>
        </w:rPr>
      </w:pPr>
    </w:p>
    <w:p w14:paraId="7137C58E" w14:textId="77777777" w:rsidR="003E6E13" w:rsidRDefault="003E6E13">
      <w:pPr>
        <w:rPr>
          <w:b/>
          <w:bCs/>
          <w:sz w:val="36"/>
          <w:szCs w:val="36"/>
        </w:rPr>
      </w:pPr>
    </w:p>
    <w:p w14:paraId="161C34E5" w14:textId="77777777" w:rsidR="003E6E13" w:rsidRDefault="003E6E13">
      <w:pPr>
        <w:rPr>
          <w:b/>
          <w:bCs/>
          <w:sz w:val="36"/>
          <w:szCs w:val="36"/>
        </w:rPr>
      </w:pPr>
    </w:p>
    <w:p w14:paraId="7372363A" w14:textId="77777777" w:rsidR="003E6E13" w:rsidRDefault="003E6E13">
      <w:pPr>
        <w:rPr>
          <w:b/>
          <w:bCs/>
          <w:sz w:val="36"/>
          <w:szCs w:val="36"/>
        </w:rPr>
      </w:pPr>
    </w:p>
    <w:p w14:paraId="679B86B3" w14:textId="77777777" w:rsidR="003E6E13" w:rsidRDefault="003E6E13">
      <w:pPr>
        <w:rPr>
          <w:b/>
          <w:bCs/>
          <w:sz w:val="36"/>
          <w:szCs w:val="36"/>
        </w:rPr>
      </w:pPr>
    </w:p>
    <w:p w14:paraId="0368AE76" w14:textId="77777777" w:rsidR="003E6E13" w:rsidRDefault="003E6E13">
      <w:pPr>
        <w:rPr>
          <w:b/>
          <w:bCs/>
          <w:sz w:val="36"/>
          <w:szCs w:val="36"/>
        </w:rPr>
      </w:pPr>
    </w:p>
    <w:p w14:paraId="3C7C1A7D" w14:textId="77777777" w:rsidR="003E6E13" w:rsidRDefault="003E6E13">
      <w:pPr>
        <w:rPr>
          <w:b/>
          <w:bCs/>
          <w:sz w:val="36"/>
          <w:szCs w:val="36"/>
        </w:rPr>
      </w:pPr>
    </w:p>
    <w:p w14:paraId="29E261D1" w14:textId="77777777" w:rsidR="003E6E13" w:rsidRDefault="003E6E13">
      <w:pPr>
        <w:rPr>
          <w:b/>
          <w:bCs/>
          <w:sz w:val="36"/>
          <w:szCs w:val="36"/>
        </w:rPr>
      </w:pPr>
    </w:p>
    <w:p w14:paraId="70FB0C54" w14:textId="001111BE" w:rsidR="000040A2" w:rsidRPr="000040A2" w:rsidRDefault="000040A2">
      <w:pPr>
        <w:rPr>
          <w:b/>
          <w:bCs/>
          <w:sz w:val="36"/>
          <w:szCs w:val="36"/>
        </w:rPr>
      </w:pPr>
      <w:r w:rsidRPr="000040A2">
        <w:rPr>
          <w:b/>
          <w:bCs/>
          <w:sz w:val="36"/>
          <w:szCs w:val="36"/>
        </w:rPr>
        <w:lastRenderedPageBreak/>
        <w:t>Challenge 2</w:t>
      </w:r>
    </w:p>
    <w:p w14:paraId="068644BC" w14:textId="6CCF66D1" w:rsidR="000040A2" w:rsidRPr="000040A2" w:rsidRDefault="003C3B50">
      <w:pPr>
        <w:rPr>
          <w:b/>
          <w:bCs/>
          <w:sz w:val="36"/>
          <w:szCs w:val="36"/>
        </w:rPr>
      </w:pPr>
      <w:r w:rsidRPr="000040A2">
        <w:rPr>
          <w:b/>
          <w:bCs/>
          <w:noProof/>
          <w:sz w:val="36"/>
          <w:szCs w:val="36"/>
        </w:rPr>
        <w:drawing>
          <wp:inline distT="0" distB="0" distL="0" distR="0" wp14:anchorId="58D15E9C" wp14:editId="524932C0">
            <wp:extent cx="5943600" cy="3703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D967" w14:textId="77777777" w:rsidR="000040A2" w:rsidRDefault="003C3B50">
      <w:pPr>
        <w:rPr>
          <w:b/>
          <w:bCs/>
          <w:sz w:val="36"/>
          <w:szCs w:val="36"/>
        </w:rPr>
      </w:pPr>
      <w:r w:rsidRPr="000040A2">
        <w:rPr>
          <w:b/>
          <w:bCs/>
          <w:noProof/>
          <w:sz w:val="36"/>
          <w:szCs w:val="36"/>
        </w:rPr>
        <w:drawing>
          <wp:inline distT="0" distB="0" distL="0" distR="0" wp14:anchorId="23915FBB" wp14:editId="5D2CCD42">
            <wp:extent cx="5943600" cy="3799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E93D" w14:textId="77777777" w:rsidR="000040A2" w:rsidRDefault="000040A2">
      <w:pPr>
        <w:rPr>
          <w:b/>
          <w:bCs/>
          <w:sz w:val="36"/>
          <w:szCs w:val="36"/>
        </w:rPr>
      </w:pPr>
    </w:p>
    <w:p w14:paraId="115924FC" w14:textId="77777777" w:rsidR="000040A2" w:rsidRDefault="000040A2">
      <w:pPr>
        <w:rPr>
          <w:b/>
          <w:bCs/>
          <w:sz w:val="36"/>
          <w:szCs w:val="36"/>
        </w:rPr>
      </w:pPr>
    </w:p>
    <w:p w14:paraId="200C2149" w14:textId="70909E95" w:rsidR="000040A2" w:rsidRDefault="000040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Challenge 3</w:t>
      </w:r>
    </w:p>
    <w:p w14:paraId="782D8F48" w14:textId="77777777" w:rsidR="00F44BC9" w:rsidRDefault="003C3B50">
      <w:pPr>
        <w:rPr>
          <w:b/>
          <w:bCs/>
          <w:sz w:val="36"/>
          <w:szCs w:val="36"/>
        </w:rPr>
      </w:pPr>
      <w:r w:rsidRPr="000040A2">
        <w:rPr>
          <w:b/>
          <w:bCs/>
          <w:noProof/>
          <w:sz w:val="36"/>
          <w:szCs w:val="36"/>
        </w:rPr>
        <w:drawing>
          <wp:inline distT="0" distB="0" distL="0" distR="0" wp14:anchorId="3C2E83B8" wp14:editId="04F69414">
            <wp:extent cx="5943600" cy="37471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69E6" w14:textId="77777777" w:rsidR="00F44BC9" w:rsidRDefault="00F44BC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Challenge 4</w:t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5EFB402F" wp14:editId="2229DD0F">
            <wp:extent cx="5943600" cy="38207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8A33" w14:textId="77777777" w:rsidR="00235987" w:rsidRDefault="00F44BC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Challenge 5</w:t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27153918" wp14:editId="3B124837">
            <wp:extent cx="5943600" cy="3665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045A2AAD" wp14:editId="2CC4E153">
            <wp:extent cx="5943600" cy="37268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50" w:rsidRPr="000040A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5590A86" wp14:editId="1804ECEB">
            <wp:extent cx="5943600" cy="3742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6B6652A3" wp14:editId="1001BCF4">
            <wp:extent cx="5943600" cy="3761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ACF0" w14:textId="77777777" w:rsidR="00BE24C7" w:rsidRDefault="002359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Challenge 6</w:t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13B8AF4A" wp14:editId="6B59C7FF">
            <wp:extent cx="5943600" cy="3857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2555AC76" wp14:editId="6E5A71A7">
            <wp:extent cx="5943600" cy="38322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50" w:rsidRPr="000040A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6D6B2A7" wp14:editId="53C2C13E">
            <wp:extent cx="5943600" cy="38239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6EA9D740" wp14:editId="4AB2D29D">
            <wp:extent cx="5943600" cy="37331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E55A" w14:textId="77777777" w:rsidR="00BE24C7" w:rsidRDefault="00BE24C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Challenge 7</w:t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202D143B" wp14:editId="3A633F07">
            <wp:extent cx="5943600" cy="37865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3B7471F9" wp14:editId="1A51AD97">
            <wp:extent cx="5943600" cy="33261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9258" w14:textId="49C62E5C" w:rsidR="00BE24C7" w:rsidRPr="000040A2" w:rsidRDefault="00BE24C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Challenge 8</w:t>
      </w:r>
      <w:r w:rsidR="003C3B50" w:rsidRPr="000040A2">
        <w:rPr>
          <w:b/>
          <w:bCs/>
          <w:noProof/>
          <w:sz w:val="36"/>
          <w:szCs w:val="36"/>
        </w:rPr>
        <w:drawing>
          <wp:inline distT="0" distB="0" distL="0" distR="0" wp14:anchorId="51A06D3A" wp14:editId="4A7D460F">
            <wp:extent cx="5943600" cy="40049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4C7" w:rsidRPr="000040A2" w:rsidSect="000040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50"/>
    <w:rsid w:val="000040A2"/>
    <w:rsid w:val="00235987"/>
    <w:rsid w:val="002F416D"/>
    <w:rsid w:val="003C3B50"/>
    <w:rsid w:val="003E6E13"/>
    <w:rsid w:val="005372A3"/>
    <w:rsid w:val="00AE01F2"/>
    <w:rsid w:val="00BE24C7"/>
    <w:rsid w:val="00E83F2C"/>
    <w:rsid w:val="00F4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7EA0"/>
  <w15:chartTrackingRefBased/>
  <w15:docId w15:val="{76F6F83B-146C-492F-AFB5-DD94BE32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Jairo Massimo A</dc:creator>
  <cp:keywords/>
  <dc:description/>
  <cp:lastModifiedBy>Diaz, Jairo Massimo A</cp:lastModifiedBy>
  <cp:revision>9</cp:revision>
  <dcterms:created xsi:type="dcterms:W3CDTF">2026-09-15T05:49:00Z</dcterms:created>
  <dcterms:modified xsi:type="dcterms:W3CDTF">2026-09-15T06:06:00Z</dcterms:modified>
</cp:coreProperties>
</file>