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0C8C70" w14:textId="4ADDFAEE" w:rsidR="00C15A6E" w:rsidRDefault="00C15A6E">
      <w:r>
        <w:t xml:space="preserve">DIAZ, JAIRO MASSIMO A. </w:t>
      </w:r>
    </w:p>
    <w:p w14:paraId="6275D3C0" w14:textId="7BD85AC9" w:rsidR="00C15A6E" w:rsidRDefault="00C15A6E">
      <w:r>
        <w:t>BIG O NOTATION</w:t>
      </w:r>
    </w:p>
    <w:p w14:paraId="6219DE83" w14:textId="77777777" w:rsidR="00C15A6E" w:rsidRDefault="00C15A6E"/>
    <w:p w14:paraId="705FE640" w14:textId="3BF28607" w:rsidR="00EC4DEB" w:rsidRDefault="00C15A6E">
      <w:r w:rsidRPr="00C15A6E">
        <w:drawing>
          <wp:inline distT="0" distB="0" distL="0" distR="0" wp14:anchorId="0E23DCC9" wp14:editId="2E44B051">
            <wp:extent cx="5943600" cy="4237990"/>
            <wp:effectExtent l="0" t="0" r="0" b="0"/>
            <wp:docPr id="2592530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925300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37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DCC64F" w14:textId="030C661C" w:rsidR="00C15A6E" w:rsidRDefault="00C15A6E">
      <w:r w:rsidRPr="00C15A6E">
        <w:lastRenderedPageBreak/>
        <w:drawing>
          <wp:inline distT="0" distB="0" distL="0" distR="0" wp14:anchorId="0DB6017A" wp14:editId="10C9442F">
            <wp:extent cx="5943600" cy="4277360"/>
            <wp:effectExtent l="0" t="0" r="0" b="8890"/>
            <wp:docPr id="9217919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179197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77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68529A" w14:textId="36171870" w:rsidR="00C15A6E" w:rsidRDefault="00C15A6E">
      <w:r w:rsidRPr="00C15A6E">
        <w:lastRenderedPageBreak/>
        <w:drawing>
          <wp:inline distT="0" distB="0" distL="0" distR="0" wp14:anchorId="2F116192" wp14:editId="13367945">
            <wp:extent cx="5943600" cy="4262120"/>
            <wp:effectExtent l="0" t="0" r="0" b="5080"/>
            <wp:docPr id="16890524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905241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62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D42C24" w14:textId="141F1EF5" w:rsidR="00C15A6E" w:rsidRDefault="00C15A6E">
      <w:r w:rsidRPr="00C15A6E">
        <w:lastRenderedPageBreak/>
        <w:drawing>
          <wp:inline distT="0" distB="0" distL="0" distR="0" wp14:anchorId="08F349DA" wp14:editId="6261487D">
            <wp:extent cx="5943600" cy="4267835"/>
            <wp:effectExtent l="0" t="0" r="0" b="0"/>
            <wp:docPr id="2584567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845678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67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41B7DA" w14:textId="12D1F5B3" w:rsidR="00C15A6E" w:rsidRDefault="00C15A6E">
      <w:r w:rsidRPr="00C15A6E">
        <w:lastRenderedPageBreak/>
        <w:drawing>
          <wp:inline distT="0" distB="0" distL="0" distR="0" wp14:anchorId="1BCB97FD" wp14:editId="11210CBE">
            <wp:extent cx="5943600" cy="4253865"/>
            <wp:effectExtent l="0" t="0" r="0" b="0"/>
            <wp:docPr id="7873438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734388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53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15A6E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15A6E"/>
    <w:rsid w:val="00C15A6E"/>
    <w:rsid w:val="00E2384D"/>
    <w:rsid w:val="00EC4DEB"/>
    <w:rsid w:val="00F10762"/>
    <w:rsid w:val="00F14E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FC8F43"/>
  <w15:chartTrackingRefBased/>
  <w15:docId w15:val="{DB7B3437-952D-4A7C-9858-6CD2BA9388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PH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15A6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15A6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15A6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15A6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15A6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15A6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15A6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15A6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15A6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15A6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15A6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15A6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15A6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15A6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15A6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15A6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15A6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15A6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15A6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15A6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15A6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15A6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15A6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15A6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15A6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15A6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15A6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15A6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15A6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5</Pages>
  <Words>7</Words>
  <Characters>43</Characters>
  <Application>Microsoft Office Word</Application>
  <DocSecurity>0</DocSecurity>
  <Lines>1</Lines>
  <Paragraphs>1</Paragraphs>
  <ScaleCrop>false</ScaleCrop>
  <Company/>
  <LinksUpToDate>false</LinksUpToDate>
  <CharactersWithSpaces>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stray car</dc:creator>
  <cp:keywords/>
  <dc:description/>
  <cp:lastModifiedBy>stray car</cp:lastModifiedBy>
  <cp:revision>1</cp:revision>
  <dcterms:created xsi:type="dcterms:W3CDTF">2026-10-15T01:45:00Z</dcterms:created>
  <dcterms:modified xsi:type="dcterms:W3CDTF">2026-10-15T01:47:00Z</dcterms:modified>
</cp:coreProperties>
</file>