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Load the library files for Arduino IDE in MacOS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Open the folder where Arduino IDE saves library files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Double click the hard disk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346200" cy="124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User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1803400"/>
            <wp:effectExtent l="0" t="0" r="1333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Open your User folder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62400" cy="1841500"/>
            <wp:effectExtent l="0" t="0" r="0" b="1270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Open Document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931545"/>
            <wp:effectExtent l="0" t="0" r="9525" b="825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Arduino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08655" cy="1939925"/>
            <wp:effectExtent l="0" t="0" r="1714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Libraries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77440" cy="132651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Copy the library files provided by us and paste them to the libraries folder above</w:t>
      </w:r>
    </w:p>
    <w:p>
      <w:pPr>
        <w:numPr>
          <w:ilvl w:val="0"/>
          <w:numId w:val="0"/>
        </w:numPr>
        <w:jc w:val="center"/>
      </w:pPr>
      <w:bookmarkStart w:id="0" w:name="_GoBack"/>
      <w:r>
        <w:drawing>
          <wp:inline distT="0" distB="0" distL="114300" distR="114300">
            <wp:extent cx="4438650" cy="2350770"/>
            <wp:effectExtent l="0" t="0" r="6350" b="1143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Library files loaded successfully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5267325" cy="2106930"/>
            <wp:effectExtent l="0" t="0" r="15875" b="127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34111"/>
    <w:multiLevelType w:val="singleLevel"/>
    <w:tmpl w:val="63634111"/>
    <w:lvl w:ilvl="0" w:tentative="0">
      <w:start w:val="1"/>
      <w:numFmt w:val="decimal"/>
      <w:suff w:val="nothing"/>
      <w:lvlText w:val="（%1）"/>
      <w:lvlJc w:val="left"/>
      <w:rPr>
        <w:rFonts w:hint="default" w:ascii="Calibri" w:hAnsi="Calibri" w:cs="Calibri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wYmZkMWE2NmE0NTgxZTQ3NWE0YWMwN2MxMDU2OTAifQ=="/>
  </w:docVars>
  <w:rsids>
    <w:rsidRoot w:val="FF7FC3E7"/>
    <w:rsid w:val="02A604E3"/>
    <w:rsid w:val="047A09A9"/>
    <w:rsid w:val="074E323B"/>
    <w:rsid w:val="094822F4"/>
    <w:rsid w:val="12906AB9"/>
    <w:rsid w:val="1548367B"/>
    <w:rsid w:val="157601E9"/>
    <w:rsid w:val="163836F0"/>
    <w:rsid w:val="18CB084B"/>
    <w:rsid w:val="1AF31768"/>
    <w:rsid w:val="2916166F"/>
    <w:rsid w:val="2B1727EA"/>
    <w:rsid w:val="2CA02127"/>
    <w:rsid w:val="2F6D3FB3"/>
    <w:rsid w:val="317C672F"/>
    <w:rsid w:val="3814146F"/>
    <w:rsid w:val="385201EA"/>
    <w:rsid w:val="38FB262F"/>
    <w:rsid w:val="39912B88"/>
    <w:rsid w:val="3CBB1C67"/>
    <w:rsid w:val="3DDC2A2F"/>
    <w:rsid w:val="51F779E0"/>
    <w:rsid w:val="533738B1"/>
    <w:rsid w:val="578F46E5"/>
    <w:rsid w:val="57A30641"/>
    <w:rsid w:val="64AF414A"/>
    <w:rsid w:val="657D5FF6"/>
    <w:rsid w:val="68CD1043"/>
    <w:rsid w:val="7B354B5E"/>
    <w:rsid w:val="7C4D62CB"/>
    <w:rsid w:val="7FDD35F7"/>
    <w:rsid w:val="FF7FC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254</Characters>
  <Lines>0</Lines>
  <Paragraphs>0</Paragraphs>
  <TotalTime>0</TotalTime>
  <ScaleCrop>false</ScaleCrop>
  <LinksUpToDate>false</LinksUpToDate>
  <CharactersWithSpaces>295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2022-11-03T20:12:00Z</dcterms:created>
  <dc:creator>cloudnia</dc:creator>
  <cp:lastModifiedBy>cloudnia</cp:lastModifiedBy>
  <dcterms:modified xsi:type="dcterms:W3CDTF">2022-11-14T13:41:19Z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  <property fmtid="{D5CDD505-2E9C-101B-9397-08002B2CF9AE}" pid="3" name="ICV">
    <vt:lpwstr>002622BA4F0F4FEE8AF58D5F26430A1F</vt:lpwstr>
  </property>
</Properties>
</file>