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D71E" w14:textId="5C5DBCD6" w:rsidR="00CF4E4C" w:rsidRDefault="00CF4E4C" w:rsidP="00D14F18">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2</w:t>
      </w:r>
    </w:p>
    <w:p w14:paraId="0EB023B7" w14:textId="18770A38" w:rsidR="00D14F18" w:rsidRPr="00D14F18" w:rsidRDefault="00D14F18" w:rsidP="00D14F18">
      <w:pPr>
        <w:spacing w:before="100" w:beforeAutospacing="1" w:after="100" w:afterAutospacing="1" w:line="240" w:lineRule="auto"/>
        <w:outlineLvl w:val="3"/>
        <w:rPr>
          <w:rFonts w:ascii="Times New Roman" w:eastAsia="Times New Roman" w:hAnsi="Times New Roman" w:cs="Times New Roman"/>
          <w:b/>
          <w:bCs/>
          <w:sz w:val="24"/>
          <w:szCs w:val="24"/>
        </w:rPr>
      </w:pPr>
      <w:r w:rsidRPr="00D14F18">
        <w:rPr>
          <w:rFonts w:ascii="Times New Roman" w:eastAsia="Times New Roman" w:hAnsi="Times New Roman" w:cs="Times New Roman"/>
          <w:b/>
          <w:bCs/>
          <w:sz w:val="24"/>
          <w:szCs w:val="24"/>
        </w:rPr>
        <w:t>Variables</w:t>
      </w:r>
    </w:p>
    <w:p w14:paraId="1656E1D3" w14:textId="13542229" w:rsidR="00D14F18" w:rsidRDefault="00D14F18" w:rsidP="00D14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a variable?</w:t>
      </w:r>
    </w:p>
    <w:p w14:paraId="1DAF470E" w14:textId="7481EFB5" w:rsidR="003C1254" w:rsidRPr="00D14F18" w:rsidRDefault="00866268" w:rsidP="003C125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that holds data that can be changed</w:t>
      </w:r>
    </w:p>
    <w:p w14:paraId="2269BA46" w14:textId="77E46569" w:rsidR="00866268" w:rsidRDefault="00D14F18" w:rsidP="002D6A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variable scope?</w:t>
      </w:r>
    </w:p>
    <w:p w14:paraId="1013688E" w14:textId="3F0C151F" w:rsidR="002D6A47" w:rsidRPr="002D6A47" w:rsidRDefault="002D6A47" w:rsidP="002D6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portion of a program where a value is known or available</w:t>
      </w:r>
    </w:p>
    <w:p w14:paraId="1C632E63" w14:textId="4D9315C3" w:rsidR="00D14F18" w:rsidRDefault="00D14F18" w:rsidP="00D14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Local vs Static vs Global</w:t>
      </w:r>
    </w:p>
    <w:p w14:paraId="1EB6A8F7" w14:textId="27908205" w:rsidR="002D6A47" w:rsidRDefault="002D6A47" w:rsidP="002D6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is only available in the function it is declared in</w:t>
      </w:r>
    </w:p>
    <w:p w14:paraId="6DD8CAD0" w14:textId="4BAAF2C4" w:rsidR="002D6A47" w:rsidRDefault="002D6A47" w:rsidP="002D6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is local inside of its functions but global when declared outside of functions</w:t>
      </w:r>
    </w:p>
    <w:p w14:paraId="783015ED" w14:textId="50E27BFA" w:rsidR="002D6A47" w:rsidRPr="00D14F18" w:rsidRDefault="002D6A47" w:rsidP="002D6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is available throughout the entire file system and all functions within</w:t>
      </w:r>
    </w:p>
    <w:p w14:paraId="23F743CA" w14:textId="1BBB1398" w:rsidR="00D14F18" w:rsidRDefault="00D14F18" w:rsidP="00D14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are variable types?</w:t>
      </w:r>
    </w:p>
    <w:p w14:paraId="72EB65AA" w14:textId="282BBA9A" w:rsidR="002D6A47" w:rsidRPr="00D14F18" w:rsidRDefault="002D6A47" w:rsidP="002D6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type of data that is stored in a variable such as Char or Int</w:t>
      </w:r>
    </w:p>
    <w:p w14:paraId="5FF05C38" w14:textId="30A28149" w:rsidR="00D14F18" w:rsidRDefault="00D14F18" w:rsidP="00D14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 xml:space="preserve">What is a pointer? </w:t>
      </w:r>
    </w:p>
    <w:p w14:paraId="6546911A" w14:textId="3D1A60C6" w:rsidR="002D6A47" w:rsidRPr="00D14F18" w:rsidRDefault="002D6A47" w:rsidP="002D6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variable that stores the memory address of another variable in memory</w:t>
      </w:r>
    </w:p>
    <w:p w14:paraId="230EC742" w14:textId="37FF6F36" w:rsidR="00D14F18" w:rsidRDefault="00D14F18" w:rsidP="00D14F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can a pointer point to?</w:t>
      </w:r>
    </w:p>
    <w:p w14:paraId="5D5A37F1" w14:textId="124BCFB6" w:rsidR="002D6A47" w:rsidRPr="00D14F18" w:rsidRDefault="002D6A47" w:rsidP="002D6A47">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variable or function that matches its declared data type</w:t>
      </w:r>
    </w:p>
    <w:p w14:paraId="08FEEC92" w14:textId="016C2A59" w:rsidR="00D14F18" w:rsidRDefault="00D14F18" w:rsidP="00D14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an array?</w:t>
      </w:r>
    </w:p>
    <w:p w14:paraId="2DA158C6" w14:textId="492029F3" w:rsidR="002D6A47" w:rsidRPr="00D14F18" w:rsidRDefault="002D6A47" w:rsidP="002D6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that holds a group of similar variable types</w:t>
      </w:r>
    </w:p>
    <w:p w14:paraId="36C65C5B" w14:textId="71F6278A" w:rsidR="00D14F18" w:rsidRDefault="00D14F18" w:rsidP="00D14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a string?</w:t>
      </w:r>
    </w:p>
    <w:p w14:paraId="0B57D84A" w14:textId="57CB3699" w:rsidR="002D6A47" w:rsidRPr="00D14F18" w:rsidRDefault="002D6A47" w:rsidP="002D6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that holds a group of char variables</w:t>
      </w:r>
    </w:p>
    <w:p w14:paraId="72D1D530" w14:textId="29FA765B" w:rsidR="00D14F18" w:rsidRDefault="00D14F18" w:rsidP="00D14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casting?</w:t>
      </w:r>
    </w:p>
    <w:p w14:paraId="089B54AF" w14:textId="5AC9F882" w:rsidR="002D6A47" w:rsidRPr="00D14F18" w:rsidRDefault="002D6A47" w:rsidP="002D6A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Typecasting is when you change a variable from one data type to another</w:t>
      </w:r>
    </w:p>
    <w:p w14:paraId="76EC933C" w14:textId="77777777" w:rsidR="00D14F18" w:rsidRPr="00D14F18" w:rsidRDefault="00D14F18" w:rsidP="00D14F18">
      <w:pPr>
        <w:spacing w:before="100" w:beforeAutospacing="1" w:after="100" w:afterAutospacing="1" w:line="240" w:lineRule="auto"/>
        <w:outlineLvl w:val="3"/>
        <w:rPr>
          <w:rFonts w:ascii="Times New Roman" w:eastAsia="Times New Roman" w:hAnsi="Times New Roman" w:cs="Times New Roman"/>
          <w:b/>
          <w:bCs/>
          <w:sz w:val="24"/>
          <w:szCs w:val="24"/>
        </w:rPr>
      </w:pPr>
      <w:r w:rsidRPr="00D14F18">
        <w:rPr>
          <w:rFonts w:ascii="Times New Roman" w:eastAsia="Times New Roman" w:hAnsi="Times New Roman" w:cs="Times New Roman"/>
          <w:b/>
          <w:bCs/>
          <w:sz w:val="24"/>
          <w:szCs w:val="24"/>
        </w:rPr>
        <w:t>Functions</w:t>
      </w:r>
    </w:p>
    <w:p w14:paraId="6CD96E4A" w14:textId="114F7310" w:rsidR="00D14F18" w:rsidRDefault="00D14F18" w:rsidP="00D14F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a function prototype?</w:t>
      </w:r>
    </w:p>
    <w:p w14:paraId="2FFDEC81" w14:textId="65E09014" w:rsidR="002D6A47" w:rsidRPr="00D14F18" w:rsidRDefault="002D6A47" w:rsidP="002D6A47">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declaration of a function that declares its name and type</w:t>
      </w:r>
    </w:p>
    <w:p w14:paraId="6C68F2B5" w14:textId="73044C78" w:rsidR="00D14F18" w:rsidRDefault="00D14F18" w:rsidP="00D14F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How can you tell the return type of a function?</w:t>
      </w:r>
    </w:p>
    <w:p w14:paraId="06F68571" w14:textId="2ADEB3D3" w:rsidR="002D6A47" w:rsidRPr="00D14F18" w:rsidRDefault="002D6A47" w:rsidP="002D6A47">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functions return type should match its function declaration</w:t>
      </w:r>
    </w:p>
    <w:p w14:paraId="11340444" w14:textId="3CA56BDC" w:rsidR="00D14F18" w:rsidRDefault="00D14F18" w:rsidP="00D14F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How do you pass arguments to a function?</w:t>
      </w:r>
    </w:p>
    <w:p w14:paraId="3127B854" w14:textId="1EC59758" w:rsidR="002D6A47" w:rsidRPr="00D14F18" w:rsidRDefault="002D6A47" w:rsidP="002D6A47">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adding your arguments to the function prototype</w:t>
      </w:r>
    </w:p>
    <w:p w14:paraId="13945795" w14:textId="1D4BD753" w:rsidR="00D14F18" w:rsidRDefault="00D14F18" w:rsidP="00D14F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a struct?</w:t>
      </w:r>
    </w:p>
    <w:p w14:paraId="01904227" w14:textId="2C44FEFB" w:rsidR="002D6A47" w:rsidRPr="00D14F18" w:rsidRDefault="002D6A47" w:rsidP="002D6A47">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an array it can hold a group of variables but they do not have to have the same data type like arrays</w:t>
      </w:r>
    </w:p>
    <w:p w14:paraId="3CF0AF6B" w14:textId="77777777" w:rsidR="00D14F18" w:rsidRPr="00D14F18" w:rsidRDefault="00D14F18" w:rsidP="00D14F18">
      <w:pPr>
        <w:spacing w:before="100" w:beforeAutospacing="1" w:after="100" w:afterAutospacing="1" w:line="240" w:lineRule="auto"/>
        <w:outlineLvl w:val="3"/>
        <w:rPr>
          <w:rFonts w:ascii="Times New Roman" w:eastAsia="Times New Roman" w:hAnsi="Times New Roman" w:cs="Times New Roman"/>
          <w:b/>
          <w:bCs/>
          <w:sz w:val="24"/>
          <w:szCs w:val="24"/>
        </w:rPr>
      </w:pPr>
      <w:r w:rsidRPr="00D14F18">
        <w:rPr>
          <w:rFonts w:ascii="Times New Roman" w:eastAsia="Times New Roman" w:hAnsi="Times New Roman" w:cs="Times New Roman"/>
          <w:b/>
          <w:bCs/>
          <w:sz w:val="24"/>
          <w:szCs w:val="24"/>
        </w:rPr>
        <w:t>Computer Architecture</w:t>
      </w:r>
    </w:p>
    <w:p w14:paraId="78866FDD" w14:textId="6DF6B36E" w:rsidR="00D14F18" w:rsidRDefault="00D14F18" w:rsidP="00D14F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a register?</w:t>
      </w:r>
    </w:p>
    <w:p w14:paraId="2C4E7168" w14:textId="78492D2C" w:rsidR="002D6A47" w:rsidRPr="00D14F18" w:rsidRDefault="002D6A47" w:rsidP="002D6A47">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variables they hold data for processing</w:t>
      </w:r>
    </w:p>
    <w:p w14:paraId="587E62E0" w14:textId="2A56FAA1" w:rsidR="00D14F18" w:rsidRDefault="00D14F18" w:rsidP="00D14F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are the x86 registers and what are they used for?</w:t>
      </w:r>
    </w:p>
    <w:p w14:paraId="65D9BFE3" w14:textId="2DBD514A" w:rsidR="002D6A47" w:rsidRPr="00D14F18" w:rsidRDefault="00CF3090" w:rsidP="002D6A47">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general purpose registers that are used for address calculations, arithmetic, and logical calculations</w:t>
      </w:r>
    </w:p>
    <w:p w14:paraId="03A4134E" w14:textId="52E456FA" w:rsidR="00D14F18" w:rsidRDefault="00D14F18" w:rsidP="00D14F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meant by little endianness?</w:t>
      </w:r>
    </w:p>
    <w:p w14:paraId="1CE99F85" w14:textId="0CEC7983" w:rsidR="00CF3090" w:rsidRPr="00D14F18" w:rsidRDefault="00CF3090" w:rsidP="00CF3090">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describes the idea that the least significant bytes are stored before the most significant bytes</w:t>
      </w:r>
    </w:p>
    <w:p w14:paraId="48854857" w14:textId="77777777" w:rsidR="00D14F18" w:rsidRPr="00D14F18" w:rsidRDefault="00D14F18" w:rsidP="00D14F18">
      <w:pPr>
        <w:spacing w:before="100" w:beforeAutospacing="1" w:after="100" w:afterAutospacing="1" w:line="240" w:lineRule="auto"/>
        <w:outlineLvl w:val="3"/>
        <w:rPr>
          <w:rFonts w:ascii="Times New Roman" w:eastAsia="Times New Roman" w:hAnsi="Times New Roman" w:cs="Times New Roman"/>
          <w:b/>
          <w:bCs/>
          <w:sz w:val="24"/>
          <w:szCs w:val="24"/>
        </w:rPr>
      </w:pPr>
      <w:r w:rsidRPr="00D14F18">
        <w:rPr>
          <w:rFonts w:ascii="Times New Roman" w:eastAsia="Times New Roman" w:hAnsi="Times New Roman" w:cs="Times New Roman"/>
          <w:b/>
          <w:bCs/>
          <w:sz w:val="24"/>
          <w:szCs w:val="24"/>
        </w:rPr>
        <w:t>Assembly language</w:t>
      </w:r>
    </w:p>
    <w:p w14:paraId="3C350381" w14:textId="664B9996" w:rsidR="00D14F18" w:rsidRDefault="00D14F18" w:rsidP="00D14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assembly language?</w:t>
      </w:r>
    </w:p>
    <w:p w14:paraId="7D4FF9F6" w14:textId="74D58093" w:rsidR="001319AE" w:rsidRPr="00D14F18" w:rsidRDefault="001319AE" w:rsidP="001319AE">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low-level machine language that is meant to communicate directly with a machines hardware</w:t>
      </w:r>
    </w:p>
    <w:p w14:paraId="58D433CB" w14:textId="77777777" w:rsidR="00D14F18" w:rsidRPr="00D14F18" w:rsidRDefault="00D14F18" w:rsidP="00D14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are the sources for the values used in an assembly instruction?</w:t>
      </w:r>
    </w:p>
    <w:p w14:paraId="5FD3DAF8" w14:textId="22947F0B" w:rsidR="00D14F18" w:rsidRDefault="00D14F18" w:rsidP="00D14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happens when the call instruction executes?</w:t>
      </w:r>
    </w:p>
    <w:p w14:paraId="35DA9DE4" w14:textId="6B3B8B8A" w:rsidR="00551F93" w:rsidRPr="00D14F18" w:rsidRDefault="00551F93" w:rsidP="00551F93">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call instruction puts the data onto the stack </w:t>
      </w:r>
    </w:p>
    <w:p w14:paraId="5D844F55" w14:textId="1048E90E" w:rsidR="00D14F18" w:rsidRDefault="00D14F18" w:rsidP="00D14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a function prologue?</w:t>
      </w:r>
    </w:p>
    <w:p w14:paraId="58216AAB" w14:textId="6E361A4B" w:rsidR="000A41DA" w:rsidRPr="00D14F18" w:rsidRDefault="000A41DA" w:rsidP="000A41DA">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typically a few lines of code at the beginning of the function which prepare the stack for use</w:t>
      </w:r>
    </w:p>
    <w:p w14:paraId="37E457A8" w14:textId="2C9BB119" w:rsidR="00D14F18" w:rsidRDefault="00D14F18" w:rsidP="00D14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How are function arguments accessed?</w:t>
      </w:r>
    </w:p>
    <w:p w14:paraId="6BE5DDAD" w14:textId="083D672E" w:rsidR="000A41DA" w:rsidRPr="00D14F18" w:rsidRDefault="00612912" w:rsidP="000A41DA">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referencing the ESP</w:t>
      </w:r>
    </w:p>
    <w:p w14:paraId="4E039176" w14:textId="5003994B" w:rsidR="00D14F18" w:rsidRDefault="00D14F18" w:rsidP="00D14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How are local variables accessed?</w:t>
      </w:r>
    </w:p>
    <w:p w14:paraId="351CC1F7" w14:textId="6A8D4E15" w:rsidR="00612912" w:rsidRPr="00D14F18" w:rsidRDefault="00612912" w:rsidP="0061291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referencing the EBP</w:t>
      </w:r>
    </w:p>
    <w:p w14:paraId="79F03601" w14:textId="77777777" w:rsidR="00D14F18" w:rsidRPr="00D14F18" w:rsidRDefault="00D14F18" w:rsidP="00D14F18">
      <w:pPr>
        <w:spacing w:before="100" w:beforeAutospacing="1" w:after="100" w:afterAutospacing="1" w:line="240" w:lineRule="auto"/>
        <w:outlineLvl w:val="3"/>
        <w:rPr>
          <w:rFonts w:ascii="Times New Roman" w:eastAsia="Times New Roman" w:hAnsi="Times New Roman" w:cs="Times New Roman"/>
          <w:b/>
          <w:bCs/>
          <w:sz w:val="24"/>
          <w:szCs w:val="24"/>
        </w:rPr>
      </w:pPr>
      <w:r w:rsidRPr="00D14F18">
        <w:rPr>
          <w:rFonts w:ascii="Times New Roman" w:eastAsia="Times New Roman" w:hAnsi="Times New Roman" w:cs="Times New Roman"/>
          <w:b/>
          <w:bCs/>
          <w:sz w:val="24"/>
          <w:szCs w:val="24"/>
        </w:rPr>
        <w:t>Concepts of a running process</w:t>
      </w:r>
    </w:p>
    <w:p w14:paraId="0F54B1E9" w14:textId="41AA615E" w:rsidR="00D14F18" w:rsidRDefault="00D14F18" w:rsidP="00D14F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sections is a program divided into?</w:t>
      </w:r>
    </w:p>
    <w:p w14:paraId="40663262" w14:textId="1296D212" w:rsidR="00612912" w:rsidRDefault="00612912" w:rsidP="00612912">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section</w:t>
      </w:r>
    </w:p>
    <w:p w14:paraId="3F05C213" w14:textId="14B9CCA4" w:rsidR="00612912" w:rsidRDefault="00612912" w:rsidP="00612912">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BSS section</w:t>
      </w:r>
    </w:p>
    <w:p w14:paraId="36EC5B7D" w14:textId="4C2B5880" w:rsidR="00612912" w:rsidRDefault="00612912" w:rsidP="00612912">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section</w:t>
      </w:r>
    </w:p>
    <w:p w14:paraId="3F3A00B3" w14:textId="35EEF3AD" w:rsidR="00D14F18" w:rsidRDefault="00D14F18" w:rsidP="00D14F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kind of data is stored in each section?</w:t>
      </w:r>
    </w:p>
    <w:p w14:paraId="2B071123" w14:textId="288AD2AA" w:rsidR="00612912" w:rsidRDefault="00612912" w:rsidP="00612912">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declares data or constants</w:t>
      </w:r>
    </w:p>
    <w:p w14:paraId="70C09B59" w14:textId="5C9B3FA2" w:rsidR="00612912" w:rsidRDefault="00612912" w:rsidP="00612912">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BSS declares variables</w:t>
      </w:r>
    </w:p>
    <w:p w14:paraId="4AE5167F" w14:textId="3B491DB0" w:rsidR="00612912" w:rsidRPr="00D14F18" w:rsidRDefault="00612912" w:rsidP="00612912">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section keeps actual code</w:t>
      </w:r>
    </w:p>
    <w:p w14:paraId="2F39B0B0" w14:textId="7F04AEB1" w:rsidR="00D14F18" w:rsidRDefault="00D14F18" w:rsidP="00D14F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the stack and how does it work?</w:t>
      </w:r>
    </w:p>
    <w:p w14:paraId="71AEC09F" w14:textId="2C0ADBC3" w:rsidR="00612912" w:rsidRPr="00D14F18" w:rsidRDefault="00612912" w:rsidP="00612912">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array like structure in memory where data can be stored and removed </w:t>
      </w:r>
    </w:p>
    <w:p w14:paraId="533C2BB9" w14:textId="17AB8CD3" w:rsidR="00D14F18" w:rsidRDefault="00D14F18" w:rsidP="00D14F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What is a stack frame?</w:t>
      </w:r>
    </w:p>
    <w:p w14:paraId="2B464249" w14:textId="4D930A34" w:rsidR="00075FEB" w:rsidRPr="00D14F18" w:rsidRDefault="00075FEB" w:rsidP="00075FEB">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organization structure that helps organize local data for function calls</w:t>
      </w:r>
    </w:p>
    <w:p w14:paraId="4666459A" w14:textId="1CFB5079" w:rsidR="00D14F18" w:rsidRDefault="00D14F18" w:rsidP="00D14F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4F18">
        <w:rPr>
          <w:rFonts w:ascii="Times New Roman" w:eastAsia="Times New Roman" w:hAnsi="Times New Roman" w:cs="Times New Roman"/>
          <w:sz w:val="24"/>
          <w:szCs w:val="24"/>
        </w:rPr>
        <w:t>How can you view the details of a stack frame in gdb?</w:t>
      </w:r>
    </w:p>
    <w:p w14:paraId="704AF4CA" w14:textId="0366771F" w:rsidR="00075FEB" w:rsidRPr="00D14F18" w:rsidRDefault="00075FEB" w:rsidP="00075FEB">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backtrace command</w:t>
      </w:r>
    </w:p>
    <w:p w14:paraId="5C890647" w14:textId="77777777" w:rsidR="00D14F18" w:rsidRPr="00D14F18" w:rsidRDefault="00D14F18" w:rsidP="00D14F18">
      <w:pPr>
        <w:spacing w:before="100" w:beforeAutospacing="1" w:after="100" w:afterAutospacing="1" w:line="240" w:lineRule="auto"/>
        <w:outlineLvl w:val="3"/>
        <w:rPr>
          <w:rFonts w:ascii="Times New Roman" w:eastAsia="Times New Roman" w:hAnsi="Times New Roman" w:cs="Times New Roman"/>
          <w:b/>
          <w:bCs/>
          <w:sz w:val="24"/>
          <w:szCs w:val="24"/>
        </w:rPr>
      </w:pPr>
      <w:r w:rsidRPr="00D14F18">
        <w:rPr>
          <w:rFonts w:ascii="Times New Roman" w:eastAsia="Times New Roman" w:hAnsi="Times New Roman" w:cs="Times New Roman"/>
          <w:b/>
          <w:bCs/>
          <w:sz w:val="24"/>
          <w:szCs w:val="24"/>
        </w:rPr>
        <w:t>Misc</w:t>
      </w:r>
    </w:p>
    <w:p w14:paraId="0FC2A9C3" w14:textId="0CF4A174" w:rsidR="00D14F18" w:rsidRDefault="00D14F18" w:rsidP="00D14F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A47">
        <w:rPr>
          <w:rFonts w:ascii="Times New Roman" w:eastAsia="Times New Roman" w:hAnsi="Times New Roman" w:cs="Times New Roman"/>
          <w:sz w:val="24"/>
          <w:szCs w:val="24"/>
        </w:rPr>
        <w:t>What is a file descriptor?</w:t>
      </w:r>
    </w:p>
    <w:p w14:paraId="1FE293AB" w14:textId="046847A6" w:rsidR="00075FEB" w:rsidRPr="002D6A47" w:rsidRDefault="00075FEB" w:rsidP="00075FEB">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that identifies an files within Unix</w:t>
      </w:r>
    </w:p>
    <w:p w14:paraId="3A75ED0C" w14:textId="2F9154F7" w:rsidR="002D6A47" w:rsidRPr="00075FEB" w:rsidRDefault="002D6A47" w:rsidP="00D14F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A47">
        <w:rPr>
          <w:rFonts w:ascii="Times New Roman" w:hAnsi="Times New Roman" w:cs="Times New Roman"/>
          <w:sz w:val="24"/>
          <w:szCs w:val="24"/>
        </w:rPr>
        <w:t>What is a format parameter?</w:t>
      </w:r>
    </w:p>
    <w:p w14:paraId="75756144" w14:textId="73996F59" w:rsidR="00075FEB" w:rsidRPr="00CF4E4C" w:rsidRDefault="00075FEB" w:rsidP="00075FEB">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Specifies whether to return the original file to the repository rather than running the file</w:t>
      </w:r>
    </w:p>
    <w:p w14:paraId="5038D735" w14:textId="77777777" w:rsidR="00CF4E4C" w:rsidRDefault="00CF4E4C" w:rsidP="00CF4E4C">
      <w:pPr>
        <w:spacing w:before="100" w:beforeAutospacing="1" w:after="100" w:afterAutospacing="1" w:line="240" w:lineRule="auto"/>
        <w:rPr>
          <w:rFonts w:ascii="Times New Roman" w:hAnsi="Times New Roman" w:cs="Times New Roman"/>
          <w:b/>
          <w:bCs/>
          <w:sz w:val="24"/>
          <w:szCs w:val="24"/>
        </w:rPr>
      </w:pPr>
    </w:p>
    <w:p w14:paraId="492A9D59" w14:textId="72A572FA" w:rsidR="00CF4E4C" w:rsidRDefault="00CF4E4C" w:rsidP="00CF4E4C">
      <w:pPr>
        <w:spacing w:before="100" w:beforeAutospacing="1" w:after="100" w:afterAutospacing="1" w:line="240" w:lineRule="auto"/>
        <w:rPr>
          <w:rFonts w:ascii="Times New Roman" w:hAnsi="Times New Roman" w:cs="Times New Roman"/>
          <w:b/>
          <w:bCs/>
          <w:sz w:val="24"/>
          <w:szCs w:val="24"/>
        </w:rPr>
      </w:pPr>
      <w:r w:rsidRPr="00CF4E4C">
        <w:rPr>
          <w:rFonts w:ascii="Times New Roman" w:hAnsi="Times New Roman" w:cs="Times New Roman"/>
          <w:b/>
          <w:bCs/>
          <w:sz w:val="24"/>
          <w:szCs w:val="24"/>
        </w:rPr>
        <w:lastRenderedPageBreak/>
        <w:t>Chapter 3</w:t>
      </w:r>
    </w:p>
    <w:p w14:paraId="0B04D2F8" w14:textId="77777777" w:rsidR="00CF4E4C" w:rsidRPr="00CF4E4C" w:rsidRDefault="00CF4E4C" w:rsidP="00CF4E4C">
      <w:pPr>
        <w:spacing w:before="100" w:beforeAutospacing="1" w:after="100" w:afterAutospacing="1" w:line="240" w:lineRule="auto"/>
        <w:outlineLvl w:val="3"/>
        <w:rPr>
          <w:rFonts w:ascii="Times New Roman" w:eastAsia="Times New Roman" w:hAnsi="Times New Roman" w:cs="Times New Roman"/>
          <w:b/>
          <w:bCs/>
          <w:sz w:val="24"/>
          <w:szCs w:val="24"/>
        </w:rPr>
      </w:pPr>
      <w:r w:rsidRPr="00CF4E4C">
        <w:rPr>
          <w:rFonts w:ascii="Times New Roman" w:eastAsia="Times New Roman" w:hAnsi="Times New Roman" w:cs="Times New Roman"/>
          <w:b/>
          <w:bCs/>
          <w:sz w:val="24"/>
          <w:szCs w:val="24"/>
        </w:rPr>
        <w:t>Buffer Overflow</w:t>
      </w:r>
    </w:p>
    <w:p w14:paraId="531E1B51" w14:textId="06B4298C" w:rsidR="00CF4E4C" w:rsidRDefault="00CF4E4C" w:rsidP="00CF4E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4E4C">
        <w:rPr>
          <w:rFonts w:ascii="Times New Roman" w:eastAsia="Times New Roman" w:hAnsi="Times New Roman" w:cs="Times New Roman"/>
          <w:sz w:val="24"/>
          <w:szCs w:val="24"/>
        </w:rPr>
        <w:t>What is it?</w:t>
      </w:r>
    </w:p>
    <w:p w14:paraId="48AA9416" w14:textId="6AEA7C77" w:rsidR="00A638A0" w:rsidRPr="00CF4E4C" w:rsidRDefault="00A638A0" w:rsidP="00A638A0">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error that occurs when the volume of data being put into a buffer exceeds the storage capacity of the buffer</w:t>
      </w:r>
    </w:p>
    <w:p w14:paraId="450AE2DB" w14:textId="40B5D06D" w:rsidR="00CF4E4C" w:rsidRDefault="00CF4E4C" w:rsidP="00CF4E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4E4C">
        <w:rPr>
          <w:rFonts w:ascii="Times New Roman" w:eastAsia="Times New Roman" w:hAnsi="Times New Roman" w:cs="Times New Roman"/>
          <w:sz w:val="24"/>
          <w:szCs w:val="24"/>
        </w:rPr>
        <w:t>How can a buffer overflow lead to gaining code execution?</w:t>
      </w:r>
    </w:p>
    <w:p w14:paraId="1A09AE5B" w14:textId="6E7652C0" w:rsidR="00A638A0" w:rsidRPr="00CF4E4C" w:rsidRDefault="00A638A0" w:rsidP="00A638A0">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that overflows can allow for the execution of malicious code</w:t>
      </w:r>
    </w:p>
    <w:p w14:paraId="4DADC76C" w14:textId="4C517DE5" w:rsidR="00CF4E4C" w:rsidRDefault="00CF4E4C" w:rsidP="00CF4E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4E4C">
        <w:rPr>
          <w:rFonts w:ascii="Times New Roman" w:eastAsia="Times New Roman" w:hAnsi="Times New Roman" w:cs="Times New Roman"/>
          <w:sz w:val="24"/>
          <w:szCs w:val="24"/>
        </w:rPr>
        <w:t>Explain a buffer overflow from start to finish</w:t>
      </w:r>
    </w:p>
    <w:p w14:paraId="6D5794A1" w14:textId="716F00FC" w:rsidR="00A638A0" w:rsidRPr="00CF4E4C" w:rsidRDefault="00A638A0" w:rsidP="00A638A0">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buffer is allocated memory, say 8 bytes. When that buffer is accessed by the program and data is assigned to it, the program assumes that only 8 bytes of data will be assigned, but instead the user attempts to put 10 bytes of memory into the program instead causing an overflow of data, as the excess data spills over into the next memory address. This excess data can be malicious code that is then executed by the machine whenever that memory address is accessed. </w:t>
      </w:r>
    </w:p>
    <w:p w14:paraId="1EC8483D" w14:textId="77777777" w:rsidR="00CF4E4C" w:rsidRPr="00CF4E4C" w:rsidRDefault="00CF4E4C" w:rsidP="00CF4E4C">
      <w:pPr>
        <w:spacing w:before="100" w:beforeAutospacing="1" w:after="100" w:afterAutospacing="1" w:line="240" w:lineRule="auto"/>
        <w:outlineLvl w:val="3"/>
        <w:rPr>
          <w:rFonts w:ascii="Times New Roman" w:eastAsia="Times New Roman" w:hAnsi="Times New Roman" w:cs="Times New Roman"/>
          <w:b/>
          <w:bCs/>
          <w:sz w:val="24"/>
          <w:szCs w:val="24"/>
        </w:rPr>
      </w:pPr>
      <w:r w:rsidRPr="00CF4E4C">
        <w:rPr>
          <w:rFonts w:ascii="Times New Roman" w:eastAsia="Times New Roman" w:hAnsi="Times New Roman" w:cs="Times New Roman"/>
          <w:b/>
          <w:bCs/>
          <w:sz w:val="24"/>
          <w:szCs w:val="24"/>
        </w:rPr>
        <w:t>Exploitation concepts</w:t>
      </w:r>
    </w:p>
    <w:p w14:paraId="04880303" w14:textId="3517CEA4" w:rsidR="00CF4E4C" w:rsidRDefault="00CF4E4C" w:rsidP="00CF4E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4E4C">
        <w:rPr>
          <w:rFonts w:ascii="Times New Roman" w:eastAsia="Times New Roman" w:hAnsi="Times New Roman" w:cs="Times New Roman"/>
          <w:sz w:val="24"/>
          <w:szCs w:val="24"/>
        </w:rPr>
        <w:t>Why does using strcpy make a program vulnerable?</w:t>
      </w:r>
    </w:p>
    <w:p w14:paraId="6D5F2B36" w14:textId="11640644" w:rsidR="00D31BEE" w:rsidRPr="00CF4E4C" w:rsidRDefault="00D31BEE" w:rsidP="00D31BEE">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vulnerable because the function does not specify the size of the destination array, so if the destination array is smaller than the size of the string, it can lead to a buffer overflow</w:t>
      </w:r>
    </w:p>
    <w:p w14:paraId="70E83C10" w14:textId="351A93D1" w:rsidR="00CF4E4C" w:rsidRDefault="00CF4E4C" w:rsidP="00CF4E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4E4C">
        <w:rPr>
          <w:rFonts w:ascii="Times New Roman" w:eastAsia="Times New Roman" w:hAnsi="Times New Roman" w:cs="Times New Roman"/>
          <w:sz w:val="24"/>
          <w:szCs w:val="24"/>
        </w:rPr>
        <w:t>Why is the game of chance input_name function vulnerable?</w:t>
      </w:r>
    </w:p>
    <w:p w14:paraId="57A5777D" w14:textId="2EEA0068" w:rsidR="00B244A2" w:rsidRPr="00CF4E4C" w:rsidRDefault="00B244A2" w:rsidP="00B244A2">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utilizes the strcpy() function and allows the user to overflow the  memory address and then execute the jackpot function by setting that as the next memory address to be accessed. </w:t>
      </w:r>
    </w:p>
    <w:p w14:paraId="185537F0" w14:textId="12B28FCA" w:rsidR="00CF4E4C" w:rsidRDefault="00CF4E4C" w:rsidP="00CF4E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4E4C">
        <w:rPr>
          <w:rFonts w:ascii="Times New Roman" w:eastAsia="Times New Roman" w:hAnsi="Times New Roman" w:cs="Times New Roman"/>
          <w:sz w:val="24"/>
          <w:szCs w:val="24"/>
        </w:rPr>
        <w:t>What are some memory locations you might target with an arbitrary write primitive</w:t>
      </w:r>
    </w:p>
    <w:p w14:paraId="6742FCF1" w14:textId="3723E5E1" w:rsidR="003F2671" w:rsidRPr="00CF4E4C" w:rsidRDefault="003F2671" w:rsidP="003F2671">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 memory, Heap memory, and Global variables</w:t>
      </w:r>
    </w:p>
    <w:p w14:paraId="26449811" w14:textId="77777777" w:rsidR="00CF4E4C" w:rsidRPr="00CF4E4C" w:rsidRDefault="00CF4E4C" w:rsidP="00CF4E4C">
      <w:pPr>
        <w:spacing w:before="100" w:beforeAutospacing="1" w:after="100" w:afterAutospacing="1" w:line="240" w:lineRule="auto"/>
        <w:rPr>
          <w:rFonts w:ascii="Times New Roman" w:eastAsia="Times New Roman" w:hAnsi="Times New Roman" w:cs="Times New Roman"/>
          <w:b/>
          <w:bCs/>
          <w:sz w:val="24"/>
          <w:szCs w:val="24"/>
        </w:rPr>
      </w:pPr>
    </w:p>
    <w:p w14:paraId="492CC09E" w14:textId="6B463CE1" w:rsidR="000E7C09" w:rsidRPr="00FA50BE" w:rsidRDefault="00FA50BE" w:rsidP="00130D5D">
      <w:pPr>
        <w:spacing w:before="100" w:beforeAutospacing="1" w:after="100" w:afterAutospacing="1" w:line="240" w:lineRule="auto"/>
        <w:rPr>
          <w:rFonts w:ascii="Times New Roman" w:eastAsia="Times New Roman" w:hAnsi="Times New Roman" w:cs="Times New Roman"/>
          <w:b/>
          <w:bCs/>
          <w:sz w:val="24"/>
          <w:szCs w:val="24"/>
        </w:rPr>
      </w:pPr>
      <w:r w:rsidRPr="00FA50BE">
        <w:rPr>
          <w:rFonts w:ascii="Times New Roman" w:eastAsia="Times New Roman" w:hAnsi="Times New Roman" w:cs="Times New Roman"/>
          <w:b/>
          <w:bCs/>
          <w:sz w:val="24"/>
          <w:szCs w:val="24"/>
        </w:rPr>
        <w:t>Chapter 4</w:t>
      </w:r>
    </w:p>
    <w:p w14:paraId="60DD960B" w14:textId="364F233A" w:rsidR="00FA50BE" w:rsidRDefault="00FA50BE" w:rsidP="00FA50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50BE">
        <w:rPr>
          <w:rFonts w:ascii="Times New Roman" w:eastAsia="Times New Roman" w:hAnsi="Times New Roman" w:cs="Times New Roman"/>
          <w:sz w:val="24"/>
          <w:szCs w:val="24"/>
        </w:rPr>
        <w:t>What are the 7 layers of the OSI model?</w:t>
      </w:r>
    </w:p>
    <w:p w14:paraId="150730D4" w14:textId="706B346A" w:rsidR="00FA50BE" w:rsidRDefault="00FA50BE" w:rsidP="00FA50BE">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date Nancy Trotter she plays Archery</w:t>
      </w:r>
    </w:p>
    <w:p w14:paraId="5BC6B8C6" w14:textId="154E4497" w:rsidR="00FA50BE" w:rsidRPr="00FA50BE" w:rsidRDefault="00FA50BE" w:rsidP="00FA50BE">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Data Link, Network, Transport, Session, Presentation, Application</w:t>
      </w:r>
    </w:p>
    <w:p w14:paraId="2FD2130B" w14:textId="7F816FE4" w:rsidR="00FA50BE" w:rsidRDefault="00FA50BE" w:rsidP="00FA50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50BE">
        <w:rPr>
          <w:rFonts w:ascii="Times New Roman" w:eastAsia="Times New Roman" w:hAnsi="Times New Roman" w:cs="Times New Roman"/>
          <w:sz w:val="24"/>
          <w:szCs w:val="24"/>
        </w:rPr>
        <w:t>What is a socket?</w:t>
      </w:r>
    </w:p>
    <w:p w14:paraId="23AE6921" w14:textId="346DA23C" w:rsidR="00485B90" w:rsidRPr="00FA50BE" w:rsidRDefault="00485B90" w:rsidP="00485B90">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endpoint of a two-way communication link that allows computers to communicate with each other over a network</w:t>
      </w:r>
    </w:p>
    <w:p w14:paraId="293147D1" w14:textId="431B1659" w:rsidR="00FA50BE" w:rsidRDefault="00FA50BE" w:rsidP="00FA50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50BE">
        <w:rPr>
          <w:rFonts w:ascii="Times New Roman" w:eastAsia="Times New Roman" w:hAnsi="Times New Roman" w:cs="Times New Roman"/>
          <w:sz w:val="24"/>
          <w:szCs w:val="24"/>
        </w:rPr>
        <w:t>What is a stream socket?</w:t>
      </w:r>
    </w:p>
    <w:p w14:paraId="01351ED1" w14:textId="4F24E65F" w:rsidR="00EA4463" w:rsidRPr="00FA50BE" w:rsidRDefault="00EA4463" w:rsidP="00EA4463">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reliable connection-oriented socket that primarily uses TCP as its protocol.</w:t>
      </w:r>
    </w:p>
    <w:p w14:paraId="629CE6F4" w14:textId="55A6ABC5" w:rsidR="00FA50BE" w:rsidRDefault="00FA50BE" w:rsidP="00FA50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50BE">
        <w:rPr>
          <w:rFonts w:ascii="Times New Roman" w:eastAsia="Times New Roman" w:hAnsi="Times New Roman" w:cs="Times New Roman"/>
          <w:sz w:val="24"/>
          <w:szCs w:val="24"/>
        </w:rPr>
        <w:t>What is a datagram socket?</w:t>
      </w:r>
    </w:p>
    <w:p w14:paraId="76187590" w14:textId="0EB4EA37" w:rsidR="00EA4463" w:rsidRPr="00FA50BE" w:rsidRDefault="00EA4463" w:rsidP="00EA4463">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unreliable connection-oriented socket that primarily uses UDP as its protocol.</w:t>
      </w:r>
    </w:p>
    <w:p w14:paraId="38550A2A" w14:textId="2F8D207A" w:rsidR="00FA50BE" w:rsidRDefault="00FA50BE" w:rsidP="00FA50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50BE">
        <w:rPr>
          <w:rFonts w:ascii="Times New Roman" w:eastAsia="Times New Roman" w:hAnsi="Times New Roman" w:cs="Times New Roman"/>
          <w:sz w:val="24"/>
          <w:szCs w:val="24"/>
        </w:rPr>
        <w:t>What is an ARP message?</w:t>
      </w:r>
    </w:p>
    <w:p w14:paraId="5423B2A6" w14:textId="07180669" w:rsidR="00BA53F2" w:rsidRPr="00FA50BE" w:rsidRDefault="00BA53F2" w:rsidP="00BA53F2">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ARP is a type of network packet that is used to map a network layer address</w:t>
      </w:r>
    </w:p>
    <w:p w14:paraId="3173B9D6" w14:textId="3FBAAE54" w:rsidR="00FA50BE" w:rsidRDefault="00FA50BE" w:rsidP="00FA50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50BE">
        <w:rPr>
          <w:rFonts w:ascii="Times New Roman" w:eastAsia="Times New Roman" w:hAnsi="Times New Roman" w:cs="Times New Roman"/>
          <w:sz w:val="24"/>
          <w:szCs w:val="24"/>
        </w:rPr>
        <w:lastRenderedPageBreak/>
        <w:t>What is the difference between TCP and UDP?</w:t>
      </w:r>
    </w:p>
    <w:p w14:paraId="77BEB197" w14:textId="4844ED8D" w:rsidR="00BA53F2" w:rsidRDefault="00BA53F2" w:rsidP="00BA53F2">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TCP is a more secure and reliable connection protocol that has error-validation and establishes connection before data is sent</w:t>
      </w:r>
    </w:p>
    <w:p w14:paraId="175A1F27" w14:textId="019359AF" w:rsidR="00BA53F2" w:rsidRPr="00FA50BE" w:rsidRDefault="00BA53F2" w:rsidP="00BA53F2">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 is a connectionless protocol that is less reliable than TCP due to its lacking of error-checking </w:t>
      </w:r>
      <w:r w:rsidR="0031244F">
        <w:rPr>
          <w:rFonts w:ascii="Times New Roman" w:eastAsia="Times New Roman" w:hAnsi="Times New Roman" w:cs="Times New Roman"/>
          <w:sz w:val="24"/>
          <w:szCs w:val="24"/>
        </w:rPr>
        <w:t>but it is far faster in transmission than TCP</w:t>
      </w:r>
    </w:p>
    <w:p w14:paraId="3FAD12A5" w14:textId="0CE44A85" w:rsidR="00FA50BE" w:rsidRDefault="00FA50BE" w:rsidP="00FA50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50BE">
        <w:rPr>
          <w:rFonts w:ascii="Times New Roman" w:eastAsia="Times New Roman" w:hAnsi="Times New Roman" w:cs="Times New Roman"/>
          <w:sz w:val="24"/>
          <w:szCs w:val="24"/>
        </w:rPr>
        <w:t>What is a port scan?</w:t>
      </w:r>
    </w:p>
    <w:p w14:paraId="2D0B8FC9" w14:textId="40C042D7" w:rsidR="0031244F" w:rsidRPr="00FA50BE" w:rsidRDefault="0031244F" w:rsidP="0031244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cybersecurity technique that is used to verify closed and open ports on networks or computers</w:t>
      </w:r>
    </w:p>
    <w:p w14:paraId="6DB11DDA" w14:textId="2AD0FA43" w:rsidR="00FA50BE" w:rsidRDefault="00FA50BE" w:rsidP="00FA50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50BE">
        <w:rPr>
          <w:rFonts w:ascii="Times New Roman" w:eastAsia="Times New Roman" w:hAnsi="Times New Roman" w:cs="Times New Roman"/>
          <w:sz w:val="24"/>
          <w:szCs w:val="24"/>
        </w:rPr>
        <w:t>What is a bind shell?</w:t>
      </w:r>
    </w:p>
    <w:p w14:paraId="2E1DB31C" w14:textId="32C869DA" w:rsidR="0031244F" w:rsidRPr="00FA50BE" w:rsidRDefault="0031244F" w:rsidP="0031244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type of shell that is created on a computer that is bound to a specific port allowing remote connection to that particular port</w:t>
      </w:r>
    </w:p>
    <w:p w14:paraId="009A727D" w14:textId="77777777" w:rsidR="00FA50BE" w:rsidRPr="00130D5D" w:rsidRDefault="00FA50BE" w:rsidP="00130D5D">
      <w:pPr>
        <w:spacing w:before="100" w:beforeAutospacing="1" w:after="100" w:afterAutospacing="1" w:line="240" w:lineRule="auto"/>
        <w:rPr>
          <w:rFonts w:ascii="Times New Roman" w:eastAsia="Times New Roman" w:hAnsi="Times New Roman" w:cs="Times New Roman"/>
          <w:sz w:val="24"/>
          <w:szCs w:val="24"/>
        </w:rPr>
      </w:pPr>
    </w:p>
    <w:sectPr w:rsidR="00FA50BE" w:rsidRPr="0013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0674"/>
    <w:multiLevelType w:val="multilevel"/>
    <w:tmpl w:val="859A0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C36A5"/>
    <w:multiLevelType w:val="multilevel"/>
    <w:tmpl w:val="4048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420D4"/>
    <w:multiLevelType w:val="multilevel"/>
    <w:tmpl w:val="15966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27A58"/>
    <w:multiLevelType w:val="multilevel"/>
    <w:tmpl w:val="95E28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423A6"/>
    <w:multiLevelType w:val="multilevel"/>
    <w:tmpl w:val="B2CE0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47EAE"/>
    <w:multiLevelType w:val="multilevel"/>
    <w:tmpl w:val="5B20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94EDB"/>
    <w:multiLevelType w:val="multilevel"/>
    <w:tmpl w:val="E466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51E5B"/>
    <w:multiLevelType w:val="multilevel"/>
    <w:tmpl w:val="A60E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0581B"/>
    <w:multiLevelType w:val="multilevel"/>
    <w:tmpl w:val="A8BC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
  </w:num>
  <w:num w:numId="5">
    <w:abstractNumId w:val="2"/>
  </w:num>
  <w:num w:numId="6">
    <w:abstractNumId w:val="0"/>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A2"/>
    <w:rsid w:val="00075FEB"/>
    <w:rsid w:val="000A41DA"/>
    <w:rsid w:val="000E7C09"/>
    <w:rsid w:val="00107910"/>
    <w:rsid w:val="00130D5D"/>
    <w:rsid w:val="001319AE"/>
    <w:rsid w:val="002D6A47"/>
    <w:rsid w:val="002E77F1"/>
    <w:rsid w:val="0031244F"/>
    <w:rsid w:val="003C1254"/>
    <w:rsid w:val="003F2671"/>
    <w:rsid w:val="004633A2"/>
    <w:rsid w:val="00485B90"/>
    <w:rsid w:val="00551F93"/>
    <w:rsid w:val="00612912"/>
    <w:rsid w:val="00866268"/>
    <w:rsid w:val="008B73C0"/>
    <w:rsid w:val="009616ED"/>
    <w:rsid w:val="00A638A0"/>
    <w:rsid w:val="00A85879"/>
    <w:rsid w:val="00B244A2"/>
    <w:rsid w:val="00BA53F2"/>
    <w:rsid w:val="00CD1DBD"/>
    <w:rsid w:val="00CF3090"/>
    <w:rsid w:val="00CF4E4C"/>
    <w:rsid w:val="00D14F18"/>
    <w:rsid w:val="00D31BEE"/>
    <w:rsid w:val="00E037CF"/>
    <w:rsid w:val="00EA4463"/>
    <w:rsid w:val="00FA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91CD"/>
  <w15:chartTrackingRefBased/>
  <w15:docId w15:val="{55CA1345-353C-4B80-BA36-972C864D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4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4F1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31760">
      <w:bodyDiv w:val="1"/>
      <w:marLeft w:val="0"/>
      <w:marRight w:val="0"/>
      <w:marTop w:val="0"/>
      <w:marBottom w:val="0"/>
      <w:divBdr>
        <w:top w:val="none" w:sz="0" w:space="0" w:color="auto"/>
        <w:left w:val="none" w:sz="0" w:space="0" w:color="auto"/>
        <w:bottom w:val="none" w:sz="0" w:space="0" w:color="auto"/>
        <w:right w:val="none" w:sz="0" w:space="0" w:color="auto"/>
      </w:divBdr>
    </w:div>
    <w:div w:id="937829781">
      <w:bodyDiv w:val="1"/>
      <w:marLeft w:val="0"/>
      <w:marRight w:val="0"/>
      <w:marTop w:val="0"/>
      <w:marBottom w:val="0"/>
      <w:divBdr>
        <w:top w:val="none" w:sz="0" w:space="0" w:color="auto"/>
        <w:left w:val="none" w:sz="0" w:space="0" w:color="auto"/>
        <w:bottom w:val="none" w:sz="0" w:space="0" w:color="auto"/>
        <w:right w:val="none" w:sz="0" w:space="0" w:color="auto"/>
      </w:divBdr>
    </w:div>
    <w:div w:id="16403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Jocelynn</dc:creator>
  <cp:keywords/>
  <dc:description/>
  <cp:lastModifiedBy>Dakota Stroud</cp:lastModifiedBy>
  <cp:revision>16</cp:revision>
  <dcterms:created xsi:type="dcterms:W3CDTF">2023-04-20T15:06:00Z</dcterms:created>
  <dcterms:modified xsi:type="dcterms:W3CDTF">2023-05-04T19:22:00Z</dcterms:modified>
</cp:coreProperties>
</file>