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1C135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14:paraId="2D3DE76C" w14:textId="21CA053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KELOMPOK 2 </w:t>
      </w:r>
      <w:r w:rsidR="00744BAB">
        <w:rPr>
          <w:rFonts w:ascii="Fira Sans" w:eastAsia="Fira Sans" w:hAnsi="Fira Sans" w:cs="Fira Sans"/>
        </w:rPr>
        <w:t>CGS (Catalogue Games Semarang</w:t>
      </w:r>
      <w:r w:rsidR="00744BAB">
        <w:rPr>
          <w:rFonts w:ascii="Fira Sans" w:eastAsia="Fira Sans" w:hAnsi="Fira Sans" w:cs="Fira Sans"/>
        </w:rPr>
        <w:t>)</w:t>
      </w:r>
    </w:p>
    <w:p w14:paraId="01806452" w14:textId="77777777" w:rsidR="009877D4" w:rsidRDefault="009877D4">
      <w:pPr>
        <w:rPr>
          <w:rFonts w:ascii="Fira Sans" w:eastAsia="Fira Sans" w:hAnsi="Fira Sans" w:cs="Fira Sans"/>
        </w:rPr>
      </w:pPr>
    </w:p>
    <w:p w14:paraId="3AE3D38E" w14:textId="77777777" w:rsidR="00175066" w:rsidRDefault="00175066">
      <w:pPr>
        <w:rPr>
          <w:rFonts w:ascii="Fira Sans" w:eastAsia="Fira Sans" w:hAnsi="Fira Sans" w:cs="Fira Sans"/>
        </w:rPr>
      </w:pPr>
    </w:p>
    <w:p w14:paraId="5137C6B3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14:paraId="0B98DFF9" w14:textId="303EC2C5" w:rsidR="00175066" w:rsidRDefault="00801910" w:rsidP="00744BAB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CGS (Catalogue Games Semarang)</w:t>
      </w:r>
    </w:p>
    <w:p w14:paraId="443DA718" w14:textId="0C4011CC" w:rsidR="009877D4" w:rsidRDefault="00801910" w:rsidP="009877D4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</w:p>
    <w:p w14:paraId="442F7133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6B168B11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2AE7307D" w14:textId="174C6016" w:rsidR="00715D5B" w:rsidRDefault="00801910" w:rsidP="005168C6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023BFFEF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52D6231A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</w:t>
      </w:r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 Oleh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pada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oleh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Oleh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14:paraId="7C0D8DE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14:paraId="2F092E75" w14:textId="1178EFC8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>:</w:t>
      </w:r>
    </w:p>
    <w:p w14:paraId="0E48150D" w14:textId="2089E1A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14:paraId="7E5C3F54" w14:textId="4CC67E4E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pengoperasian</w:t>
      </w:r>
      <w:proofErr w:type="spellEnd"/>
      <w:r>
        <w:rPr>
          <w:rFonts w:ascii="Fira Sans" w:eastAsia="Fira Sans" w:hAnsi="Fira Sans" w:cs="Fira Sans"/>
        </w:rPr>
        <w:t xml:space="preserve"> PL</w:t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S.Kom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3F66EC8" w14:textId="28DF84EC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 (</w:t>
      </w:r>
      <w:proofErr w:type="spellStart"/>
      <w:r>
        <w:rPr>
          <w:rFonts w:ascii="Fira Sans" w:eastAsia="Fira Sans" w:hAnsi="Fira Sans" w:cs="Fira Sans"/>
        </w:rPr>
        <w:t>anggota</w:t>
      </w:r>
      <w:proofErr w:type="spellEnd"/>
      <w:r>
        <w:rPr>
          <w:rFonts w:ascii="Fira Sans" w:eastAsia="Fira Sans" w:hAnsi="Fira Sans" w:cs="Fira Sans"/>
        </w:rPr>
        <w:t>)</w:t>
      </w:r>
    </w:p>
    <w:p w14:paraId="1004AC7A" w14:textId="47BE51E5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Front-End Designer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</w:p>
    <w:p w14:paraId="1E59722E" w14:textId="1A2EFFAB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Back-End Designer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687E087A" w14:textId="283EEF8E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Database Designer 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3D4CE483" w14:textId="77777777" w:rsidR="009877D4" w:rsidRDefault="009877D4" w:rsidP="009877D4">
      <w:pPr>
        <w:ind w:left="1440"/>
        <w:rPr>
          <w:rFonts w:ascii="Fira Sans" w:eastAsia="Fira Sans" w:hAnsi="Fira Sans" w:cs="Fira Sans"/>
        </w:rPr>
      </w:pPr>
    </w:p>
    <w:p w14:paraId="4618323F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  <w:t xml:space="preserve">Hasil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14:paraId="294C7361" w14:textId="77777777" w:rsidR="00175066" w:rsidRDefault="00175066">
      <w:pPr>
        <w:rPr>
          <w:rFonts w:ascii="Fira Sans" w:eastAsia="Fira Sans" w:hAnsi="Fira Sans" w:cs="Fira Sans"/>
        </w:rPr>
      </w:pPr>
    </w:p>
    <w:p w14:paraId="74F31791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14:paraId="2CDC12E2" w14:textId="17184254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Ruang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11CD2FA9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14:paraId="07AA2BC8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265E52C7" w14:textId="02A9340F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PL):</w:t>
      </w:r>
    </w:p>
    <w:p w14:paraId="0B9A5BD6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dan password.</w:t>
      </w:r>
    </w:p>
    <w:p w14:paraId="3BC1D56B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14:paraId="162537F3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dan history.</w:t>
      </w:r>
    </w:p>
    <w:p w14:paraId="2CE02318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14:paraId="2DAF23F1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14:paraId="33028E52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dan password.</w:t>
      </w:r>
    </w:p>
    <w:p w14:paraId="041ABB5B" w14:textId="67939349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Pada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daftar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dan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dan detail game.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pada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14:paraId="10924430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lain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14:paraId="564EACC5" w14:textId="23864A3D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lain: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dan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2346D869" w14:textId="52B7E59E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73F0BB3B" w14:textId="77777777" w:rsidR="00744BAB" w:rsidRDefault="00744BAB" w:rsidP="00744BAB">
      <w:pPr>
        <w:ind w:left="1440"/>
        <w:rPr>
          <w:rFonts w:ascii="Fira Sans" w:eastAsia="Fira Sans" w:hAnsi="Fira Sans" w:cs="Fira Sans"/>
        </w:rPr>
      </w:pPr>
    </w:p>
    <w:p w14:paraId="6FE8FBA0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14:paraId="580A0DE7" w14:textId="71DABD28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aktivitas</w:t>
      </w:r>
      <w:proofErr w:type="spellEnd"/>
      <w:r>
        <w:rPr>
          <w:rFonts w:ascii="Fira Sans" w:eastAsia="Fira Sans" w:hAnsi="Fira Sans" w:cs="Fira Sans"/>
        </w:rPr>
        <w:t xml:space="preserve"> (job desk/task):</w:t>
      </w:r>
    </w:p>
    <w:p w14:paraId="14C43C99" w14:textId="796F07FE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r>
        <w:rPr>
          <w:rFonts w:ascii="Fira Sans" w:eastAsia="Fira Sans" w:hAnsi="Fira Sans" w:cs="Fira Sans"/>
        </w:rPr>
        <w:t>terlibat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47557FB7" w14:textId="084745E1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S.Kom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61169EB" w14:textId="55CD415F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Durasi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4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14:paraId="55193F6D" w14:textId="01F1860C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Predecessor tasks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44A31762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3FC4DBD3" w14:textId="77777777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7E320397" w14:textId="34833329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Deliverables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5FC0C52B" w14:textId="462D4B8B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?)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0158F2A5" w14:textId="77777777" w:rsidR="00175066" w:rsidRDefault="00175066">
      <w:pPr>
        <w:ind w:left="1440"/>
        <w:rPr>
          <w:rFonts w:ascii="Fira Sans" w:eastAsia="Fira Sans" w:hAnsi="Fira Sans" w:cs="Fira Sans"/>
        </w:rPr>
      </w:pPr>
    </w:p>
    <w:p w14:paraId="4C614642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14:paraId="4AD1332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14:paraId="56A4816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0004967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B0D5BD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5A888C8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38363A4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2292738E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6767D46B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154CF1CD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14:paraId="43E512A6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 w14:paraId="26EB05B5" w14:textId="77777777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479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4B2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C65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E1B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966C0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A6FF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56E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ED0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 w14:paraId="67F1695A" w14:textId="77777777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BF8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8E0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9E6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F928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5A2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75A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1A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A252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E42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21E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792D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A08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4DAB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8F5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51D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0F03D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180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04D9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78E8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5630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5D95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CF76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98FE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608F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1AFA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DA61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C25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23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136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 w14:paraId="0AC74AF3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383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5B6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776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851C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40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7344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CA21D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201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8E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ED7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DEC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B1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A64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A63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1838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0C6D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E67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3E7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24A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41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EC0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986A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10CA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E222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003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74E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7E1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0C7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9A9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572FAB97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30BD2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92BF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870C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73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34A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8A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CAAF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7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FA4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6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5DF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71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F62C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C6BA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512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E8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5A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E23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95FC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4D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A82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ED5D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DA5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4D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D27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C0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CDB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994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0F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3603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A8F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78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05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358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CE62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B19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1A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5AB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FF0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C1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E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D2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12F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8B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1A6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86F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EA6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E30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3F0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1EA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31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2BC6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4C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C3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CD6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64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9E2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413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B89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A8B32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FB1CF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32E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FC17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E70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245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FF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F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C6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C5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5E8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FFA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426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78F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C29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E3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DF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5D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54A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0A8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5C3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A4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7E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548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96B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FFF6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7496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8971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310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EC3D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0D39BE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B944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6DC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19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468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5E6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2EE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FDD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1B6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05E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8B37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9F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670A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F7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CEBF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D7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338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77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BD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983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34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51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0BE8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99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1C62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C076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50BE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79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43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B78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 w14:paraId="0279A864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D1D97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58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7B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34F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EE5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2AD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4C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894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696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3B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C31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C73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54BB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8B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AC76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BB4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5C7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E2A3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1F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0A5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A0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042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F2F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225E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3D4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68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B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5C7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58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14:paraId="103DC1B3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2C3C9A71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sectPr w:rsidR="0017506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9A7569F"/>
    <w:multiLevelType w:val="multilevel"/>
    <w:tmpl w:val="CB425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5066"/>
    <w:rsid w:val="001720BE"/>
    <w:rsid w:val="00175066"/>
    <w:rsid w:val="00386B0F"/>
    <w:rsid w:val="005168C6"/>
    <w:rsid w:val="00652201"/>
    <w:rsid w:val="00715D5B"/>
    <w:rsid w:val="00744BAB"/>
    <w:rsid w:val="00801910"/>
    <w:rsid w:val="0098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095B0"/>
  <w15:docId w15:val="{EE863BF2-6984-4567-8BD6-83C206AA8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574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Amaliza Dh</cp:lastModifiedBy>
  <cp:revision>9</cp:revision>
  <dcterms:created xsi:type="dcterms:W3CDTF">2021-03-31T16:12:00Z</dcterms:created>
  <dcterms:modified xsi:type="dcterms:W3CDTF">2021-07-07T16:10:00Z</dcterms:modified>
</cp:coreProperties>
</file>