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109E" w14:textId="77777777" w:rsidR="00AD643A" w:rsidRPr="00395FAD" w:rsidRDefault="00AD643A">
      <w:pPr>
        <w:rPr>
          <w:lang w:val="ru-RU"/>
        </w:rPr>
      </w:pPr>
    </w:p>
    <w:p w14:paraId="44AF7655" w14:textId="77777777" w:rsidR="00FB32E9" w:rsidRDefault="00FB32E9"/>
    <w:p w14:paraId="1A5B7B2A" w14:textId="77777777" w:rsidR="00FB32E9" w:rsidRDefault="00FB32E9"/>
    <w:p w14:paraId="4290BD65" w14:textId="77777777" w:rsidR="00FB32E9" w:rsidRDefault="00FB32E9"/>
    <w:p w14:paraId="45BE9BF1" w14:textId="77777777" w:rsidR="00FB32E9" w:rsidRDefault="00FB32E9"/>
    <w:p w14:paraId="3C7134A2" w14:textId="77777777" w:rsidR="00FB32E9" w:rsidRDefault="00FB32E9"/>
    <w:p w14:paraId="5DFCFAA6" w14:textId="77777777" w:rsidR="00FB32E9" w:rsidRDefault="00FB32E9"/>
    <w:p w14:paraId="4D289D4D" w14:textId="77777777" w:rsidR="00FB32E9" w:rsidRDefault="00FB32E9"/>
    <w:p w14:paraId="2A277B80" w14:textId="77777777" w:rsidR="00FB32E9" w:rsidRDefault="00FB32E9"/>
    <w:p w14:paraId="47B99FE3" w14:textId="77777777" w:rsidR="00FB32E9" w:rsidRDefault="00FB32E9"/>
    <w:p w14:paraId="37379EC2" w14:textId="77777777" w:rsidR="00FB32E9" w:rsidRPr="00FB32E9" w:rsidRDefault="00FB32E9">
      <w:pPr>
        <w:rPr>
          <w:sz w:val="28"/>
        </w:rPr>
      </w:pPr>
    </w:p>
    <w:p w14:paraId="6BD24367" w14:textId="77777777" w:rsidR="00FB32E9" w:rsidRPr="008937F1" w:rsidRDefault="00FB32E9" w:rsidP="00FB32E9">
      <w:pPr>
        <w:jc w:val="center"/>
        <w:rPr>
          <w:sz w:val="28"/>
          <w:lang w:val="ru-RU"/>
        </w:rPr>
      </w:pPr>
      <w:r w:rsidRPr="008937F1">
        <w:rPr>
          <w:sz w:val="28"/>
          <w:lang w:val="ru-RU"/>
        </w:rPr>
        <w:t>Лабораторная работа № 2</w:t>
      </w:r>
    </w:p>
    <w:p w14:paraId="7C70B8D5" w14:textId="77777777" w:rsidR="00FB32E9" w:rsidRDefault="00FB32E9" w:rsidP="00FB32E9">
      <w:pPr>
        <w:jc w:val="center"/>
        <w:rPr>
          <w:sz w:val="28"/>
          <w:lang w:val="ru-RU"/>
        </w:rPr>
      </w:pPr>
      <w:r w:rsidRPr="00FB32E9">
        <w:rPr>
          <w:sz w:val="28"/>
          <w:lang w:val="ru-RU"/>
        </w:rPr>
        <w:t>Исследование работы ЭВМ при выполнении разветвляющихся программ.</w:t>
      </w:r>
    </w:p>
    <w:p w14:paraId="0B6FAB4F" w14:textId="77777777" w:rsidR="00FB32E9" w:rsidRDefault="00FB32E9" w:rsidP="00FB32E9">
      <w:pPr>
        <w:jc w:val="center"/>
        <w:rPr>
          <w:sz w:val="28"/>
          <w:lang w:val="ru-RU"/>
        </w:rPr>
      </w:pPr>
    </w:p>
    <w:p w14:paraId="560BA6C7" w14:textId="77777777" w:rsidR="00FB32E9" w:rsidRDefault="00FB32E9" w:rsidP="00FB32E9">
      <w:pPr>
        <w:jc w:val="center"/>
        <w:rPr>
          <w:sz w:val="28"/>
          <w:lang w:val="ru-RU"/>
        </w:rPr>
      </w:pPr>
    </w:p>
    <w:p w14:paraId="1809F929" w14:textId="77777777" w:rsidR="00FB32E9" w:rsidRDefault="00FB32E9" w:rsidP="00FB32E9">
      <w:pPr>
        <w:jc w:val="center"/>
        <w:rPr>
          <w:sz w:val="28"/>
          <w:lang w:val="ru-RU"/>
        </w:rPr>
      </w:pPr>
    </w:p>
    <w:p w14:paraId="51A85DB4" w14:textId="77777777" w:rsidR="00FB32E9" w:rsidRDefault="00FB32E9" w:rsidP="00FB32E9">
      <w:pPr>
        <w:jc w:val="center"/>
        <w:rPr>
          <w:sz w:val="28"/>
          <w:lang w:val="ru-RU"/>
        </w:rPr>
      </w:pPr>
    </w:p>
    <w:p w14:paraId="431FAAFE" w14:textId="77777777" w:rsidR="00FB32E9" w:rsidRDefault="00FB32E9" w:rsidP="00FB32E9">
      <w:pPr>
        <w:jc w:val="center"/>
        <w:rPr>
          <w:sz w:val="28"/>
          <w:lang w:val="ru-RU"/>
        </w:rPr>
      </w:pPr>
    </w:p>
    <w:p w14:paraId="30EF9BA1" w14:textId="77777777" w:rsidR="00FB32E9" w:rsidRDefault="00FB32E9" w:rsidP="00FB32E9">
      <w:pPr>
        <w:jc w:val="center"/>
        <w:rPr>
          <w:sz w:val="28"/>
          <w:lang w:val="ru-RU"/>
        </w:rPr>
      </w:pPr>
    </w:p>
    <w:p w14:paraId="733242A8" w14:textId="77777777" w:rsidR="00FB32E9" w:rsidRDefault="00FB32E9" w:rsidP="00FB32E9">
      <w:pPr>
        <w:jc w:val="center"/>
        <w:rPr>
          <w:sz w:val="28"/>
          <w:lang w:val="ru-RU"/>
        </w:rPr>
      </w:pPr>
    </w:p>
    <w:p w14:paraId="6A3418B2" w14:textId="77777777" w:rsidR="00FB32E9" w:rsidRDefault="00FB32E9" w:rsidP="00FB32E9">
      <w:pPr>
        <w:jc w:val="center"/>
        <w:rPr>
          <w:sz w:val="28"/>
          <w:lang w:val="ru-RU"/>
        </w:rPr>
      </w:pPr>
    </w:p>
    <w:p w14:paraId="6BA453A1" w14:textId="582F2F68" w:rsidR="00FB32E9" w:rsidRDefault="00FB32E9" w:rsidP="00FB32E9">
      <w:pPr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Выполнил: </w:t>
      </w:r>
      <w:proofErr w:type="spellStart"/>
      <w:r w:rsidR="00444BC8">
        <w:rPr>
          <w:sz w:val="28"/>
          <w:lang w:val="ru-RU"/>
        </w:rPr>
        <w:t>Шуняев</w:t>
      </w:r>
      <w:proofErr w:type="spellEnd"/>
      <w:r w:rsidR="00444BC8">
        <w:rPr>
          <w:sz w:val="28"/>
          <w:lang w:val="ru-RU"/>
        </w:rPr>
        <w:t xml:space="preserve"> В.В.</w:t>
      </w:r>
    </w:p>
    <w:p w14:paraId="1A294811" w14:textId="6D48FBB0" w:rsidR="00FB32E9" w:rsidRDefault="00FB32E9" w:rsidP="00FB32E9">
      <w:pPr>
        <w:jc w:val="right"/>
        <w:rPr>
          <w:sz w:val="28"/>
          <w:lang w:val="ru-RU"/>
        </w:rPr>
      </w:pPr>
      <w:r>
        <w:rPr>
          <w:sz w:val="28"/>
          <w:lang w:val="ru-RU"/>
        </w:rPr>
        <w:t>Группа: М31</w:t>
      </w:r>
      <w:r w:rsidR="00444BC8">
        <w:rPr>
          <w:sz w:val="28"/>
          <w:lang w:val="ru-RU"/>
        </w:rPr>
        <w:t>12</w:t>
      </w:r>
    </w:p>
    <w:p w14:paraId="3CBE8254" w14:textId="77777777" w:rsidR="00FB32E9" w:rsidRDefault="00FB32E9" w:rsidP="00FB32E9">
      <w:pPr>
        <w:jc w:val="right"/>
        <w:rPr>
          <w:sz w:val="28"/>
          <w:lang w:val="ru-RU"/>
        </w:rPr>
      </w:pPr>
    </w:p>
    <w:p w14:paraId="739A954C" w14:textId="77777777" w:rsidR="00FB32E9" w:rsidRDefault="00FB32E9" w:rsidP="00FB32E9">
      <w:pPr>
        <w:jc w:val="right"/>
        <w:rPr>
          <w:sz w:val="28"/>
          <w:lang w:val="ru-RU"/>
        </w:rPr>
      </w:pPr>
    </w:p>
    <w:p w14:paraId="0C5E7B13" w14:textId="77777777" w:rsidR="00FB32E9" w:rsidRDefault="00FB32E9" w:rsidP="00FB32E9">
      <w:pPr>
        <w:jc w:val="right"/>
        <w:rPr>
          <w:sz w:val="28"/>
          <w:lang w:val="ru-RU"/>
        </w:rPr>
      </w:pPr>
    </w:p>
    <w:p w14:paraId="1FA44220" w14:textId="77777777" w:rsidR="00FB32E9" w:rsidRDefault="00FB32E9" w:rsidP="00FB32E9">
      <w:pPr>
        <w:jc w:val="right"/>
        <w:rPr>
          <w:sz w:val="28"/>
          <w:lang w:val="ru-RU"/>
        </w:rPr>
      </w:pPr>
    </w:p>
    <w:p w14:paraId="7B897E44" w14:textId="77777777" w:rsidR="00FB32E9" w:rsidRPr="00FB32E9" w:rsidRDefault="00FB32E9" w:rsidP="00FB32E9">
      <w:pPr>
        <w:jc w:val="center"/>
        <w:rPr>
          <w:b/>
          <w:i/>
          <w:sz w:val="24"/>
          <w:lang w:val="ru-RU"/>
        </w:rPr>
      </w:pPr>
      <w:r w:rsidRPr="00FB32E9">
        <w:rPr>
          <w:b/>
          <w:i/>
          <w:sz w:val="24"/>
          <w:lang w:val="ru-RU"/>
        </w:rPr>
        <w:lastRenderedPageBreak/>
        <w:t>Исследование работы ЭВМ при выполнении разветвляющихся программ.</w:t>
      </w:r>
    </w:p>
    <w:p w14:paraId="64BE0331" w14:textId="77777777" w:rsidR="00FB32E9" w:rsidRPr="00FB32E9" w:rsidRDefault="00FB32E9" w:rsidP="00FB32E9">
      <w:pPr>
        <w:jc w:val="center"/>
        <w:rPr>
          <w:sz w:val="24"/>
          <w:lang w:val="ru-RU"/>
        </w:rPr>
      </w:pPr>
    </w:p>
    <w:p w14:paraId="688D5ED1" w14:textId="77777777" w:rsidR="00FB32E9" w:rsidRPr="00FB32E9" w:rsidRDefault="00FB32E9" w:rsidP="008937F1">
      <w:pPr>
        <w:ind w:left="-284" w:firstLine="568"/>
        <w:rPr>
          <w:sz w:val="24"/>
          <w:lang w:val="ru-RU"/>
        </w:rPr>
      </w:pPr>
      <w:r w:rsidRPr="00FB32E9">
        <w:rPr>
          <w:sz w:val="24"/>
          <w:u w:val="single"/>
          <w:lang w:val="ru-RU"/>
        </w:rPr>
        <w:t>Цель работы</w:t>
      </w:r>
      <w:r w:rsidRPr="00FB32E9">
        <w:rPr>
          <w:sz w:val="24"/>
          <w:lang w:val="ru-RU"/>
        </w:rPr>
        <w:t xml:space="preserve"> - изучение команд переходов, способов организ</w:t>
      </w:r>
      <w:r>
        <w:rPr>
          <w:sz w:val="24"/>
          <w:lang w:val="ru-RU"/>
        </w:rPr>
        <w:t>ации разветвля</w:t>
      </w:r>
      <w:r w:rsidRPr="00FB32E9">
        <w:rPr>
          <w:sz w:val="24"/>
          <w:lang w:val="ru-RU"/>
        </w:rPr>
        <w:t>ющихся программ и исследование порядка ф</w:t>
      </w:r>
      <w:r>
        <w:rPr>
          <w:sz w:val="24"/>
          <w:lang w:val="ru-RU"/>
        </w:rPr>
        <w:t>ункционирования ЭВМ при выполне</w:t>
      </w:r>
      <w:r w:rsidRPr="00FB32E9">
        <w:rPr>
          <w:sz w:val="24"/>
          <w:lang w:val="ru-RU"/>
        </w:rPr>
        <w:t xml:space="preserve">нии таких программ. </w:t>
      </w:r>
    </w:p>
    <w:p w14:paraId="127B66F9" w14:textId="77777777" w:rsidR="00FB32E9" w:rsidRDefault="00FB32E9" w:rsidP="00FB32E9">
      <w:pPr>
        <w:ind w:left="-284" w:firstLine="568"/>
        <w:jc w:val="center"/>
        <w:rPr>
          <w:b/>
          <w:sz w:val="24"/>
          <w:lang w:val="ru-RU"/>
        </w:rPr>
      </w:pPr>
      <w:r w:rsidRPr="00FB32E9">
        <w:rPr>
          <w:b/>
          <w:sz w:val="24"/>
          <w:lang w:val="ru-RU"/>
        </w:rPr>
        <w:t>Вариант 4</w:t>
      </w:r>
    </w:p>
    <w:p w14:paraId="232A1947" w14:textId="77777777" w:rsidR="008937F1" w:rsidRDefault="008937F1" w:rsidP="008937F1">
      <w:pPr>
        <w:ind w:left="-284" w:firstLine="568"/>
        <w:rPr>
          <w:b/>
          <w:sz w:val="24"/>
          <w:lang w:val="ru-RU"/>
        </w:rPr>
      </w:pPr>
      <w:r>
        <w:rPr>
          <w:sz w:val="24"/>
          <w:u w:val="single"/>
          <w:lang w:val="ru-RU"/>
        </w:rPr>
        <w:t>Отчет по работе:</w:t>
      </w:r>
    </w:p>
    <w:p w14:paraId="211882D3" w14:textId="77777777" w:rsidR="00FB32E9" w:rsidRPr="00927AC1" w:rsidRDefault="00927AC1" w:rsidP="00927AC1">
      <w:pPr>
        <w:pStyle w:val="a3"/>
        <w:numPr>
          <w:ilvl w:val="0"/>
          <w:numId w:val="1"/>
        </w:numPr>
        <w:rPr>
          <w:sz w:val="24"/>
          <w:lang w:val="ru-RU"/>
        </w:rPr>
      </w:pPr>
      <w:r w:rsidRPr="00927AC1">
        <w:rPr>
          <w:sz w:val="24"/>
          <w:lang w:val="ru-RU"/>
        </w:rPr>
        <w:t>Восстановить текст заданного варианта программы</w:t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1803"/>
        <w:gridCol w:w="2303"/>
        <w:gridCol w:w="2268"/>
        <w:gridCol w:w="3021"/>
      </w:tblGrid>
      <w:tr w:rsidR="001309EC" w14:paraId="2C9D87B9" w14:textId="77777777" w:rsidTr="00433EB7">
        <w:tc>
          <w:tcPr>
            <w:tcW w:w="1803" w:type="dxa"/>
          </w:tcPr>
          <w:p w14:paraId="445F9DD0" w14:textId="77777777" w:rsidR="001309EC" w:rsidRPr="001309EC" w:rsidRDefault="001309E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«Адрес»</w:t>
            </w:r>
          </w:p>
        </w:tc>
        <w:tc>
          <w:tcPr>
            <w:tcW w:w="2303" w:type="dxa"/>
          </w:tcPr>
          <w:p w14:paraId="23360124" w14:textId="77777777" w:rsidR="001309EC" w:rsidRPr="001309EC" w:rsidRDefault="001309E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«Код команды»</w:t>
            </w:r>
          </w:p>
        </w:tc>
        <w:tc>
          <w:tcPr>
            <w:tcW w:w="2268" w:type="dxa"/>
          </w:tcPr>
          <w:p w14:paraId="69D68DFA" w14:textId="77777777" w:rsidR="001309EC" w:rsidRPr="001309EC" w:rsidRDefault="001309E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«Мнемоника»</w:t>
            </w:r>
          </w:p>
        </w:tc>
        <w:tc>
          <w:tcPr>
            <w:tcW w:w="3021" w:type="dxa"/>
          </w:tcPr>
          <w:p w14:paraId="6711B018" w14:textId="77777777" w:rsidR="001309EC" w:rsidRPr="001309EC" w:rsidRDefault="001309E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«Комментарии»</w:t>
            </w:r>
          </w:p>
        </w:tc>
      </w:tr>
      <w:tr w:rsidR="00433EB7" w14:paraId="51C4D90F" w14:textId="77777777" w:rsidTr="00433EB7">
        <w:tc>
          <w:tcPr>
            <w:tcW w:w="1803" w:type="dxa"/>
          </w:tcPr>
          <w:p w14:paraId="326C997A" w14:textId="77777777" w:rsidR="00433EB7" w:rsidRPr="0028645A" w:rsidRDefault="00433EB7" w:rsidP="00433EB7">
            <w:r w:rsidRPr="0028645A">
              <w:t>016</w:t>
            </w:r>
          </w:p>
        </w:tc>
        <w:tc>
          <w:tcPr>
            <w:tcW w:w="2303" w:type="dxa"/>
          </w:tcPr>
          <w:p w14:paraId="0B48ABEC" w14:textId="77777777" w:rsidR="00433EB7" w:rsidRPr="00367F18" w:rsidRDefault="00433EB7" w:rsidP="00433EB7">
            <w:r w:rsidRPr="00367F18">
              <w:t>0000</w:t>
            </w:r>
          </w:p>
        </w:tc>
        <w:tc>
          <w:tcPr>
            <w:tcW w:w="2268" w:type="dxa"/>
          </w:tcPr>
          <w:p w14:paraId="7DF844F6" w14:textId="77777777" w:rsidR="00433EB7" w:rsidRDefault="00433EB7" w:rsidP="00433EB7">
            <w:pPr>
              <w:rPr>
                <w:sz w:val="24"/>
              </w:rPr>
            </w:pPr>
          </w:p>
        </w:tc>
        <w:tc>
          <w:tcPr>
            <w:tcW w:w="3021" w:type="dxa"/>
          </w:tcPr>
          <w:p w14:paraId="387A9577" w14:textId="77777777" w:rsidR="00433EB7" w:rsidRDefault="00433EB7" w:rsidP="00433EB7">
            <w:pPr>
              <w:rPr>
                <w:sz w:val="24"/>
              </w:rPr>
            </w:pPr>
          </w:p>
        </w:tc>
      </w:tr>
      <w:tr w:rsidR="00433EB7" w14:paraId="07892A72" w14:textId="77777777" w:rsidTr="00433EB7">
        <w:tc>
          <w:tcPr>
            <w:tcW w:w="1803" w:type="dxa"/>
          </w:tcPr>
          <w:p w14:paraId="07C804B2" w14:textId="77777777" w:rsidR="00433EB7" w:rsidRPr="0028645A" w:rsidRDefault="00433EB7" w:rsidP="00433EB7">
            <w:r w:rsidRPr="0028645A">
              <w:t>017</w:t>
            </w:r>
          </w:p>
        </w:tc>
        <w:tc>
          <w:tcPr>
            <w:tcW w:w="2303" w:type="dxa"/>
          </w:tcPr>
          <w:p w14:paraId="1F68D7E3" w14:textId="77777777" w:rsidR="00433EB7" w:rsidRPr="00367F18" w:rsidRDefault="00433EB7" w:rsidP="00433EB7">
            <w:r w:rsidRPr="00367F18">
              <w:t>+ C01B</w:t>
            </w:r>
          </w:p>
        </w:tc>
        <w:tc>
          <w:tcPr>
            <w:tcW w:w="2268" w:type="dxa"/>
          </w:tcPr>
          <w:p w14:paraId="142EF449" w14:textId="77777777" w:rsidR="00433EB7" w:rsidRDefault="00433EB7" w:rsidP="00433EB7">
            <w:pPr>
              <w:rPr>
                <w:sz w:val="24"/>
              </w:rPr>
            </w:pPr>
            <w:r>
              <w:rPr>
                <w:sz w:val="24"/>
              </w:rPr>
              <w:t>BR 1B</w:t>
            </w:r>
          </w:p>
        </w:tc>
        <w:tc>
          <w:tcPr>
            <w:tcW w:w="3021" w:type="dxa"/>
          </w:tcPr>
          <w:p w14:paraId="685E5FAC" w14:textId="77777777" w:rsidR="00433EB7" w:rsidRDefault="0041563D" w:rsidP="00433EB7">
            <w:pPr>
              <w:rPr>
                <w:sz w:val="24"/>
              </w:rPr>
            </w:pPr>
            <w:r>
              <w:rPr>
                <w:sz w:val="24"/>
              </w:rPr>
              <w:t>1B</w:t>
            </w:r>
            <w:r w:rsidR="00433EB7">
              <w:rPr>
                <w:sz w:val="24"/>
              </w:rPr>
              <w:t xml:space="preserve"> </w:t>
            </w:r>
            <w:r w:rsidR="00433EB7">
              <w:rPr>
                <w:rFonts w:cstheme="minorHAnsi"/>
                <w:sz w:val="24"/>
              </w:rPr>
              <w:t>→</w:t>
            </w:r>
            <w:r w:rsidR="00433EB7">
              <w:rPr>
                <w:sz w:val="24"/>
              </w:rPr>
              <w:t xml:space="preserve"> CK</w:t>
            </w:r>
          </w:p>
        </w:tc>
      </w:tr>
      <w:tr w:rsidR="00433EB7" w14:paraId="009F70F6" w14:textId="77777777" w:rsidTr="00433EB7">
        <w:tc>
          <w:tcPr>
            <w:tcW w:w="1803" w:type="dxa"/>
          </w:tcPr>
          <w:p w14:paraId="342E0C8A" w14:textId="77777777" w:rsidR="00433EB7" w:rsidRPr="0028645A" w:rsidRDefault="00433EB7" w:rsidP="00433EB7">
            <w:r w:rsidRPr="0028645A">
              <w:t>018</w:t>
            </w:r>
          </w:p>
        </w:tc>
        <w:tc>
          <w:tcPr>
            <w:tcW w:w="2303" w:type="dxa"/>
          </w:tcPr>
          <w:p w14:paraId="65A3DBA7" w14:textId="77777777" w:rsidR="00433EB7" w:rsidRPr="00367F18" w:rsidRDefault="00433EB7" w:rsidP="00433EB7">
            <w:r w:rsidRPr="00367F18">
              <w:t xml:space="preserve">  0018</w:t>
            </w:r>
          </w:p>
        </w:tc>
        <w:tc>
          <w:tcPr>
            <w:tcW w:w="2268" w:type="dxa"/>
          </w:tcPr>
          <w:p w14:paraId="5A2E877C" w14:textId="77777777" w:rsidR="00433EB7" w:rsidRDefault="00433EB7" w:rsidP="00433EB7">
            <w:pPr>
              <w:rPr>
                <w:sz w:val="24"/>
              </w:rPr>
            </w:pPr>
          </w:p>
        </w:tc>
        <w:tc>
          <w:tcPr>
            <w:tcW w:w="3021" w:type="dxa"/>
          </w:tcPr>
          <w:p w14:paraId="46107684" w14:textId="77777777" w:rsidR="00433EB7" w:rsidRDefault="00433EB7" w:rsidP="00433EB7">
            <w:pPr>
              <w:rPr>
                <w:sz w:val="24"/>
              </w:rPr>
            </w:pPr>
          </w:p>
        </w:tc>
      </w:tr>
      <w:tr w:rsidR="00433EB7" w14:paraId="3F62B584" w14:textId="77777777" w:rsidTr="00433EB7">
        <w:tc>
          <w:tcPr>
            <w:tcW w:w="1803" w:type="dxa"/>
          </w:tcPr>
          <w:p w14:paraId="7FBD3A05" w14:textId="77777777" w:rsidR="00433EB7" w:rsidRPr="0028645A" w:rsidRDefault="00433EB7" w:rsidP="00433EB7">
            <w:r w:rsidRPr="0028645A">
              <w:t>019</w:t>
            </w:r>
          </w:p>
        </w:tc>
        <w:tc>
          <w:tcPr>
            <w:tcW w:w="2303" w:type="dxa"/>
          </w:tcPr>
          <w:p w14:paraId="1967DBEA" w14:textId="77777777" w:rsidR="00433EB7" w:rsidRPr="00367F18" w:rsidRDefault="00433EB7" w:rsidP="00433EB7">
            <w:r w:rsidRPr="00367F18">
              <w:t xml:space="preserve">  0019</w:t>
            </w:r>
          </w:p>
        </w:tc>
        <w:tc>
          <w:tcPr>
            <w:tcW w:w="2268" w:type="dxa"/>
          </w:tcPr>
          <w:p w14:paraId="406C5608" w14:textId="77777777" w:rsidR="00433EB7" w:rsidRDefault="00433EB7" w:rsidP="00433EB7">
            <w:pPr>
              <w:rPr>
                <w:sz w:val="24"/>
              </w:rPr>
            </w:pPr>
          </w:p>
        </w:tc>
        <w:tc>
          <w:tcPr>
            <w:tcW w:w="3021" w:type="dxa"/>
          </w:tcPr>
          <w:p w14:paraId="172D4953" w14:textId="77777777" w:rsidR="00433EB7" w:rsidRDefault="00433EB7" w:rsidP="00433EB7">
            <w:pPr>
              <w:rPr>
                <w:sz w:val="24"/>
              </w:rPr>
            </w:pPr>
          </w:p>
        </w:tc>
      </w:tr>
      <w:tr w:rsidR="00433EB7" w14:paraId="22AB41F7" w14:textId="77777777" w:rsidTr="00433EB7">
        <w:tc>
          <w:tcPr>
            <w:tcW w:w="1803" w:type="dxa"/>
          </w:tcPr>
          <w:p w14:paraId="48DA63EA" w14:textId="77777777" w:rsidR="00433EB7" w:rsidRPr="0028645A" w:rsidRDefault="00433EB7" w:rsidP="00433EB7">
            <w:r w:rsidRPr="0028645A">
              <w:t>01A</w:t>
            </w:r>
          </w:p>
        </w:tc>
        <w:tc>
          <w:tcPr>
            <w:tcW w:w="2303" w:type="dxa"/>
          </w:tcPr>
          <w:p w14:paraId="7D37F57A" w14:textId="77777777" w:rsidR="00433EB7" w:rsidRPr="00367F18" w:rsidRDefault="00433EB7" w:rsidP="00433EB7">
            <w:r w:rsidRPr="00367F18">
              <w:t xml:space="preserve">  1000</w:t>
            </w:r>
          </w:p>
        </w:tc>
        <w:tc>
          <w:tcPr>
            <w:tcW w:w="2268" w:type="dxa"/>
          </w:tcPr>
          <w:p w14:paraId="66D1319E" w14:textId="77777777" w:rsidR="00433EB7" w:rsidRDefault="00433EB7" w:rsidP="00433EB7">
            <w:pPr>
              <w:rPr>
                <w:sz w:val="24"/>
              </w:rPr>
            </w:pPr>
          </w:p>
        </w:tc>
        <w:tc>
          <w:tcPr>
            <w:tcW w:w="3021" w:type="dxa"/>
          </w:tcPr>
          <w:p w14:paraId="0269749C" w14:textId="77777777" w:rsidR="00433EB7" w:rsidRDefault="00433EB7" w:rsidP="00433EB7">
            <w:pPr>
              <w:rPr>
                <w:sz w:val="24"/>
              </w:rPr>
            </w:pPr>
          </w:p>
        </w:tc>
      </w:tr>
      <w:tr w:rsidR="00433EB7" w14:paraId="03C7432E" w14:textId="77777777" w:rsidTr="00433EB7">
        <w:tc>
          <w:tcPr>
            <w:tcW w:w="1803" w:type="dxa"/>
          </w:tcPr>
          <w:p w14:paraId="1F0E6A8A" w14:textId="77777777" w:rsidR="00433EB7" w:rsidRPr="0028645A" w:rsidRDefault="00433EB7" w:rsidP="00433EB7">
            <w:r w:rsidRPr="0028645A">
              <w:t>01B</w:t>
            </w:r>
          </w:p>
        </w:tc>
        <w:tc>
          <w:tcPr>
            <w:tcW w:w="2303" w:type="dxa"/>
          </w:tcPr>
          <w:p w14:paraId="0719F765" w14:textId="77777777" w:rsidR="00433EB7" w:rsidRPr="00367F18" w:rsidRDefault="00433EB7" w:rsidP="00433EB7">
            <w:r w:rsidRPr="00367F18">
              <w:t xml:space="preserve">  F200</w:t>
            </w:r>
          </w:p>
        </w:tc>
        <w:tc>
          <w:tcPr>
            <w:tcW w:w="2268" w:type="dxa"/>
          </w:tcPr>
          <w:p w14:paraId="0A348735" w14:textId="77777777" w:rsidR="00433EB7" w:rsidRDefault="00433EB7" w:rsidP="00433EB7">
            <w:pPr>
              <w:rPr>
                <w:sz w:val="24"/>
              </w:rPr>
            </w:pPr>
            <w:r>
              <w:rPr>
                <w:sz w:val="24"/>
              </w:rPr>
              <w:t>CLA</w:t>
            </w:r>
          </w:p>
        </w:tc>
        <w:tc>
          <w:tcPr>
            <w:tcW w:w="3021" w:type="dxa"/>
          </w:tcPr>
          <w:p w14:paraId="1C33A17F" w14:textId="77777777" w:rsidR="00433EB7" w:rsidRDefault="0041563D" w:rsidP="00433EB7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433EB7">
              <w:rPr>
                <w:sz w:val="24"/>
              </w:rPr>
              <w:t xml:space="preserve"> </w:t>
            </w:r>
            <w:r w:rsidR="00433EB7">
              <w:rPr>
                <w:rFonts w:cstheme="minorHAnsi"/>
                <w:sz w:val="24"/>
              </w:rPr>
              <w:t>→</w:t>
            </w:r>
            <w:r w:rsidR="00433EB7">
              <w:rPr>
                <w:sz w:val="24"/>
              </w:rPr>
              <w:t xml:space="preserve"> A</w:t>
            </w:r>
          </w:p>
        </w:tc>
      </w:tr>
      <w:tr w:rsidR="00433EB7" w14:paraId="626A6408" w14:textId="77777777" w:rsidTr="00433EB7">
        <w:tc>
          <w:tcPr>
            <w:tcW w:w="1803" w:type="dxa"/>
          </w:tcPr>
          <w:p w14:paraId="0E68FE7A" w14:textId="77777777" w:rsidR="00433EB7" w:rsidRPr="0028645A" w:rsidRDefault="00433EB7" w:rsidP="00433EB7">
            <w:r w:rsidRPr="0028645A">
              <w:t>01C</w:t>
            </w:r>
          </w:p>
        </w:tc>
        <w:tc>
          <w:tcPr>
            <w:tcW w:w="2303" w:type="dxa"/>
          </w:tcPr>
          <w:p w14:paraId="6CF73BB9" w14:textId="77777777" w:rsidR="00433EB7" w:rsidRPr="00367F18" w:rsidRDefault="00433EB7" w:rsidP="00433EB7">
            <w:r w:rsidRPr="00367F18">
              <w:t xml:space="preserve">  4019</w:t>
            </w:r>
          </w:p>
        </w:tc>
        <w:tc>
          <w:tcPr>
            <w:tcW w:w="2268" w:type="dxa"/>
          </w:tcPr>
          <w:p w14:paraId="63BB2B41" w14:textId="77777777" w:rsidR="00433EB7" w:rsidRDefault="00433EB7" w:rsidP="00433EB7">
            <w:pPr>
              <w:rPr>
                <w:sz w:val="24"/>
              </w:rPr>
            </w:pPr>
            <w:r>
              <w:rPr>
                <w:sz w:val="24"/>
              </w:rPr>
              <w:t>ADD 19</w:t>
            </w:r>
          </w:p>
        </w:tc>
        <w:tc>
          <w:tcPr>
            <w:tcW w:w="3021" w:type="dxa"/>
          </w:tcPr>
          <w:p w14:paraId="1E7750FB" w14:textId="77777777" w:rsidR="00433EB7" w:rsidRPr="00433EB7" w:rsidRDefault="00433EB7" w:rsidP="00433EB7">
            <w:pPr>
              <w:rPr>
                <w:sz w:val="24"/>
              </w:rPr>
            </w:pPr>
            <w:r>
              <w:rPr>
                <w:sz w:val="24"/>
              </w:rPr>
              <w:t>(A</w:t>
            </w:r>
            <w:r w:rsidR="0041563D">
              <w:rPr>
                <w:sz w:val="24"/>
              </w:rPr>
              <w:t>) +</w:t>
            </w:r>
            <w:r>
              <w:rPr>
                <w:sz w:val="24"/>
              </w:rPr>
              <w:t xml:space="preserve"> </w:t>
            </w:r>
            <w:r w:rsidRPr="00433EB7">
              <w:rPr>
                <w:sz w:val="24"/>
              </w:rPr>
              <w:t>(</w:t>
            </w:r>
            <w:r w:rsidR="0041563D">
              <w:rPr>
                <w:sz w:val="24"/>
              </w:rPr>
              <w:t>19</w:t>
            </w:r>
            <w:r w:rsidRPr="00433EB7">
              <w:rPr>
                <w:sz w:val="24"/>
              </w:rPr>
              <w:t xml:space="preserve">) </w:t>
            </w:r>
            <w:r w:rsidRPr="00433EB7">
              <w:rPr>
                <w:rFonts w:cstheme="minorHAnsi"/>
                <w:sz w:val="24"/>
              </w:rPr>
              <w:t>→</w:t>
            </w:r>
            <w:r w:rsidRPr="00433EB7">
              <w:rPr>
                <w:sz w:val="24"/>
              </w:rPr>
              <w:t xml:space="preserve"> A</w:t>
            </w:r>
          </w:p>
        </w:tc>
      </w:tr>
      <w:tr w:rsidR="00433EB7" w14:paraId="6EAE301F" w14:textId="77777777" w:rsidTr="00433EB7">
        <w:tc>
          <w:tcPr>
            <w:tcW w:w="1803" w:type="dxa"/>
          </w:tcPr>
          <w:p w14:paraId="268C5F40" w14:textId="77777777" w:rsidR="00433EB7" w:rsidRPr="0028645A" w:rsidRDefault="00433EB7" w:rsidP="00433EB7">
            <w:r w:rsidRPr="0028645A">
              <w:t>01D</w:t>
            </w:r>
          </w:p>
        </w:tc>
        <w:tc>
          <w:tcPr>
            <w:tcW w:w="2303" w:type="dxa"/>
          </w:tcPr>
          <w:p w14:paraId="722ED3A4" w14:textId="77777777" w:rsidR="00433EB7" w:rsidRPr="00367F18" w:rsidRDefault="00433EB7" w:rsidP="00433EB7">
            <w:r w:rsidRPr="00367F18">
              <w:t xml:space="preserve">  401A</w:t>
            </w:r>
          </w:p>
        </w:tc>
        <w:tc>
          <w:tcPr>
            <w:tcW w:w="2268" w:type="dxa"/>
          </w:tcPr>
          <w:p w14:paraId="097A4007" w14:textId="77777777" w:rsidR="00433EB7" w:rsidRDefault="00433EB7" w:rsidP="00433EB7">
            <w:pPr>
              <w:rPr>
                <w:sz w:val="24"/>
              </w:rPr>
            </w:pPr>
            <w:r>
              <w:rPr>
                <w:sz w:val="24"/>
              </w:rPr>
              <w:t>ADD 1A</w:t>
            </w:r>
          </w:p>
        </w:tc>
        <w:tc>
          <w:tcPr>
            <w:tcW w:w="3021" w:type="dxa"/>
          </w:tcPr>
          <w:p w14:paraId="31F7135A" w14:textId="77777777" w:rsidR="00433EB7" w:rsidRPr="00433EB7" w:rsidRDefault="00433EB7" w:rsidP="00433EB7">
            <w:pPr>
              <w:rPr>
                <w:sz w:val="24"/>
              </w:rPr>
            </w:pPr>
            <w:r>
              <w:rPr>
                <w:sz w:val="24"/>
              </w:rPr>
              <w:t xml:space="preserve">(A) </w:t>
            </w:r>
            <w:r w:rsidR="0041563D">
              <w:rPr>
                <w:sz w:val="24"/>
              </w:rPr>
              <w:t xml:space="preserve">+ (1A) </w:t>
            </w:r>
            <w:r>
              <w:rPr>
                <w:rFonts w:cstheme="minorHAnsi"/>
                <w:sz w:val="24"/>
              </w:rPr>
              <w:t>→</w:t>
            </w:r>
            <w:r w:rsidR="0041563D">
              <w:rPr>
                <w:sz w:val="24"/>
              </w:rPr>
              <w:t xml:space="preserve"> A</w:t>
            </w:r>
          </w:p>
        </w:tc>
      </w:tr>
      <w:tr w:rsidR="00433EB7" w:rsidRPr="00DD05CB" w14:paraId="49C510DC" w14:textId="77777777" w:rsidTr="00433EB7">
        <w:tc>
          <w:tcPr>
            <w:tcW w:w="1803" w:type="dxa"/>
          </w:tcPr>
          <w:p w14:paraId="2B78F998" w14:textId="77777777" w:rsidR="00433EB7" w:rsidRPr="0028645A" w:rsidRDefault="00433EB7" w:rsidP="00433EB7">
            <w:r w:rsidRPr="0028645A">
              <w:t>01E</w:t>
            </w:r>
          </w:p>
        </w:tc>
        <w:tc>
          <w:tcPr>
            <w:tcW w:w="2303" w:type="dxa"/>
          </w:tcPr>
          <w:p w14:paraId="5B0BF816" w14:textId="77777777" w:rsidR="00433EB7" w:rsidRPr="00367F18" w:rsidRDefault="00433EB7" w:rsidP="00433EB7">
            <w:r w:rsidRPr="00367F18">
              <w:t xml:space="preserve">  8022</w:t>
            </w:r>
          </w:p>
        </w:tc>
        <w:tc>
          <w:tcPr>
            <w:tcW w:w="2268" w:type="dxa"/>
          </w:tcPr>
          <w:p w14:paraId="753942D9" w14:textId="77777777" w:rsidR="00433EB7" w:rsidRDefault="00433EB7" w:rsidP="00433EB7">
            <w:pPr>
              <w:rPr>
                <w:sz w:val="24"/>
              </w:rPr>
            </w:pPr>
            <w:r>
              <w:rPr>
                <w:sz w:val="24"/>
              </w:rPr>
              <w:t>BCS 1A</w:t>
            </w:r>
          </w:p>
        </w:tc>
        <w:tc>
          <w:tcPr>
            <w:tcW w:w="3021" w:type="dxa"/>
          </w:tcPr>
          <w:p w14:paraId="30C67D63" w14:textId="77777777" w:rsidR="00433EB7" w:rsidRPr="0041563D" w:rsidRDefault="0041563D" w:rsidP="00433EB7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Если </w:t>
            </w:r>
            <w:r w:rsidRPr="0041563D">
              <w:rPr>
                <w:sz w:val="24"/>
                <w:lang w:val="ru-RU"/>
              </w:rPr>
              <w:t>(</w:t>
            </w:r>
            <w:r>
              <w:rPr>
                <w:sz w:val="24"/>
              </w:rPr>
              <w:t>C</w:t>
            </w:r>
            <w:r w:rsidRPr="0041563D">
              <w:rPr>
                <w:sz w:val="24"/>
                <w:lang w:val="ru-RU"/>
              </w:rPr>
              <w:t xml:space="preserve">)=1, </w:t>
            </w:r>
            <w:r>
              <w:rPr>
                <w:sz w:val="24"/>
                <w:lang w:val="ru-RU"/>
              </w:rPr>
              <w:t xml:space="preserve">то </w:t>
            </w:r>
            <w:r w:rsidRPr="0041563D">
              <w:rPr>
                <w:sz w:val="24"/>
                <w:lang w:val="ru-RU"/>
              </w:rPr>
              <w:t>1</w:t>
            </w:r>
            <w:r>
              <w:rPr>
                <w:sz w:val="24"/>
              </w:rPr>
              <w:t>A</w:t>
            </w:r>
            <w:r w:rsidRPr="0041563D">
              <w:rPr>
                <w:sz w:val="24"/>
                <w:lang w:val="ru-RU"/>
              </w:rPr>
              <w:t xml:space="preserve"> </w:t>
            </w:r>
            <w:r w:rsidRPr="0041563D">
              <w:rPr>
                <w:rFonts w:cstheme="minorHAnsi"/>
                <w:sz w:val="24"/>
                <w:lang w:val="ru-RU"/>
              </w:rPr>
              <w:t>→</w:t>
            </w:r>
            <w:r w:rsidRPr="0041563D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CK</w:t>
            </w:r>
          </w:p>
        </w:tc>
      </w:tr>
      <w:tr w:rsidR="00433EB7" w14:paraId="16B77FB6" w14:textId="77777777" w:rsidTr="00433EB7">
        <w:tc>
          <w:tcPr>
            <w:tcW w:w="1803" w:type="dxa"/>
          </w:tcPr>
          <w:p w14:paraId="2824B638" w14:textId="77777777" w:rsidR="00433EB7" w:rsidRPr="0028645A" w:rsidRDefault="00433EB7" w:rsidP="00433EB7">
            <w:r w:rsidRPr="0028645A">
              <w:t>01F</w:t>
            </w:r>
          </w:p>
        </w:tc>
        <w:tc>
          <w:tcPr>
            <w:tcW w:w="2303" w:type="dxa"/>
          </w:tcPr>
          <w:p w14:paraId="236F4435" w14:textId="77777777" w:rsidR="00433EB7" w:rsidRPr="00367F18" w:rsidRDefault="00433EB7" w:rsidP="00433EB7">
            <w:r w:rsidRPr="00367F18">
              <w:t xml:space="preserve">  F200</w:t>
            </w:r>
          </w:p>
        </w:tc>
        <w:tc>
          <w:tcPr>
            <w:tcW w:w="2268" w:type="dxa"/>
          </w:tcPr>
          <w:p w14:paraId="7E987220" w14:textId="77777777" w:rsidR="00433EB7" w:rsidRDefault="0041563D" w:rsidP="00433EB7">
            <w:pPr>
              <w:rPr>
                <w:sz w:val="24"/>
              </w:rPr>
            </w:pPr>
            <w:r>
              <w:rPr>
                <w:sz w:val="24"/>
              </w:rPr>
              <w:t>CLA</w:t>
            </w:r>
          </w:p>
        </w:tc>
        <w:tc>
          <w:tcPr>
            <w:tcW w:w="3021" w:type="dxa"/>
          </w:tcPr>
          <w:p w14:paraId="395F43C4" w14:textId="77777777" w:rsidR="00433EB7" w:rsidRDefault="0041563D" w:rsidP="00433EB7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433EB7">
              <w:rPr>
                <w:sz w:val="24"/>
              </w:rPr>
              <w:t xml:space="preserve"> </w:t>
            </w:r>
            <w:r w:rsidR="00433EB7">
              <w:rPr>
                <w:rFonts w:cstheme="minorHAnsi"/>
                <w:sz w:val="24"/>
              </w:rPr>
              <w:t>→</w:t>
            </w:r>
            <w:r w:rsidR="00433EB7">
              <w:rPr>
                <w:sz w:val="24"/>
              </w:rPr>
              <w:t xml:space="preserve"> A</w:t>
            </w:r>
          </w:p>
        </w:tc>
      </w:tr>
      <w:tr w:rsidR="00433EB7" w14:paraId="3E7F2953" w14:textId="77777777" w:rsidTr="00433EB7">
        <w:tc>
          <w:tcPr>
            <w:tcW w:w="1803" w:type="dxa"/>
          </w:tcPr>
          <w:p w14:paraId="18AB23DD" w14:textId="77777777" w:rsidR="00433EB7" w:rsidRPr="0028645A" w:rsidRDefault="00433EB7" w:rsidP="00433EB7">
            <w:r w:rsidRPr="0028645A">
              <w:t>020</w:t>
            </w:r>
          </w:p>
        </w:tc>
        <w:tc>
          <w:tcPr>
            <w:tcW w:w="2303" w:type="dxa"/>
          </w:tcPr>
          <w:p w14:paraId="788B9858" w14:textId="77777777" w:rsidR="00433EB7" w:rsidRPr="00367F18" w:rsidRDefault="00433EB7" w:rsidP="00433EB7">
            <w:r w:rsidRPr="00367F18">
              <w:t xml:space="preserve">  3018</w:t>
            </w:r>
          </w:p>
        </w:tc>
        <w:tc>
          <w:tcPr>
            <w:tcW w:w="2268" w:type="dxa"/>
          </w:tcPr>
          <w:p w14:paraId="1E60579D" w14:textId="77777777" w:rsidR="00433EB7" w:rsidRDefault="0041563D" w:rsidP="00433EB7">
            <w:pPr>
              <w:rPr>
                <w:sz w:val="24"/>
              </w:rPr>
            </w:pPr>
            <w:r>
              <w:rPr>
                <w:sz w:val="24"/>
              </w:rPr>
              <w:t>MOV 18</w:t>
            </w:r>
          </w:p>
        </w:tc>
        <w:tc>
          <w:tcPr>
            <w:tcW w:w="3021" w:type="dxa"/>
          </w:tcPr>
          <w:p w14:paraId="710DEE62" w14:textId="77777777" w:rsidR="00433EB7" w:rsidRDefault="0041563D" w:rsidP="00433EB7">
            <w:pPr>
              <w:rPr>
                <w:sz w:val="24"/>
              </w:rPr>
            </w:pPr>
            <w:r>
              <w:rPr>
                <w:sz w:val="24"/>
              </w:rPr>
              <w:t>(A)</w:t>
            </w:r>
            <w:r w:rsidR="00433EB7">
              <w:rPr>
                <w:sz w:val="24"/>
              </w:rPr>
              <w:t xml:space="preserve"> </w:t>
            </w:r>
            <w:r w:rsidR="00433EB7">
              <w:rPr>
                <w:rFonts w:cstheme="minorHAnsi"/>
                <w:sz w:val="24"/>
              </w:rPr>
              <w:t>→</w:t>
            </w:r>
            <w:r>
              <w:rPr>
                <w:sz w:val="24"/>
              </w:rPr>
              <w:t xml:space="preserve"> 18</w:t>
            </w:r>
          </w:p>
        </w:tc>
      </w:tr>
      <w:tr w:rsidR="00433EB7" w14:paraId="70E1340E" w14:textId="77777777" w:rsidTr="00433EB7">
        <w:tc>
          <w:tcPr>
            <w:tcW w:w="1803" w:type="dxa"/>
          </w:tcPr>
          <w:p w14:paraId="2F613B95" w14:textId="77777777" w:rsidR="00433EB7" w:rsidRPr="0028645A" w:rsidRDefault="00433EB7" w:rsidP="00433EB7">
            <w:r w:rsidRPr="0028645A">
              <w:t>021</w:t>
            </w:r>
          </w:p>
        </w:tc>
        <w:tc>
          <w:tcPr>
            <w:tcW w:w="2303" w:type="dxa"/>
          </w:tcPr>
          <w:p w14:paraId="40378238" w14:textId="77777777" w:rsidR="00433EB7" w:rsidRPr="00367F18" w:rsidRDefault="00433EB7" w:rsidP="00433EB7">
            <w:r w:rsidRPr="00367F18">
              <w:t xml:space="preserve">  301A</w:t>
            </w:r>
          </w:p>
        </w:tc>
        <w:tc>
          <w:tcPr>
            <w:tcW w:w="2268" w:type="dxa"/>
          </w:tcPr>
          <w:p w14:paraId="2C8B75F0" w14:textId="77777777" w:rsidR="00433EB7" w:rsidRDefault="00433EB7" w:rsidP="00433EB7">
            <w:pPr>
              <w:rPr>
                <w:sz w:val="24"/>
              </w:rPr>
            </w:pPr>
            <w:r>
              <w:rPr>
                <w:sz w:val="24"/>
              </w:rPr>
              <w:t>MOV 1A</w:t>
            </w:r>
          </w:p>
        </w:tc>
        <w:tc>
          <w:tcPr>
            <w:tcW w:w="3021" w:type="dxa"/>
          </w:tcPr>
          <w:p w14:paraId="7D38389F" w14:textId="77777777" w:rsidR="00433EB7" w:rsidRDefault="00433EB7" w:rsidP="00433EB7">
            <w:pPr>
              <w:rPr>
                <w:sz w:val="24"/>
              </w:rPr>
            </w:pPr>
            <w:r>
              <w:rPr>
                <w:sz w:val="24"/>
              </w:rPr>
              <w:t xml:space="preserve">(A) </w:t>
            </w:r>
            <w:r>
              <w:rPr>
                <w:rFonts w:cstheme="minorHAnsi"/>
                <w:sz w:val="24"/>
              </w:rPr>
              <w:t>→</w:t>
            </w:r>
            <w:r w:rsidR="0041563D">
              <w:rPr>
                <w:sz w:val="24"/>
              </w:rPr>
              <w:t xml:space="preserve"> 1A</w:t>
            </w:r>
          </w:p>
        </w:tc>
      </w:tr>
      <w:tr w:rsidR="00433EB7" w14:paraId="680E6E23" w14:textId="77777777" w:rsidTr="00433EB7">
        <w:tc>
          <w:tcPr>
            <w:tcW w:w="1803" w:type="dxa"/>
          </w:tcPr>
          <w:p w14:paraId="0A96E683" w14:textId="77777777" w:rsidR="00433EB7" w:rsidRPr="0028645A" w:rsidRDefault="00433EB7" w:rsidP="00433EB7">
            <w:r w:rsidRPr="0028645A">
              <w:t>022</w:t>
            </w:r>
          </w:p>
        </w:tc>
        <w:tc>
          <w:tcPr>
            <w:tcW w:w="2303" w:type="dxa"/>
          </w:tcPr>
          <w:p w14:paraId="5A15F8F2" w14:textId="77777777" w:rsidR="00433EB7" w:rsidRPr="00367F18" w:rsidRDefault="00433EB7" w:rsidP="00433EB7">
            <w:r w:rsidRPr="00367F18">
              <w:t xml:space="preserve">  F000</w:t>
            </w:r>
          </w:p>
        </w:tc>
        <w:tc>
          <w:tcPr>
            <w:tcW w:w="2268" w:type="dxa"/>
          </w:tcPr>
          <w:p w14:paraId="17FC2F16" w14:textId="77777777" w:rsidR="00433EB7" w:rsidRDefault="0041563D" w:rsidP="00433EB7">
            <w:pPr>
              <w:rPr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3021" w:type="dxa"/>
          </w:tcPr>
          <w:p w14:paraId="40A72A4C" w14:textId="77777777" w:rsidR="00433EB7" w:rsidRDefault="00433EB7" w:rsidP="00433EB7">
            <w:pPr>
              <w:rPr>
                <w:sz w:val="24"/>
              </w:rPr>
            </w:pPr>
          </w:p>
        </w:tc>
      </w:tr>
      <w:tr w:rsidR="00433EB7" w14:paraId="57440715" w14:textId="77777777" w:rsidTr="00433EB7">
        <w:tc>
          <w:tcPr>
            <w:tcW w:w="1803" w:type="dxa"/>
          </w:tcPr>
          <w:p w14:paraId="0CA42E54" w14:textId="77777777" w:rsidR="00433EB7" w:rsidRDefault="00433EB7" w:rsidP="00433EB7">
            <w:r w:rsidRPr="0028645A">
              <w:t>023</w:t>
            </w:r>
          </w:p>
        </w:tc>
        <w:tc>
          <w:tcPr>
            <w:tcW w:w="2303" w:type="dxa"/>
          </w:tcPr>
          <w:p w14:paraId="1191F86D" w14:textId="77777777" w:rsidR="00433EB7" w:rsidRDefault="00433EB7" w:rsidP="00433EB7">
            <w:r w:rsidRPr="00367F18">
              <w:t xml:space="preserve">  0000</w:t>
            </w:r>
          </w:p>
        </w:tc>
        <w:tc>
          <w:tcPr>
            <w:tcW w:w="2268" w:type="dxa"/>
          </w:tcPr>
          <w:p w14:paraId="27F43202" w14:textId="77777777" w:rsidR="00433EB7" w:rsidRDefault="00433EB7" w:rsidP="00433EB7">
            <w:pPr>
              <w:rPr>
                <w:sz w:val="24"/>
              </w:rPr>
            </w:pPr>
          </w:p>
        </w:tc>
        <w:tc>
          <w:tcPr>
            <w:tcW w:w="3021" w:type="dxa"/>
          </w:tcPr>
          <w:p w14:paraId="5E2F4A58" w14:textId="77777777" w:rsidR="00433EB7" w:rsidRDefault="00433EB7" w:rsidP="00433EB7">
            <w:pPr>
              <w:rPr>
                <w:sz w:val="24"/>
              </w:rPr>
            </w:pPr>
          </w:p>
        </w:tc>
      </w:tr>
    </w:tbl>
    <w:p w14:paraId="67D086CB" w14:textId="77777777" w:rsidR="00927AC1" w:rsidRDefault="00927AC1">
      <w:pPr>
        <w:ind w:left="284"/>
        <w:rPr>
          <w:sz w:val="24"/>
        </w:rPr>
      </w:pPr>
    </w:p>
    <w:p w14:paraId="45D0159A" w14:textId="77777777" w:rsidR="00927AC1" w:rsidRDefault="001309EC" w:rsidP="001309EC">
      <w:pPr>
        <w:pStyle w:val="a3"/>
        <w:numPr>
          <w:ilvl w:val="0"/>
          <w:numId w:val="1"/>
        </w:numPr>
        <w:rPr>
          <w:sz w:val="24"/>
          <w:lang w:val="ru-RU"/>
        </w:rPr>
      </w:pPr>
      <w:r w:rsidRPr="001309EC">
        <w:rPr>
          <w:sz w:val="24"/>
          <w:lang w:val="ru-RU"/>
        </w:rPr>
        <w:t>Заполнить таблицу трассировки, выполн</w:t>
      </w:r>
      <w:r>
        <w:rPr>
          <w:sz w:val="24"/>
          <w:lang w:val="ru-RU"/>
        </w:rPr>
        <w:t>яя за базовую ЭВМ заданный вари</w:t>
      </w:r>
      <w:r w:rsidRPr="001309EC">
        <w:rPr>
          <w:sz w:val="24"/>
          <w:lang w:val="ru-RU"/>
        </w:rPr>
        <w:t>ант п</w:t>
      </w:r>
      <w:r w:rsidR="0045632C">
        <w:rPr>
          <w:sz w:val="24"/>
          <w:lang w:val="ru-RU"/>
        </w:rPr>
        <w:t>рограммы</w:t>
      </w:r>
      <w:r w:rsidRPr="001309EC">
        <w:rPr>
          <w:sz w:val="24"/>
          <w:lang w:val="ru-RU"/>
        </w:rPr>
        <w:t>.</w:t>
      </w:r>
    </w:p>
    <w:tbl>
      <w:tblPr>
        <w:tblStyle w:val="a5"/>
        <w:tblW w:w="0" w:type="auto"/>
        <w:tblInd w:w="-284" w:type="dxa"/>
        <w:tblLook w:val="04A0" w:firstRow="1" w:lastRow="0" w:firstColumn="1" w:lastColumn="0" w:noHBand="0" w:noVBand="1"/>
      </w:tblPr>
      <w:tblGrid>
        <w:gridCol w:w="967"/>
        <w:gridCol w:w="872"/>
        <w:gridCol w:w="1064"/>
        <w:gridCol w:w="968"/>
        <w:gridCol w:w="968"/>
        <w:gridCol w:w="968"/>
        <w:gridCol w:w="968"/>
        <w:gridCol w:w="334"/>
        <w:gridCol w:w="1628"/>
        <w:gridCol w:w="968"/>
      </w:tblGrid>
      <w:tr w:rsidR="0045632C" w:rsidRPr="00DD05CB" w14:paraId="591977AE" w14:textId="77777777" w:rsidTr="005E3F4B">
        <w:tc>
          <w:tcPr>
            <w:tcW w:w="1839" w:type="dxa"/>
            <w:gridSpan w:val="2"/>
          </w:tcPr>
          <w:p w14:paraId="5AD99873" w14:textId="77777777" w:rsidR="0045632C" w:rsidRPr="0045632C" w:rsidRDefault="0045632C" w:rsidP="0045632C">
            <w:pPr>
              <w:rPr>
                <w:rFonts w:cstheme="minorHAnsi"/>
                <w:lang w:val="ru-RU"/>
              </w:rPr>
            </w:pPr>
            <w:proofErr w:type="spellStart"/>
            <w:r w:rsidRPr="0045632C">
              <w:rPr>
                <w:rFonts w:cstheme="minorHAnsi"/>
                <w:color w:val="000000"/>
              </w:rPr>
              <w:t>Выполняемая</w:t>
            </w:r>
            <w:proofErr w:type="spellEnd"/>
            <w:r w:rsidRPr="0045632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5632C">
              <w:rPr>
                <w:rFonts w:cstheme="minorHAnsi"/>
                <w:color w:val="000000"/>
              </w:rPr>
              <w:t>команда</w:t>
            </w:r>
            <w:proofErr w:type="spellEnd"/>
          </w:p>
        </w:tc>
        <w:tc>
          <w:tcPr>
            <w:tcW w:w="5270" w:type="dxa"/>
            <w:gridSpan w:val="6"/>
          </w:tcPr>
          <w:p w14:paraId="68BA5602" w14:textId="77777777" w:rsidR="0045632C" w:rsidRPr="0045632C" w:rsidRDefault="0045632C" w:rsidP="0045632C">
            <w:pPr>
              <w:rPr>
                <w:rFonts w:cstheme="minorHAnsi"/>
                <w:lang w:val="ru-RU"/>
              </w:rPr>
            </w:pPr>
            <w:r w:rsidRPr="0045632C">
              <w:rPr>
                <w:color w:val="000000"/>
                <w:szCs w:val="27"/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2596" w:type="dxa"/>
            <w:gridSpan w:val="2"/>
          </w:tcPr>
          <w:p w14:paraId="4F826996" w14:textId="77777777" w:rsidR="0045632C" w:rsidRPr="0045632C" w:rsidRDefault="0045632C" w:rsidP="0045632C">
            <w:pPr>
              <w:rPr>
                <w:rFonts w:cstheme="minorHAnsi"/>
                <w:lang w:val="ru-RU"/>
              </w:rPr>
            </w:pPr>
            <w:r w:rsidRPr="0045632C">
              <w:rPr>
                <w:color w:val="000000"/>
                <w:szCs w:val="27"/>
                <w:lang w:val="ru-RU"/>
              </w:rPr>
              <w:t>Ячейка, содержимое кото</w:t>
            </w:r>
            <w:r>
              <w:rPr>
                <w:color w:val="000000"/>
                <w:szCs w:val="27"/>
                <w:lang w:val="ru-RU"/>
              </w:rPr>
              <w:t xml:space="preserve">рой изменилось после </w:t>
            </w:r>
            <w:proofErr w:type="spellStart"/>
            <w:r>
              <w:rPr>
                <w:color w:val="000000"/>
                <w:szCs w:val="27"/>
                <w:lang w:val="ru-RU"/>
              </w:rPr>
              <w:t>вып</w:t>
            </w:r>
            <w:proofErr w:type="spellEnd"/>
            <w:r w:rsidRPr="0045632C">
              <w:rPr>
                <w:color w:val="000000"/>
                <w:szCs w:val="27"/>
                <w:lang w:val="ru-RU"/>
              </w:rPr>
              <w:t>. команды</w:t>
            </w:r>
          </w:p>
        </w:tc>
      </w:tr>
      <w:tr w:rsidR="0045632C" w14:paraId="6CA4DEA7" w14:textId="77777777" w:rsidTr="005E3F4B">
        <w:tc>
          <w:tcPr>
            <w:tcW w:w="967" w:type="dxa"/>
          </w:tcPr>
          <w:p w14:paraId="41114665" w14:textId="77777777" w:rsidR="0045632C" w:rsidRPr="00537E54" w:rsidRDefault="0045632C" w:rsidP="0045632C">
            <w:pPr>
              <w:jc w:val="center"/>
            </w:pPr>
            <w:proofErr w:type="spellStart"/>
            <w:r w:rsidRPr="00537E54">
              <w:t>Адрес</w:t>
            </w:r>
            <w:proofErr w:type="spellEnd"/>
          </w:p>
        </w:tc>
        <w:tc>
          <w:tcPr>
            <w:tcW w:w="872" w:type="dxa"/>
          </w:tcPr>
          <w:p w14:paraId="4EC67804" w14:textId="77777777" w:rsidR="0045632C" w:rsidRPr="00537E54" w:rsidRDefault="0045632C" w:rsidP="0045632C">
            <w:pPr>
              <w:jc w:val="center"/>
            </w:pPr>
            <w:proofErr w:type="spellStart"/>
            <w:r w:rsidRPr="00537E54">
              <w:t>Код</w:t>
            </w:r>
            <w:proofErr w:type="spellEnd"/>
          </w:p>
        </w:tc>
        <w:tc>
          <w:tcPr>
            <w:tcW w:w="1064" w:type="dxa"/>
          </w:tcPr>
          <w:p w14:paraId="2EF71DCD" w14:textId="77777777" w:rsidR="0045632C" w:rsidRPr="00537E54" w:rsidRDefault="0045632C" w:rsidP="0045632C">
            <w:pPr>
              <w:jc w:val="center"/>
            </w:pPr>
            <w:r w:rsidRPr="00537E54">
              <w:t>СК</w:t>
            </w:r>
          </w:p>
        </w:tc>
        <w:tc>
          <w:tcPr>
            <w:tcW w:w="968" w:type="dxa"/>
          </w:tcPr>
          <w:p w14:paraId="593F0DF9" w14:textId="77777777" w:rsidR="0045632C" w:rsidRPr="00537E54" w:rsidRDefault="0045632C" w:rsidP="0045632C">
            <w:pPr>
              <w:jc w:val="center"/>
            </w:pPr>
            <w:r w:rsidRPr="00537E54">
              <w:t>РА</w:t>
            </w:r>
          </w:p>
        </w:tc>
        <w:tc>
          <w:tcPr>
            <w:tcW w:w="968" w:type="dxa"/>
          </w:tcPr>
          <w:p w14:paraId="6307F4C1" w14:textId="77777777" w:rsidR="0045632C" w:rsidRPr="00537E54" w:rsidRDefault="0045632C" w:rsidP="0045632C">
            <w:pPr>
              <w:jc w:val="center"/>
            </w:pPr>
            <w:r w:rsidRPr="00537E54">
              <w:t>РК</w:t>
            </w:r>
          </w:p>
        </w:tc>
        <w:tc>
          <w:tcPr>
            <w:tcW w:w="968" w:type="dxa"/>
          </w:tcPr>
          <w:p w14:paraId="43456E26" w14:textId="77777777" w:rsidR="0045632C" w:rsidRPr="00537E54" w:rsidRDefault="0045632C" w:rsidP="0045632C">
            <w:pPr>
              <w:jc w:val="center"/>
            </w:pPr>
            <w:r w:rsidRPr="00537E54">
              <w:t>РД</w:t>
            </w:r>
          </w:p>
        </w:tc>
        <w:tc>
          <w:tcPr>
            <w:tcW w:w="968" w:type="dxa"/>
          </w:tcPr>
          <w:p w14:paraId="599F8012" w14:textId="77777777" w:rsidR="0045632C" w:rsidRPr="00537E54" w:rsidRDefault="0045632C" w:rsidP="0045632C">
            <w:pPr>
              <w:jc w:val="center"/>
            </w:pPr>
            <w:r w:rsidRPr="00537E54">
              <w:t>А</w:t>
            </w:r>
          </w:p>
        </w:tc>
        <w:tc>
          <w:tcPr>
            <w:tcW w:w="334" w:type="dxa"/>
          </w:tcPr>
          <w:p w14:paraId="57010B54" w14:textId="77777777" w:rsidR="0045632C" w:rsidRPr="00537E54" w:rsidRDefault="0045632C" w:rsidP="0045632C">
            <w:pPr>
              <w:jc w:val="center"/>
            </w:pPr>
            <w:r w:rsidRPr="00537E54">
              <w:t>С</w:t>
            </w:r>
          </w:p>
        </w:tc>
        <w:tc>
          <w:tcPr>
            <w:tcW w:w="1628" w:type="dxa"/>
          </w:tcPr>
          <w:p w14:paraId="5E1C78B8" w14:textId="77777777" w:rsidR="0045632C" w:rsidRPr="00537E54" w:rsidRDefault="0045632C" w:rsidP="0045632C">
            <w:pPr>
              <w:jc w:val="center"/>
            </w:pPr>
            <w:proofErr w:type="spellStart"/>
            <w:r w:rsidRPr="00537E54">
              <w:t>Адрес</w:t>
            </w:r>
            <w:proofErr w:type="spellEnd"/>
          </w:p>
        </w:tc>
        <w:tc>
          <w:tcPr>
            <w:tcW w:w="968" w:type="dxa"/>
          </w:tcPr>
          <w:p w14:paraId="05501792" w14:textId="77777777" w:rsidR="0045632C" w:rsidRDefault="0045632C" w:rsidP="0045632C">
            <w:pPr>
              <w:jc w:val="center"/>
            </w:pPr>
            <w:proofErr w:type="spellStart"/>
            <w:r w:rsidRPr="00537E54">
              <w:t>Новый</w:t>
            </w:r>
            <w:proofErr w:type="spellEnd"/>
            <w:r w:rsidRPr="00537E54">
              <w:t xml:space="preserve"> </w:t>
            </w:r>
            <w:proofErr w:type="spellStart"/>
            <w:r w:rsidRPr="00537E54">
              <w:t>код</w:t>
            </w:r>
            <w:proofErr w:type="spellEnd"/>
          </w:p>
        </w:tc>
      </w:tr>
      <w:tr w:rsidR="005E3F4B" w14:paraId="49071185" w14:textId="77777777" w:rsidTr="005E3F4B">
        <w:tc>
          <w:tcPr>
            <w:tcW w:w="967" w:type="dxa"/>
          </w:tcPr>
          <w:p w14:paraId="0BFEA9BA" w14:textId="77777777" w:rsidR="005E3F4B" w:rsidRPr="00A55035" w:rsidRDefault="005E3F4B" w:rsidP="005E3F4B">
            <w:r w:rsidRPr="00A55035">
              <w:t>017</w:t>
            </w:r>
          </w:p>
        </w:tc>
        <w:tc>
          <w:tcPr>
            <w:tcW w:w="872" w:type="dxa"/>
          </w:tcPr>
          <w:p w14:paraId="43C1FE31" w14:textId="77777777" w:rsidR="005E3F4B" w:rsidRPr="00A55035" w:rsidRDefault="005E3F4B" w:rsidP="005E3F4B">
            <w:r w:rsidRPr="00A55035">
              <w:t>C01B</w:t>
            </w:r>
          </w:p>
        </w:tc>
        <w:tc>
          <w:tcPr>
            <w:tcW w:w="1064" w:type="dxa"/>
          </w:tcPr>
          <w:p w14:paraId="04416B6E" w14:textId="77777777" w:rsidR="005E3F4B" w:rsidRPr="00A55035" w:rsidRDefault="005E3F4B" w:rsidP="005E3F4B">
            <w:r w:rsidRPr="00A55035">
              <w:t>01B</w:t>
            </w:r>
          </w:p>
        </w:tc>
        <w:tc>
          <w:tcPr>
            <w:tcW w:w="968" w:type="dxa"/>
          </w:tcPr>
          <w:p w14:paraId="5CC31554" w14:textId="77777777" w:rsidR="005E3F4B" w:rsidRPr="00A55035" w:rsidRDefault="005E3F4B" w:rsidP="005E3F4B">
            <w:r w:rsidRPr="00A55035">
              <w:t>017</w:t>
            </w:r>
          </w:p>
        </w:tc>
        <w:tc>
          <w:tcPr>
            <w:tcW w:w="968" w:type="dxa"/>
          </w:tcPr>
          <w:p w14:paraId="43162476" w14:textId="77777777" w:rsidR="005E3F4B" w:rsidRPr="00A55035" w:rsidRDefault="005E3F4B" w:rsidP="005E3F4B">
            <w:r w:rsidRPr="00A55035">
              <w:t>C01B</w:t>
            </w:r>
          </w:p>
        </w:tc>
        <w:tc>
          <w:tcPr>
            <w:tcW w:w="968" w:type="dxa"/>
          </w:tcPr>
          <w:p w14:paraId="4381A0C1" w14:textId="77777777" w:rsidR="005E3F4B" w:rsidRPr="00A55035" w:rsidRDefault="005E3F4B" w:rsidP="005E3F4B">
            <w:r w:rsidRPr="00A55035">
              <w:t>C01B</w:t>
            </w:r>
          </w:p>
        </w:tc>
        <w:tc>
          <w:tcPr>
            <w:tcW w:w="968" w:type="dxa"/>
          </w:tcPr>
          <w:p w14:paraId="5F00D671" w14:textId="77777777" w:rsidR="005E3F4B" w:rsidRPr="00A55035" w:rsidRDefault="005E3F4B" w:rsidP="005E3F4B">
            <w:r w:rsidRPr="00A55035">
              <w:t>0000</w:t>
            </w:r>
          </w:p>
        </w:tc>
        <w:tc>
          <w:tcPr>
            <w:tcW w:w="334" w:type="dxa"/>
          </w:tcPr>
          <w:p w14:paraId="3E2F8E15" w14:textId="77777777" w:rsidR="005E3F4B" w:rsidRPr="00A55035" w:rsidRDefault="005E3F4B" w:rsidP="005E3F4B">
            <w:r w:rsidRPr="00A55035">
              <w:t>0</w:t>
            </w:r>
          </w:p>
        </w:tc>
        <w:tc>
          <w:tcPr>
            <w:tcW w:w="1628" w:type="dxa"/>
          </w:tcPr>
          <w:p w14:paraId="416A9E16" w14:textId="77777777" w:rsidR="005E3F4B" w:rsidRPr="00A55035" w:rsidRDefault="005E3F4B" w:rsidP="005E3F4B"/>
        </w:tc>
        <w:tc>
          <w:tcPr>
            <w:tcW w:w="968" w:type="dxa"/>
          </w:tcPr>
          <w:p w14:paraId="323F7F65" w14:textId="77777777" w:rsidR="005E3F4B" w:rsidRPr="00A55035" w:rsidRDefault="005E3F4B" w:rsidP="005E3F4B"/>
        </w:tc>
      </w:tr>
      <w:tr w:rsidR="005E3F4B" w14:paraId="6CE42F61" w14:textId="77777777" w:rsidTr="005E3F4B">
        <w:tc>
          <w:tcPr>
            <w:tcW w:w="967" w:type="dxa"/>
          </w:tcPr>
          <w:p w14:paraId="2F37EE43" w14:textId="77777777" w:rsidR="005E3F4B" w:rsidRPr="00A55035" w:rsidRDefault="005E3F4B" w:rsidP="005E3F4B">
            <w:r w:rsidRPr="00A55035">
              <w:t>01B</w:t>
            </w:r>
          </w:p>
        </w:tc>
        <w:tc>
          <w:tcPr>
            <w:tcW w:w="872" w:type="dxa"/>
          </w:tcPr>
          <w:p w14:paraId="0FBC5D1B" w14:textId="77777777" w:rsidR="005E3F4B" w:rsidRPr="00A55035" w:rsidRDefault="005E3F4B" w:rsidP="005E3F4B">
            <w:r w:rsidRPr="00A55035">
              <w:t>F200</w:t>
            </w:r>
          </w:p>
        </w:tc>
        <w:tc>
          <w:tcPr>
            <w:tcW w:w="1064" w:type="dxa"/>
          </w:tcPr>
          <w:p w14:paraId="484C8357" w14:textId="77777777" w:rsidR="005E3F4B" w:rsidRPr="00A55035" w:rsidRDefault="005E3F4B" w:rsidP="005E3F4B">
            <w:r w:rsidRPr="00A55035">
              <w:t>01C</w:t>
            </w:r>
          </w:p>
        </w:tc>
        <w:tc>
          <w:tcPr>
            <w:tcW w:w="968" w:type="dxa"/>
          </w:tcPr>
          <w:p w14:paraId="3A5772BA" w14:textId="77777777" w:rsidR="005E3F4B" w:rsidRPr="00A55035" w:rsidRDefault="005E3F4B" w:rsidP="005E3F4B">
            <w:r w:rsidRPr="00A55035">
              <w:t>01B</w:t>
            </w:r>
          </w:p>
        </w:tc>
        <w:tc>
          <w:tcPr>
            <w:tcW w:w="968" w:type="dxa"/>
          </w:tcPr>
          <w:p w14:paraId="47D92668" w14:textId="77777777" w:rsidR="005E3F4B" w:rsidRPr="00A55035" w:rsidRDefault="005E3F4B" w:rsidP="005E3F4B">
            <w:r w:rsidRPr="00A55035">
              <w:t>F200</w:t>
            </w:r>
          </w:p>
        </w:tc>
        <w:tc>
          <w:tcPr>
            <w:tcW w:w="968" w:type="dxa"/>
          </w:tcPr>
          <w:p w14:paraId="70A33FA4" w14:textId="77777777" w:rsidR="005E3F4B" w:rsidRPr="00A55035" w:rsidRDefault="005E3F4B" w:rsidP="005E3F4B">
            <w:r w:rsidRPr="00A55035">
              <w:t>F200</w:t>
            </w:r>
          </w:p>
        </w:tc>
        <w:tc>
          <w:tcPr>
            <w:tcW w:w="968" w:type="dxa"/>
          </w:tcPr>
          <w:p w14:paraId="41CD6AF1" w14:textId="77777777" w:rsidR="005E3F4B" w:rsidRPr="00A55035" w:rsidRDefault="005E3F4B" w:rsidP="005E3F4B">
            <w:r w:rsidRPr="00A55035">
              <w:t>0000</w:t>
            </w:r>
          </w:p>
        </w:tc>
        <w:tc>
          <w:tcPr>
            <w:tcW w:w="334" w:type="dxa"/>
          </w:tcPr>
          <w:p w14:paraId="008C7CD7" w14:textId="77777777" w:rsidR="005E3F4B" w:rsidRPr="00A55035" w:rsidRDefault="005E3F4B" w:rsidP="005E3F4B">
            <w:r w:rsidRPr="00A55035">
              <w:t>0</w:t>
            </w:r>
          </w:p>
        </w:tc>
        <w:tc>
          <w:tcPr>
            <w:tcW w:w="1628" w:type="dxa"/>
          </w:tcPr>
          <w:p w14:paraId="289DFD0D" w14:textId="77777777" w:rsidR="005E3F4B" w:rsidRPr="00A55035" w:rsidRDefault="005E3F4B" w:rsidP="005E3F4B"/>
        </w:tc>
        <w:tc>
          <w:tcPr>
            <w:tcW w:w="968" w:type="dxa"/>
          </w:tcPr>
          <w:p w14:paraId="5001B75C" w14:textId="77777777" w:rsidR="005E3F4B" w:rsidRPr="00A55035" w:rsidRDefault="005E3F4B" w:rsidP="005E3F4B"/>
        </w:tc>
      </w:tr>
      <w:tr w:rsidR="005E3F4B" w14:paraId="3C272502" w14:textId="77777777" w:rsidTr="005E3F4B">
        <w:tc>
          <w:tcPr>
            <w:tcW w:w="967" w:type="dxa"/>
          </w:tcPr>
          <w:p w14:paraId="08FA946D" w14:textId="77777777" w:rsidR="005E3F4B" w:rsidRPr="00A55035" w:rsidRDefault="005E3F4B" w:rsidP="005E3F4B">
            <w:r w:rsidRPr="00A55035">
              <w:t>01C</w:t>
            </w:r>
          </w:p>
        </w:tc>
        <w:tc>
          <w:tcPr>
            <w:tcW w:w="872" w:type="dxa"/>
          </w:tcPr>
          <w:p w14:paraId="101CDA90" w14:textId="77777777" w:rsidR="005E3F4B" w:rsidRPr="00A55035" w:rsidRDefault="005E3F4B" w:rsidP="005E3F4B">
            <w:r w:rsidRPr="00A55035">
              <w:t>4019</w:t>
            </w:r>
          </w:p>
        </w:tc>
        <w:tc>
          <w:tcPr>
            <w:tcW w:w="1064" w:type="dxa"/>
          </w:tcPr>
          <w:p w14:paraId="3DF98C4C" w14:textId="77777777" w:rsidR="005E3F4B" w:rsidRPr="00A55035" w:rsidRDefault="005E3F4B" w:rsidP="005E3F4B">
            <w:r w:rsidRPr="00A55035">
              <w:t>01D</w:t>
            </w:r>
          </w:p>
        </w:tc>
        <w:tc>
          <w:tcPr>
            <w:tcW w:w="968" w:type="dxa"/>
          </w:tcPr>
          <w:p w14:paraId="29880C1D" w14:textId="77777777" w:rsidR="005E3F4B" w:rsidRPr="00A55035" w:rsidRDefault="005E3F4B" w:rsidP="005E3F4B">
            <w:r w:rsidRPr="00A55035">
              <w:t>019</w:t>
            </w:r>
          </w:p>
        </w:tc>
        <w:tc>
          <w:tcPr>
            <w:tcW w:w="968" w:type="dxa"/>
          </w:tcPr>
          <w:p w14:paraId="63457978" w14:textId="77777777" w:rsidR="005E3F4B" w:rsidRPr="00A55035" w:rsidRDefault="005E3F4B" w:rsidP="005E3F4B">
            <w:r w:rsidRPr="00A55035">
              <w:t>4019</w:t>
            </w:r>
          </w:p>
        </w:tc>
        <w:tc>
          <w:tcPr>
            <w:tcW w:w="968" w:type="dxa"/>
          </w:tcPr>
          <w:p w14:paraId="7B51CEA0" w14:textId="77777777" w:rsidR="005E3F4B" w:rsidRPr="00A55035" w:rsidRDefault="005E3F4B" w:rsidP="005E3F4B">
            <w:r w:rsidRPr="00A55035">
              <w:t>0019</w:t>
            </w:r>
          </w:p>
        </w:tc>
        <w:tc>
          <w:tcPr>
            <w:tcW w:w="968" w:type="dxa"/>
          </w:tcPr>
          <w:p w14:paraId="0C70CEC2" w14:textId="77777777" w:rsidR="005E3F4B" w:rsidRPr="00A55035" w:rsidRDefault="005E3F4B" w:rsidP="005E3F4B">
            <w:r w:rsidRPr="00A55035">
              <w:t>0019</w:t>
            </w:r>
          </w:p>
        </w:tc>
        <w:tc>
          <w:tcPr>
            <w:tcW w:w="334" w:type="dxa"/>
          </w:tcPr>
          <w:p w14:paraId="5EB89B0D" w14:textId="77777777" w:rsidR="005E3F4B" w:rsidRPr="00A55035" w:rsidRDefault="005E3F4B" w:rsidP="005E3F4B">
            <w:r w:rsidRPr="00A55035">
              <w:t>0</w:t>
            </w:r>
          </w:p>
        </w:tc>
        <w:tc>
          <w:tcPr>
            <w:tcW w:w="1628" w:type="dxa"/>
          </w:tcPr>
          <w:p w14:paraId="6B2132DD" w14:textId="77777777" w:rsidR="005E3F4B" w:rsidRPr="00A55035" w:rsidRDefault="005E3F4B" w:rsidP="005E3F4B"/>
        </w:tc>
        <w:tc>
          <w:tcPr>
            <w:tcW w:w="968" w:type="dxa"/>
          </w:tcPr>
          <w:p w14:paraId="73A92CC3" w14:textId="77777777" w:rsidR="005E3F4B" w:rsidRPr="00A55035" w:rsidRDefault="005E3F4B" w:rsidP="005E3F4B"/>
        </w:tc>
      </w:tr>
      <w:tr w:rsidR="005E3F4B" w14:paraId="70667E0C" w14:textId="77777777" w:rsidTr="005E3F4B">
        <w:tc>
          <w:tcPr>
            <w:tcW w:w="967" w:type="dxa"/>
          </w:tcPr>
          <w:p w14:paraId="44C3946B" w14:textId="77777777" w:rsidR="005E3F4B" w:rsidRPr="00A55035" w:rsidRDefault="005E3F4B" w:rsidP="005E3F4B">
            <w:r w:rsidRPr="00A55035">
              <w:t>01D</w:t>
            </w:r>
          </w:p>
        </w:tc>
        <w:tc>
          <w:tcPr>
            <w:tcW w:w="872" w:type="dxa"/>
          </w:tcPr>
          <w:p w14:paraId="1E21ACC8" w14:textId="77777777" w:rsidR="005E3F4B" w:rsidRPr="00A55035" w:rsidRDefault="005E3F4B" w:rsidP="005E3F4B">
            <w:r w:rsidRPr="00A55035">
              <w:t>401A</w:t>
            </w:r>
          </w:p>
        </w:tc>
        <w:tc>
          <w:tcPr>
            <w:tcW w:w="1064" w:type="dxa"/>
          </w:tcPr>
          <w:p w14:paraId="0CEE3B51" w14:textId="77777777" w:rsidR="005E3F4B" w:rsidRPr="00A55035" w:rsidRDefault="005E3F4B" w:rsidP="005E3F4B">
            <w:r w:rsidRPr="00A55035">
              <w:t>01E</w:t>
            </w:r>
          </w:p>
        </w:tc>
        <w:tc>
          <w:tcPr>
            <w:tcW w:w="968" w:type="dxa"/>
          </w:tcPr>
          <w:p w14:paraId="2A6650EB" w14:textId="77777777" w:rsidR="005E3F4B" w:rsidRPr="00A55035" w:rsidRDefault="005E3F4B" w:rsidP="005E3F4B">
            <w:r w:rsidRPr="00A55035">
              <w:t>01A</w:t>
            </w:r>
          </w:p>
        </w:tc>
        <w:tc>
          <w:tcPr>
            <w:tcW w:w="968" w:type="dxa"/>
          </w:tcPr>
          <w:p w14:paraId="323B0D94" w14:textId="77777777" w:rsidR="005E3F4B" w:rsidRPr="00A55035" w:rsidRDefault="005E3F4B" w:rsidP="005E3F4B">
            <w:r w:rsidRPr="00A55035">
              <w:t>401A</w:t>
            </w:r>
          </w:p>
        </w:tc>
        <w:tc>
          <w:tcPr>
            <w:tcW w:w="968" w:type="dxa"/>
          </w:tcPr>
          <w:p w14:paraId="1E84C82D" w14:textId="77777777" w:rsidR="005E3F4B" w:rsidRPr="00A55035" w:rsidRDefault="005E3F4B" w:rsidP="005E3F4B">
            <w:r w:rsidRPr="00A55035">
              <w:t>1000</w:t>
            </w:r>
          </w:p>
        </w:tc>
        <w:tc>
          <w:tcPr>
            <w:tcW w:w="968" w:type="dxa"/>
          </w:tcPr>
          <w:p w14:paraId="67001EEB" w14:textId="77777777" w:rsidR="005E3F4B" w:rsidRPr="00A55035" w:rsidRDefault="005E3F4B" w:rsidP="005E3F4B">
            <w:r w:rsidRPr="00A55035">
              <w:t>1019</w:t>
            </w:r>
          </w:p>
        </w:tc>
        <w:tc>
          <w:tcPr>
            <w:tcW w:w="334" w:type="dxa"/>
          </w:tcPr>
          <w:p w14:paraId="0AAEFC89" w14:textId="77777777" w:rsidR="005E3F4B" w:rsidRPr="00A55035" w:rsidRDefault="005E3F4B" w:rsidP="005E3F4B">
            <w:r w:rsidRPr="00A55035">
              <w:t>0</w:t>
            </w:r>
          </w:p>
        </w:tc>
        <w:tc>
          <w:tcPr>
            <w:tcW w:w="1628" w:type="dxa"/>
          </w:tcPr>
          <w:p w14:paraId="761ABB1B" w14:textId="77777777" w:rsidR="005E3F4B" w:rsidRPr="00A55035" w:rsidRDefault="005E3F4B" w:rsidP="005E3F4B"/>
        </w:tc>
        <w:tc>
          <w:tcPr>
            <w:tcW w:w="968" w:type="dxa"/>
          </w:tcPr>
          <w:p w14:paraId="7A88E282" w14:textId="77777777" w:rsidR="005E3F4B" w:rsidRPr="00A55035" w:rsidRDefault="005E3F4B" w:rsidP="005E3F4B"/>
        </w:tc>
      </w:tr>
      <w:tr w:rsidR="005E3F4B" w14:paraId="4990C0BE" w14:textId="77777777" w:rsidTr="005E3F4B">
        <w:tc>
          <w:tcPr>
            <w:tcW w:w="967" w:type="dxa"/>
          </w:tcPr>
          <w:p w14:paraId="26FE970F" w14:textId="77777777" w:rsidR="005E3F4B" w:rsidRPr="00A55035" w:rsidRDefault="005E3F4B" w:rsidP="005E3F4B">
            <w:r w:rsidRPr="00A55035">
              <w:t>01E</w:t>
            </w:r>
          </w:p>
        </w:tc>
        <w:tc>
          <w:tcPr>
            <w:tcW w:w="872" w:type="dxa"/>
          </w:tcPr>
          <w:p w14:paraId="0FF5E84E" w14:textId="77777777" w:rsidR="005E3F4B" w:rsidRPr="00A55035" w:rsidRDefault="005E3F4B" w:rsidP="005E3F4B">
            <w:r w:rsidRPr="00A55035">
              <w:t>8022</w:t>
            </w:r>
          </w:p>
        </w:tc>
        <w:tc>
          <w:tcPr>
            <w:tcW w:w="1064" w:type="dxa"/>
          </w:tcPr>
          <w:p w14:paraId="67DDA13F" w14:textId="77777777" w:rsidR="005E3F4B" w:rsidRPr="00A55035" w:rsidRDefault="005E3F4B" w:rsidP="005E3F4B">
            <w:r w:rsidRPr="00A55035">
              <w:t>01F</w:t>
            </w:r>
          </w:p>
        </w:tc>
        <w:tc>
          <w:tcPr>
            <w:tcW w:w="968" w:type="dxa"/>
          </w:tcPr>
          <w:p w14:paraId="3C7FCE78" w14:textId="77777777" w:rsidR="005E3F4B" w:rsidRPr="00A55035" w:rsidRDefault="005E3F4B" w:rsidP="005E3F4B">
            <w:r w:rsidRPr="00A55035">
              <w:t>01E</w:t>
            </w:r>
          </w:p>
        </w:tc>
        <w:tc>
          <w:tcPr>
            <w:tcW w:w="968" w:type="dxa"/>
          </w:tcPr>
          <w:p w14:paraId="0E20B09B" w14:textId="77777777" w:rsidR="005E3F4B" w:rsidRPr="00A55035" w:rsidRDefault="005E3F4B" w:rsidP="005E3F4B">
            <w:r w:rsidRPr="00A55035">
              <w:t>8022</w:t>
            </w:r>
          </w:p>
        </w:tc>
        <w:tc>
          <w:tcPr>
            <w:tcW w:w="968" w:type="dxa"/>
          </w:tcPr>
          <w:p w14:paraId="1723EA13" w14:textId="77777777" w:rsidR="005E3F4B" w:rsidRPr="00A55035" w:rsidRDefault="005E3F4B" w:rsidP="005E3F4B">
            <w:r w:rsidRPr="00A55035">
              <w:t>8022</w:t>
            </w:r>
          </w:p>
        </w:tc>
        <w:tc>
          <w:tcPr>
            <w:tcW w:w="968" w:type="dxa"/>
          </w:tcPr>
          <w:p w14:paraId="57D7A47B" w14:textId="77777777" w:rsidR="005E3F4B" w:rsidRPr="00A55035" w:rsidRDefault="005E3F4B" w:rsidP="005E3F4B">
            <w:r w:rsidRPr="00A55035">
              <w:t>1019</w:t>
            </w:r>
          </w:p>
        </w:tc>
        <w:tc>
          <w:tcPr>
            <w:tcW w:w="334" w:type="dxa"/>
          </w:tcPr>
          <w:p w14:paraId="06CDEAC3" w14:textId="77777777" w:rsidR="005E3F4B" w:rsidRPr="00A55035" w:rsidRDefault="005E3F4B" w:rsidP="005E3F4B">
            <w:r w:rsidRPr="00A55035">
              <w:t>0</w:t>
            </w:r>
          </w:p>
        </w:tc>
        <w:tc>
          <w:tcPr>
            <w:tcW w:w="1628" w:type="dxa"/>
          </w:tcPr>
          <w:p w14:paraId="24B3F9C8" w14:textId="77777777" w:rsidR="005E3F4B" w:rsidRPr="00A55035" w:rsidRDefault="005E3F4B" w:rsidP="005E3F4B"/>
        </w:tc>
        <w:tc>
          <w:tcPr>
            <w:tcW w:w="968" w:type="dxa"/>
          </w:tcPr>
          <w:p w14:paraId="27823750" w14:textId="77777777" w:rsidR="005E3F4B" w:rsidRPr="00A55035" w:rsidRDefault="005E3F4B" w:rsidP="005E3F4B"/>
        </w:tc>
      </w:tr>
      <w:tr w:rsidR="005E3F4B" w14:paraId="09598E02" w14:textId="77777777" w:rsidTr="005E3F4B">
        <w:tc>
          <w:tcPr>
            <w:tcW w:w="967" w:type="dxa"/>
          </w:tcPr>
          <w:p w14:paraId="513F1A34" w14:textId="77777777" w:rsidR="005E3F4B" w:rsidRPr="00A55035" w:rsidRDefault="005E3F4B" w:rsidP="005E3F4B">
            <w:r w:rsidRPr="00A55035">
              <w:t>01F</w:t>
            </w:r>
          </w:p>
        </w:tc>
        <w:tc>
          <w:tcPr>
            <w:tcW w:w="872" w:type="dxa"/>
          </w:tcPr>
          <w:p w14:paraId="7CDD2D48" w14:textId="77777777" w:rsidR="005E3F4B" w:rsidRPr="00A55035" w:rsidRDefault="005E3F4B" w:rsidP="005E3F4B">
            <w:r w:rsidRPr="00A55035">
              <w:t>F200</w:t>
            </w:r>
          </w:p>
        </w:tc>
        <w:tc>
          <w:tcPr>
            <w:tcW w:w="1064" w:type="dxa"/>
          </w:tcPr>
          <w:p w14:paraId="4C1F0EAE" w14:textId="77777777" w:rsidR="005E3F4B" w:rsidRPr="00A55035" w:rsidRDefault="005E3F4B" w:rsidP="005E3F4B">
            <w:r w:rsidRPr="00A55035">
              <w:t>020</w:t>
            </w:r>
          </w:p>
        </w:tc>
        <w:tc>
          <w:tcPr>
            <w:tcW w:w="968" w:type="dxa"/>
          </w:tcPr>
          <w:p w14:paraId="5E82F5DC" w14:textId="77777777" w:rsidR="005E3F4B" w:rsidRPr="00A55035" w:rsidRDefault="005E3F4B" w:rsidP="005E3F4B">
            <w:r w:rsidRPr="00A55035">
              <w:t>01F</w:t>
            </w:r>
          </w:p>
        </w:tc>
        <w:tc>
          <w:tcPr>
            <w:tcW w:w="968" w:type="dxa"/>
          </w:tcPr>
          <w:p w14:paraId="611EF227" w14:textId="77777777" w:rsidR="005E3F4B" w:rsidRPr="00A55035" w:rsidRDefault="005E3F4B" w:rsidP="005E3F4B">
            <w:r w:rsidRPr="00A55035">
              <w:t>F200</w:t>
            </w:r>
          </w:p>
        </w:tc>
        <w:tc>
          <w:tcPr>
            <w:tcW w:w="968" w:type="dxa"/>
          </w:tcPr>
          <w:p w14:paraId="7B3CBE52" w14:textId="77777777" w:rsidR="005E3F4B" w:rsidRPr="00A55035" w:rsidRDefault="005E3F4B" w:rsidP="005E3F4B">
            <w:r w:rsidRPr="00A55035">
              <w:t>F200</w:t>
            </w:r>
          </w:p>
        </w:tc>
        <w:tc>
          <w:tcPr>
            <w:tcW w:w="968" w:type="dxa"/>
          </w:tcPr>
          <w:p w14:paraId="645E4F2A" w14:textId="77777777" w:rsidR="005E3F4B" w:rsidRPr="00A55035" w:rsidRDefault="005E3F4B" w:rsidP="005E3F4B">
            <w:r w:rsidRPr="00A55035">
              <w:t>0000</w:t>
            </w:r>
          </w:p>
        </w:tc>
        <w:tc>
          <w:tcPr>
            <w:tcW w:w="334" w:type="dxa"/>
          </w:tcPr>
          <w:p w14:paraId="110FF65F" w14:textId="77777777" w:rsidR="005E3F4B" w:rsidRPr="00A55035" w:rsidRDefault="005E3F4B" w:rsidP="005E3F4B">
            <w:r w:rsidRPr="00A55035">
              <w:t>0</w:t>
            </w:r>
          </w:p>
        </w:tc>
        <w:tc>
          <w:tcPr>
            <w:tcW w:w="1628" w:type="dxa"/>
          </w:tcPr>
          <w:p w14:paraId="2C6B5482" w14:textId="77777777" w:rsidR="005E3F4B" w:rsidRPr="00A55035" w:rsidRDefault="005E3F4B" w:rsidP="005E3F4B"/>
        </w:tc>
        <w:tc>
          <w:tcPr>
            <w:tcW w:w="968" w:type="dxa"/>
          </w:tcPr>
          <w:p w14:paraId="2C95C955" w14:textId="77777777" w:rsidR="005E3F4B" w:rsidRPr="00A55035" w:rsidRDefault="005E3F4B" w:rsidP="005E3F4B"/>
        </w:tc>
      </w:tr>
      <w:tr w:rsidR="005E3F4B" w14:paraId="0B6435DA" w14:textId="77777777" w:rsidTr="005E3F4B">
        <w:tc>
          <w:tcPr>
            <w:tcW w:w="967" w:type="dxa"/>
          </w:tcPr>
          <w:p w14:paraId="4BA9AB2F" w14:textId="77777777" w:rsidR="005E3F4B" w:rsidRPr="00A55035" w:rsidRDefault="005E3F4B" w:rsidP="005E3F4B">
            <w:r w:rsidRPr="00A55035">
              <w:t>020</w:t>
            </w:r>
          </w:p>
        </w:tc>
        <w:tc>
          <w:tcPr>
            <w:tcW w:w="872" w:type="dxa"/>
          </w:tcPr>
          <w:p w14:paraId="4718F65A" w14:textId="77777777" w:rsidR="005E3F4B" w:rsidRPr="00A55035" w:rsidRDefault="005E3F4B" w:rsidP="005E3F4B">
            <w:r w:rsidRPr="00A55035">
              <w:t>3018</w:t>
            </w:r>
          </w:p>
        </w:tc>
        <w:tc>
          <w:tcPr>
            <w:tcW w:w="1064" w:type="dxa"/>
          </w:tcPr>
          <w:p w14:paraId="23AFB117" w14:textId="77777777" w:rsidR="005E3F4B" w:rsidRPr="00A55035" w:rsidRDefault="005E3F4B" w:rsidP="005E3F4B">
            <w:r w:rsidRPr="00A55035">
              <w:t>021</w:t>
            </w:r>
          </w:p>
        </w:tc>
        <w:tc>
          <w:tcPr>
            <w:tcW w:w="968" w:type="dxa"/>
          </w:tcPr>
          <w:p w14:paraId="26298364" w14:textId="77777777" w:rsidR="005E3F4B" w:rsidRPr="00A55035" w:rsidRDefault="005E3F4B" w:rsidP="005E3F4B">
            <w:r w:rsidRPr="00A55035">
              <w:t>018</w:t>
            </w:r>
          </w:p>
        </w:tc>
        <w:tc>
          <w:tcPr>
            <w:tcW w:w="968" w:type="dxa"/>
          </w:tcPr>
          <w:p w14:paraId="21A26A79" w14:textId="77777777" w:rsidR="005E3F4B" w:rsidRPr="00A55035" w:rsidRDefault="005E3F4B" w:rsidP="005E3F4B">
            <w:r w:rsidRPr="00A55035">
              <w:t>3018</w:t>
            </w:r>
          </w:p>
        </w:tc>
        <w:tc>
          <w:tcPr>
            <w:tcW w:w="968" w:type="dxa"/>
          </w:tcPr>
          <w:p w14:paraId="6EDB60F2" w14:textId="77777777" w:rsidR="005E3F4B" w:rsidRPr="00A55035" w:rsidRDefault="005E3F4B" w:rsidP="005E3F4B">
            <w:r w:rsidRPr="00A55035">
              <w:t>0000</w:t>
            </w:r>
          </w:p>
        </w:tc>
        <w:tc>
          <w:tcPr>
            <w:tcW w:w="968" w:type="dxa"/>
          </w:tcPr>
          <w:p w14:paraId="71231E92" w14:textId="77777777" w:rsidR="005E3F4B" w:rsidRPr="00A55035" w:rsidRDefault="005E3F4B" w:rsidP="005E3F4B">
            <w:r w:rsidRPr="00A55035">
              <w:t>0000</w:t>
            </w:r>
          </w:p>
        </w:tc>
        <w:tc>
          <w:tcPr>
            <w:tcW w:w="334" w:type="dxa"/>
          </w:tcPr>
          <w:p w14:paraId="6B58AE37" w14:textId="77777777" w:rsidR="005E3F4B" w:rsidRPr="00A55035" w:rsidRDefault="005E3F4B" w:rsidP="005E3F4B">
            <w:r w:rsidRPr="00A55035">
              <w:t>0</w:t>
            </w:r>
          </w:p>
        </w:tc>
        <w:tc>
          <w:tcPr>
            <w:tcW w:w="1628" w:type="dxa"/>
          </w:tcPr>
          <w:p w14:paraId="44205277" w14:textId="77777777" w:rsidR="005E3F4B" w:rsidRPr="00A55035" w:rsidRDefault="005E3F4B" w:rsidP="005E3F4B">
            <w:r w:rsidRPr="00A55035">
              <w:t>018</w:t>
            </w:r>
          </w:p>
        </w:tc>
        <w:tc>
          <w:tcPr>
            <w:tcW w:w="968" w:type="dxa"/>
          </w:tcPr>
          <w:p w14:paraId="27087B05" w14:textId="77777777" w:rsidR="005E3F4B" w:rsidRPr="00A55035" w:rsidRDefault="005E3F4B" w:rsidP="005E3F4B">
            <w:r w:rsidRPr="00A55035">
              <w:t>0000</w:t>
            </w:r>
          </w:p>
        </w:tc>
      </w:tr>
      <w:tr w:rsidR="005E3F4B" w14:paraId="01CC13E8" w14:textId="77777777" w:rsidTr="005E3F4B">
        <w:tc>
          <w:tcPr>
            <w:tcW w:w="967" w:type="dxa"/>
          </w:tcPr>
          <w:p w14:paraId="1E72A72B" w14:textId="77777777" w:rsidR="005E3F4B" w:rsidRPr="00A55035" w:rsidRDefault="005E3F4B" w:rsidP="005E3F4B">
            <w:r w:rsidRPr="00A55035">
              <w:t>021</w:t>
            </w:r>
          </w:p>
        </w:tc>
        <w:tc>
          <w:tcPr>
            <w:tcW w:w="872" w:type="dxa"/>
          </w:tcPr>
          <w:p w14:paraId="2F83CE3A" w14:textId="77777777" w:rsidR="005E3F4B" w:rsidRPr="00A55035" w:rsidRDefault="005E3F4B" w:rsidP="005E3F4B">
            <w:r w:rsidRPr="00A55035">
              <w:t>301A</w:t>
            </w:r>
          </w:p>
        </w:tc>
        <w:tc>
          <w:tcPr>
            <w:tcW w:w="1064" w:type="dxa"/>
          </w:tcPr>
          <w:p w14:paraId="6E8B43FC" w14:textId="77777777" w:rsidR="005E3F4B" w:rsidRPr="00A55035" w:rsidRDefault="005E3F4B" w:rsidP="005E3F4B">
            <w:r w:rsidRPr="00A55035">
              <w:t>022</w:t>
            </w:r>
          </w:p>
        </w:tc>
        <w:tc>
          <w:tcPr>
            <w:tcW w:w="968" w:type="dxa"/>
          </w:tcPr>
          <w:p w14:paraId="6FBC0E3C" w14:textId="77777777" w:rsidR="005E3F4B" w:rsidRPr="00A55035" w:rsidRDefault="005E3F4B" w:rsidP="005E3F4B">
            <w:r w:rsidRPr="00A55035">
              <w:t>01A</w:t>
            </w:r>
          </w:p>
        </w:tc>
        <w:tc>
          <w:tcPr>
            <w:tcW w:w="968" w:type="dxa"/>
          </w:tcPr>
          <w:p w14:paraId="1C7AFF06" w14:textId="77777777" w:rsidR="005E3F4B" w:rsidRPr="00A55035" w:rsidRDefault="005E3F4B" w:rsidP="005E3F4B">
            <w:r w:rsidRPr="00A55035">
              <w:t>301A</w:t>
            </w:r>
          </w:p>
        </w:tc>
        <w:tc>
          <w:tcPr>
            <w:tcW w:w="968" w:type="dxa"/>
          </w:tcPr>
          <w:p w14:paraId="359639F5" w14:textId="77777777" w:rsidR="005E3F4B" w:rsidRPr="00A55035" w:rsidRDefault="005E3F4B" w:rsidP="005E3F4B">
            <w:r w:rsidRPr="00A55035">
              <w:t>0000</w:t>
            </w:r>
          </w:p>
        </w:tc>
        <w:tc>
          <w:tcPr>
            <w:tcW w:w="968" w:type="dxa"/>
          </w:tcPr>
          <w:p w14:paraId="5F3A4F5B" w14:textId="77777777" w:rsidR="005E3F4B" w:rsidRPr="00A55035" w:rsidRDefault="005E3F4B" w:rsidP="005E3F4B">
            <w:r w:rsidRPr="00A55035">
              <w:t>0000</w:t>
            </w:r>
          </w:p>
        </w:tc>
        <w:tc>
          <w:tcPr>
            <w:tcW w:w="334" w:type="dxa"/>
          </w:tcPr>
          <w:p w14:paraId="5B0350B7" w14:textId="77777777" w:rsidR="005E3F4B" w:rsidRPr="00A55035" w:rsidRDefault="005E3F4B" w:rsidP="005E3F4B">
            <w:r w:rsidRPr="00A55035">
              <w:t>0</w:t>
            </w:r>
          </w:p>
        </w:tc>
        <w:tc>
          <w:tcPr>
            <w:tcW w:w="1628" w:type="dxa"/>
          </w:tcPr>
          <w:p w14:paraId="293C6395" w14:textId="77777777" w:rsidR="005E3F4B" w:rsidRPr="00A55035" w:rsidRDefault="005E3F4B" w:rsidP="005E3F4B">
            <w:r w:rsidRPr="00A55035">
              <w:t>01A</w:t>
            </w:r>
          </w:p>
        </w:tc>
        <w:tc>
          <w:tcPr>
            <w:tcW w:w="968" w:type="dxa"/>
          </w:tcPr>
          <w:p w14:paraId="0CC52293" w14:textId="77777777" w:rsidR="005E3F4B" w:rsidRPr="00A55035" w:rsidRDefault="005E3F4B" w:rsidP="005E3F4B">
            <w:r w:rsidRPr="00A55035">
              <w:t>0000</w:t>
            </w:r>
          </w:p>
        </w:tc>
      </w:tr>
      <w:tr w:rsidR="005E3F4B" w14:paraId="41A0301C" w14:textId="77777777" w:rsidTr="005E3F4B">
        <w:tc>
          <w:tcPr>
            <w:tcW w:w="967" w:type="dxa"/>
          </w:tcPr>
          <w:p w14:paraId="0D246F18" w14:textId="77777777" w:rsidR="005E3F4B" w:rsidRPr="00A55035" w:rsidRDefault="005E3F4B" w:rsidP="005E3F4B">
            <w:r w:rsidRPr="00A55035">
              <w:t>022</w:t>
            </w:r>
          </w:p>
        </w:tc>
        <w:tc>
          <w:tcPr>
            <w:tcW w:w="872" w:type="dxa"/>
          </w:tcPr>
          <w:p w14:paraId="49C6ADF5" w14:textId="77777777" w:rsidR="005E3F4B" w:rsidRPr="00A55035" w:rsidRDefault="005E3F4B" w:rsidP="005E3F4B">
            <w:r w:rsidRPr="00A55035">
              <w:t>F000</w:t>
            </w:r>
          </w:p>
        </w:tc>
        <w:tc>
          <w:tcPr>
            <w:tcW w:w="1064" w:type="dxa"/>
          </w:tcPr>
          <w:p w14:paraId="660C705A" w14:textId="77777777" w:rsidR="005E3F4B" w:rsidRPr="00A55035" w:rsidRDefault="005E3F4B" w:rsidP="005E3F4B">
            <w:r w:rsidRPr="00A55035">
              <w:t>023</w:t>
            </w:r>
          </w:p>
        </w:tc>
        <w:tc>
          <w:tcPr>
            <w:tcW w:w="968" w:type="dxa"/>
          </w:tcPr>
          <w:p w14:paraId="063F0DE2" w14:textId="77777777" w:rsidR="005E3F4B" w:rsidRPr="00A55035" w:rsidRDefault="005E3F4B" w:rsidP="005E3F4B">
            <w:r w:rsidRPr="00A55035">
              <w:t>022</w:t>
            </w:r>
          </w:p>
        </w:tc>
        <w:tc>
          <w:tcPr>
            <w:tcW w:w="968" w:type="dxa"/>
          </w:tcPr>
          <w:p w14:paraId="3C043AC5" w14:textId="77777777" w:rsidR="005E3F4B" w:rsidRPr="00A55035" w:rsidRDefault="005E3F4B" w:rsidP="005E3F4B">
            <w:r w:rsidRPr="00A55035">
              <w:t>F000</w:t>
            </w:r>
          </w:p>
        </w:tc>
        <w:tc>
          <w:tcPr>
            <w:tcW w:w="968" w:type="dxa"/>
          </w:tcPr>
          <w:p w14:paraId="094F5CBB" w14:textId="77777777" w:rsidR="005E3F4B" w:rsidRPr="00A55035" w:rsidRDefault="005E3F4B" w:rsidP="005E3F4B">
            <w:r w:rsidRPr="00A55035">
              <w:t>F000</w:t>
            </w:r>
          </w:p>
        </w:tc>
        <w:tc>
          <w:tcPr>
            <w:tcW w:w="968" w:type="dxa"/>
          </w:tcPr>
          <w:p w14:paraId="44A51826" w14:textId="77777777" w:rsidR="005E3F4B" w:rsidRPr="00A55035" w:rsidRDefault="005E3F4B" w:rsidP="005E3F4B">
            <w:r w:rsidRPr="00A55035">
              <w:t>0000</w:t>
            </w:r>
          </w:p>
        </w:tc>
        <w:tc>
          <w:tcPr>
            <w:tcW w:w="334" w:type="dxa"/>
          </w:tcPr>
          <w:p w14:paraId="0C9C35B6" w14:textId="77777777" w:rsidR="005E3F4B" w:rsidRPr="00A55035" w:rsidRDefault="005E3F4B" w:rsidP="005E3F4B">
            <w:r w:rsidRPr="00A55035">
              <w:t>0</w:t>
            </w:r>
          </w:p>
        </w:tc>
        <w:tc>
          <w:tcPr>
            <w:tcW w:w="1628" w:type="dxa"/>
          </w:tcPr>
          <w:p w14:paraId="5FC53AAB" w14:textId="77777777" w:rsidR="005E3F4B" w:rsidRPr="00A55035" w:rsidRDefault="005E3F4B" w:rsidP="005E3F4B"/>
        </w:tc>
        <w:tc>
          <w:tcPr>
            <w:tcW w:w="968" w:type="dxa"/>
          </w:tcPr>
          <w:p w14:paraId="2C688AC3" w14:textId="77777777" w:rsidR="005E3F4B" w:rsidRDefault="005E3F4B" w:rsidP="005E3F4B"/>
        </w:tc>
      </w:tr>
    </w:tbl>
    <w:p w14:paraId="396270C6" w14:textId="77777777" w:rsidR="0045632C" w:rsidRPr="0045632C" w:rsidRDefault="0045632C" w:rsidP="0045632C">
      <w:pPr>
        <w:ind w:left="-284" w:firstLine="568"/>
        <w:rPr>
          <w:sz w:val="24"/>
          <w:lang w:val="ru-RU"/>
        </w:rPr>
      </w:pPr>
    </w:p>
    <w:p w14:paraId="108D242A" w14:textId="77777777" w:rsidR="001309EC" w:rsidRPr="0057500A" w:rsidRDefault="0045632C" w:rsidP="0045632C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57500A">
        <w:rPr>
          <w:sz w:val="24"/>
          <w:szCs w:val="24"/>
          <w:lang w:val="ru-RU"/>
        </w:rPr>
        <w:lastRenderedPageBreak/>
        <w:t>Составить описание программы</w:t>
      </w:r>
    </w:p>
    <w:p w14:paraId="11B116A2" w14:textId="77777777" w:rsidR="0045632C" w:rsidRPr="0057500A" w:rsidRDefault="0045632C" w:rsidP="0045632C">
      <w:pPr>
        <w:ind w:left="-284" w:firstLine="568"/>
        <w:rPr>
          <w:sz w:val="24"/>
          <w:szCs w:val="24"/>
          <w:lang w:val="ru-RU"/>
        </w:rPr>
      </w:pPr>
      <w:r w:rsidRPr="0057500A">
        <w:rPr>
          <w:sz w:val="24"/>
          <w:szCs w:val="24"/>
          <w:lang w:val="ru-RU"/>
        </w:rPr>
        <w:t>Программа складывает два числа. Если после сложения (C) = 1, то переносит результат в ячейку 01A и завершает программу, иначе обнуляет аккумулятор и заносит в 018 и 01A значение аккумулятора (0000).</w:t>
      </w:r>
    </w:p>
    <w:p w14:paraId="51BE013E" w14:textId="77777777" w:rsidR="0045632C" w:rsidRPr="0057500A" w:rsidRDefault="0057500A" w:rsidP="0045632C">
      <w:pPr>
        <w:ind w:left="-284" w:firstLine="568"/>
        <w:rPr>
          <w:sz w:val="24"/>
          <w:szCs w:val="24"/>
          <w:lang w:val="ru-RU"/>
        </w:rPr>
      </w:pPr>
      <w:r w:rsidRPr="0057500A">
        <w:rPr>
          <w:sz w:val="24"/>
          <w:szCs w:val="24"/>
          <w:lang w:val="ru-RU"/>
        </w:rPr>
        <w:t>019 - 01</w:t>
      </w:r>
      <w:proofErr w:type="gramStart"/>
      <w:r w:rsidRPr="0057500A">
        <w:rPr>
          <w:sz w:val="24"/>
          <w:szCs w:val="24"/>
          <w:lang w:val="ru-RU"/>
        </w:rPr>
        <w:t xml:space="preserve">A </w:t>
      </w:r>
      <w:r w:rsidR="0045632C" w:rsidRPr="0057500A">
        <w:rPr>
          <w:sz w:val="24"/>
          <w:szCs w:val="24"/>
          <w:lang w:val="ru-RU"/>
        </w:rPr>
        <w:t xml:space="preserve"> </w:t>
      </w:r>
      <w:r w:rsidRPr="0057500A">
        <w:rPr>
          <w:sz w:val="24"/>
          <w:szCs w:val="24"/>
          <w:lang w:val="ru-RU"/>
        </w:rPr>
        <w:t>-</w:t>
      </w:r>
      <w:proofErr w:type="gramEnd"/>
      <w:r w:rsidRPr="0057500A">
        <w:rPr>
          <w:sz w:val="24"/>
          <w:szCs w:val="24"/>
          <w:lang w:val="ru-RU"/>
        </w:rPr>
        <w:t xml:space="preserve"> область представления данных и результатов</w:t>
      </w:r>
      <w:r w:rsidR="0045632C" w:rsidRPr="0057500A">
        <w:rPr>
          <w:sz w:val="24"/>
          <w:szCs w:val="24"/>
          <w:lang w:val="ru-RU"/>
        </w:rPr>
        <w:t>.</w:t>
      </w:r>
    </w:p>
    <w:p w14:paraId="014290CD" w14:textId="77777777" w:rsidR="0057500A" w:rsidRPr="0057500A" w:rsidRDefault="0057500A" w:rsidP="0045632C">
      <w:pPr>
        <w:ind w:left="-284" w:firstLine="568"/>
        <w:rPr>
          <w:rFonts w:ascii="Arial" w:hAnsi="Arial"/>
          <w:sz w:val="24"/>
          <w:szCs w:val="24"/>
          <w:lang w:val="ru-RU"/>
        </w:rPr>
      </w:pPr>
      <w:r w:rsidRPr="0057500A">
        <w:rPr>
          <w:sz w:val="24"/>
          <w:szCs w:val="24"/>
          <w:lang w:val="ru-RU"/>
        </w:rPr>
        <w:t xml:space="preserve">017 – 022 </w:t>
      </w:r>
      <w:proofErr w:type="gramStart"/>
      <w:r w:rsidRPr="0057500A">
        <w:rPr>
          <w:rFonts w:ascii="Arial" w:hAnsi="Arial"/>
          <w:sz w:val="24"/>
          <w:szCs w:val="24"/>
          <w:lang w:val="ru-RU"/>
        </w:rPr>
        <w:t xml:space="preserve">-  </w:t>
      </w:r>
      <w:r w:rsidRPr="0057500A">
        <w:rPr>
          <w:rFonts w:cstheme="minorHAnsi"/>
          <w:sz w:val="24"/>
          <w:szCs w:val="24"/>
          <w:lang w:val="ru-RU"/>
        </w:rPr>
        <w:t>расположение</w:t>
      </w:r>
      <w:proofErr w:type="gramEnd"/>
      <w:r w:rsidRPr="0057500A">
        <w:rPr>
          <w:rFonts w:cstheme="minorHAnsi"/>
          <w:sz w:val="24"/>
          <w:szCs w:val="24"/>
          <w:lang w:val="ru-RU"/>
        </w:rPr>
        <w:t xml:space="preserve"> в памяти ЭВМ программы, исходных данных и результатов</w:t>
      </w:r>
      <w:r w:rsidRPr="0057500A">
        <w:rPr>
          <w:rFonts w:ascii="Arial" w:hAnsi="Arial"/>
          <w:sz w:val="24"/>
          <w:szCs w:val="24"/>
          <w:lang w:val="ru-RU"/>
        </w:rPr>
        <w:t>.</w:t>
      </w:r>
    </w:p>
    <w:p w14:paraId="71B9C3D0" w14:textId="77777777" w:rsidR="0057500A" w:rsidRPr="0057500A" w:rsidRDefault="0057500A" w:rsidP="0045632C">
      <w:pPr>
        <w:ind w:left="-284" w:firstLine="568"/>
        <w:rPr>
          <w:sz w:val="24"/>
          <w:szCs w:val="24"/>
          <w:lang w:val="ru-RU"/>
        </w:rPr>
      </w:pPr>
      <w:r w:rsidRPr="0057500A">
        <w:rPr>
          <w:sz w:val="24"/>
          <w:szCs w:val="24"/>
          <w:lang w:val="ru-RU"/>
        </w:rPr>
        <w:t>017 и 022 - адреса первой и последней выполняемой команд программы.</w:t>
      </w:r>
    </w:p>
    <w:p w14:paraId="7E99FD5E" w14:textId="77777777" w:rsidR="0057500A" w:rsidRPr="0057500A" w:rsidRDefault="0057500A" w:rsidP="0057500A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57500A">
        <w:rPr>
          <w:sz w:val="24"/>
          <w:szCs w:val="24"/>
          <w:lang w:val="ru-RU"/>
        </w:rPr>
        <w:t>Вариант программы с меньшим числом команд.</w:t>
      </w:r>
    </w:p>
    <w:p w14:paraId="7499FFCC" w14:textId="77777777" w:rsidR="0057500A" w:rsidRPr="008937F1" w:rsidRDefault="0057500A" w:rsidP="0057500A">
      <w:pPr>
        <w:ind w:left="-284" w:firstLine="568"/>
        <w:rPr>
          <w:sz w:val="24"/>
          <w:szCs w:val="24"/>
        </w:rPr>
      </w:pPr>
      <w:r w:rsidRPr="008937F1">
        <w:rPr>
          <w:sz w:val="24"/>
          <w:szCs w:val="24"/>
        </w:rPr>
        <w:t>019 0019</w:t>
      </w:r>
    </w:p>
    <w:p w14:paraId="52F730AA" w14:textId="77777777" w:rsidR="0057500A" w:rsidRPr="008937F1" w:rsidRDefault="0057500A" w:rsidP="0057500A">
      <w:pPr>
        <w:ind w:left="-284" w:firstLine="568"/>
        <w:rPr>
          <w:sz w:val="24"/>
          <w:szCs w:val="24"/>
        </w:rPr>
      </w:pPr>
      <w:r w:rsidRPr="008937F1">
        <w:rPr>
          <w:sz w:val="24"/>
          <w:szCs w:val="24"/>
        </w:rPr>
        <w:t>01A 1000</w:t>
      </w:r>
    </w:p>
    <w:p w14:paraId="7012D7D3" w14:textId="77777777" w:rsidR="0057500A" w:rsidRPr="008937F1" w:rsidRDefault="0057500A" w:rsidP="0057500A">
      <w:pPr>
        <w:ind w:left="-284" w:firstLine="568"/>
        <w:rPr>
          <w:sz w:val="24"/>
          <w:szCs w:val="24"/>
        </w:rPr>
      </w:pPr>
      <w:r w:rsidRPr="008937F1">
        <w:rPr>
          <w:sz w:val="24"/>
          <w:szCs w:val="24"/>
        </w:rPr>
        <w:t>01B F200</w:t>
      </w:r>
    </w:p>
    <w:p w14:paraId="1DEEB357" w14:textId="77777777" w:rsidR="0057500A" w:rsidRPr="008937F1" w:rsidRDefault="0057500A" w:rsidP="0057500A">
      <w:pPr>
        <w:ind w:left="-284" w:firstLine="568"/>
        <w:rPr>
          <w:sz w:val="24"/>
          <w:szCs w:val="24"/>
        </w:rPr>
      </w:pPr>
      <w:r w:rsidRPr="008937F1">
        <w:rPr>
          <w:sz w:val="24"/>
          <w:szCs w:val="24"/>
        </w:rPr>
        <w:t>01C 4019</w:t>
      </w:r>
    </w:p>
    <w:p w14:paraId="6962C37B" w14:textId="77777777" w:rsidR="0057500A" w:rsidRPr="008937F1" w:rsidRDefault="0057500A" w:rsidP="0057500A">
      <w:pPr>
        <w:ind w:left="-284" w:firstLine="568"/>
        <w:rPr>
          <w:sz w:val="24"/>
          <w:szCs w:val="24"/>
        </w:rPr>
      </w:pPr>
      <w:r w:rsidRPr="008937F1">
        <w:rPr>
          <w:sz w:val="24"/>
          <w:szCs w:val="24"/>
        </w:rPr>
        <w:t>01B 401A</w:t>
      </w:r>
    </w:p>
    <w:p w14:paraId="0CF22C57" w14:textId="77777777" w:rsidR="0057500A" w:rsidRPr="008937F1" w:rsidRDefault="0057500A" w:rsidP="0057500A">
      <w:pPr>
        <w:ind w:left="-284" w:firstLine="568"/>
        <w:rPr>
          <w:sz w:val="24"/>
          <w:szCs w:val="24"/>
        </w:rPr>
      </w:pPr>
      <w:r w:rsidRPr="008937F1">
        <w:rPr>
          <w:sz w:val="24"/>
          <w:szCs w:val="24"/>
        </w:rPr>
        <w:t>01E 8020</w:t>
      </w:r>
    </w:p>
    <w:p w14:paraId="419BB33D" w14:textId="77777777" w:rsidR="0057500A" w:rsidRPr="008937F1" w:rsidRDefault="0057500A" w:rsidP="0057500A">
      <w:pPr>
        <w:ind w:left="-284" w:firstLine="568"/>
        <w:rPr>
          <w:sz w:val="24"/>
          <w:szCs w:val="24"/>
        </w:rPr>
      </w:pPr>
      <w:r w:rsidRPr="008937F1">
        <w:rPr>
          <w:sz w:val="24"/>
          <w:szCs w:val="24"/>
        </w:rPr>
        <w:t>01F F200</w:t>
      </w:r>
    </w:p>
    <w:p w14:paraId="0D37F664" w14:textId="77777777" w:rsidR="0057500A" w:rsidRPr="008937F1" w:rsidRDefault="0057500A" w:rsidP="0057500A">
      <w:pPr>
        <w:ind w:left="-284" w:firstLine="568"/>
        <w:rPr>
          <w:sz w:val="24"/>
          <w:szCs w:val="24"/>
        </w:rPr>
      </w:pPr>
      <w:r w:rsidRPr="008937F1">
        <w:rPr>
          <w:sz w:val="24"/>
          <w:szCs w:val="24"/>
        </w:rPr>
        <w:t>020 301A</w:t>
      </w:r>
    </w:p>
    <w:p w14:paraId="36F41BE4" w14:textId="77777777" w:rsidR="0057500A" w:rsidRPr="008937F1" w:rsidRDefault="0057500A" w:rsidP="0057500A">
      <w:pPr>
        <w:ind w:left="-284" w:firstLine="568"/>
        <w:rPr>
          <w:sz w:val="24"/>
          <w:szCs w:val="24"/>
        </w:rPr>
      </w:pPr>
      <w:r w:rsidRPr="008937F1">
        <w:rPr>
          <w:sz w:val="24"/>
          <w:szCs w:val="24"/>
        </w:rPr>
        <w:t>021 F000</w:t>
      </w:r>
    </w:p>
    <w:sectPr w:rsidR="0057500A" w:rsidRPr="008937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3D7F"/>
    <w:multiLevelType w:val="hybridMultilevel"/>
    <w:tmpl w:val="FA4A72D8"/>
    <w:lvl w:ilvl="0" w:tplc="51FC82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289E"/>
    <w:multiLevelType w:val="hybridMultilevel"/>
    <w:tmpl w:val="FAEEFDDC"/>
    <w:lvl w:ilvl="0" w:tplc="C082E3CE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3543BD1"/>
    <w:multiLevelType w:val="hybridMultilevel"/>
    <w:tmpl w:val="806E89B0"/>
    <w:lvl w:ilvl="0" w:tplc="29DC2C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77"/>
    <w:rsid w:val="001309EC"/>
    <w:rsid w:val="00395FAD"/>
    <w:rsid w:val="0041563D"/>
    <w:rsid w:val="00433EB7"/>
    <w:rsid w:val="00444BC8"/>
    <w:rsid w:val="0045632C"/>
    <w:rsid w:val="0057500A"/>
    <w:rsid w:val="005A479D"/>
    <w:rsid w:val="005C621F"/>
    <w:rsid w:val="005E3F4B"/>
    <w:rsid w:val="008937F1"/>
    <w:rsid w:val="00927AC1"/>
    <w:rsid w:val="00A76201"/>
    <w:rsid w:val="00A95D77"/>
    <w:rsid w:val="00AD643A"/>
    <w:rsid w:val="00C27E82"/>
    <w:rsid w:val="00DD05CB"/>
    <w:rsid w:val="00FB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C3D0F"/>
  <w15:chartTrackingRefBased/>
  <w15:docId w15:val="{11D89155-EC10-4819-B4A8-AC75CF1D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AC1"/>
    <w:pPr>
      <w:ind w:left="720"/>
      <w:contextualSpacing/>
    </w:pPr>
  </w:style>
  <w:style w:type="paragraph" w:styleId="a4">
    <w:name w:val="caption"/>
    <w:basedOn w:val="a"/>
    <w:next w:val="a"/>
    <w:qFormat/>
    <w:rsid w:val="00927AC1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927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pig stream</cp:lastModifiedBy>
  <cp:revision>2</cp:revision>
  <dcterms:created xsi:type="dcterms:W3CDTF">2022-01-10T02:57:00Z</dcterms:created>
  <dcterms:modified xsi:type="dcterms:W3CDTF">2022-01-10T02:57:00Z</dcterms:modified>
</cp:coreProperties>
</file>