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uq7fy98j2wd" w:id="0"/>
      <w:bookmarkEnd w:id="0"/>
      <w:r w:rsidDel="00000000" w:rsidR="00000000" w:rsidRPr="00000000">
        <w:rPr>
          <w:rtl w:val="0"/>
        </w:rPr>
        <w:t xml:space="preserve">Individual reflection 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current situation or "what is" (A), </w:t>
      </w:r>
    </w:p>
    <w:p w:rsidR="00000000" w:rsidDel="00000000" w:rsidP="00000000" w:rsidRDefault="00000000" w:rsidRPr="00000000" w14:paraId="00000004">
      <w:pPr>
        <w:rPr/>
      </w:pPr>
      <w:r w:rsidDel="00000000" w:rsidR="00000000" w:rsidRPr="00000000">
        <w:rPr>
          <w:rtl w:val="0"/>
        </w:rPr>
        <w:t xml:space="preserve">... what you want the situation to be or "what might or should be" (B), and </w:t>
      </w:r>
    </w:p>
    <w:p w:rsidR="00000000" w:rsidDel="00000000" w:rsidP="00000000" w:rsidRDefault="00000000" w:rsidRPr="00000000" w14:paraId="00000005">
      <w:pPr>
        <w:rPr/>
      </w:pPr>
      <w:r w:rsidDel="00000000" w:rsidR="00000000" w:rsidRPr="00000000">
        <w:rPr>
          <w:rtl w:val="0"/>
        </w:rPr>
        <w:t xml:space="preserve">... a plan for getting from where you are to where you want to be or "feedback designed to reduce the gap" (A -&gt; 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tab/>
        <w:t xml:space="preserve">what do I want to learn or understand better?</w:t>
      </w:r>
    </w:p>
    <w:p w:rsidR="00000000" w:rsidDel="00000000" w:rsidP="00000000" w:rsidRDefault="00000000" w:rsidRPr="00000000" w14:paraId="00000008">
      <w:pPr>
        <w:rPr/>
      </w:pPr>
      <w:r w:rsidDel="00000000" w:rsidR="00000000" w:rsidRPr="00000000">
        <w:rPr>
          <w:rtl w:val="0"/>
        </w:rPr>
        <w:t xml:space="preserve">•</w:t>
        <w:tab/>
        <w:t xml:space="preserve">how can I help someone else, or the entire team, to learn something new?</w:t>
      </w:r>
    </w:p>
    <w:p w:rsidR="00000000" w:rsidDel="00000000" w:rsidP="00000000" w:rsidRDefault="00000000" w:rsidRPr="00000000" w14:paraId="00000009">
      <w:pPr>
        <w:rPr/>
      </w:pPr>
      <w:r w:rsidDel="00000000" w:rsidR="00000000" w:rsidRPr="00000000">
        <w:rPr>
          <w:rtl w:val="0"/>
        </w:rPr>
        <w:t xml:space="preserve">•</w:t>
        <w:tab/>
        <w:t xml:space="preserve">what is my contribution towards the team’s use of Scrum?</w:t>
      </w:r>
    </w:p>
    <w:p w:rsidR="00000000" w:rsidDel="00000000" w:rsidP="00000000" w:rsidRDefault="00000000" w:rsidRPr="00000000" w14:paraId="0000000A">
      <w:pPr>
        <w:rPr/>
      </w:pPr>
      <w:r w:rsidDel="00000000" w:rsidR="00000000" w:rsidRPr="00000000">
        <w:rPr>
          <w:rtl w:val="0"/>
        </w:rPr>
        <w:t xml:space="preserve">•</w:t>
        <w:tab/>
        <w:t xml:space="preserve">what is my contribution towards the team’s deliveries?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För en gångs skull har den här veckan startat ganska smärtfritt, utan stora tekniska problem. Denna veckan arbetade jag med Hanna T och Ebba. Hanna T hade implementerat datum i andra klasser tidigare och därför var det tänkt att hon skulle få jobba med det igen. Jag ville väldigt gärna vara med och se och förstå hur det fungerar så det var kul att få gå igenom det grundligt. Uppenbarligen hade vi inte sedan tidigare kopplat alla klasser till modellen (inklusive klasser jag har varit med och skapat) vilket gjorde arbetet större än det behövde vara. Förutom det gick det väldigt smidigt och det känns som att hela sprinten gått väldigt fort.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 hade ett till möte mitt i veckan (torsdag) där vi pratade om hur det gått i respektive grupp och det var skönt att ha ett sånt tillfälle. Där kunde man vid behov ta upp saker som angår hela gruppen eller om ens arbete beräknades ta längre tid än vi trott.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Hanna T har jobbat med Gradle och Maven vid sidan om jag förstått rätt, och det är saker jag använt förut men inte riktigt förstått, så om möjligt hoppas jag att jag får chansen att antingen arbeta med det nästa vecka eller få gå igenom det grundligt!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Det känns som att vi reflekterat mycket över processen den här veckan, hur våra sprintar fungerar och hur vi anser att det hjälper. Efter att ha pratat med personer som gått den här kursen tidigare har jag börjat uppskatta konceptet mer och mer. Ett par vänner jag har som arbetar nu har haft den här kursen och hade bara bra saker att säga vilket var kul att höra.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annan sak vi diskuterat är lite hur tidsaspekten ser ut, det känns som att väldigt mycket tid går till att ha möten. Det är såklart bra, men när vi har en annan kurs att jobba med så hinner vi inte alltid komma så långt mellan mötena. Det känns dock som att det inte skulle vara ett problem när man börjar jobba i och med att sådana här projekt nog arbetas på under heltid då.</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Angående arbetssättet den här veckan så har Hanna, Ebba och jag programmerat via Discord och det har fungerat förvånansvärt bra! Vi har kunnat se samma skärm, komma med kommentarer och turats om att programmera. Det har varit mycket lättare än att sitta 3 i ett grupprum skulle jag säga.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Allt som allt känns det mer och mer som att vi har en produkt som skulle kunna vara klar inom en ganska snar framtid vilket är roligt! Till nästa vecka kommer fokus antagligen ligga på designen, vilket är en del jag kanske inte personligen ser så mycket fram emot. Jag har inte så mycket känsla för sånt, men det ska bli spännande att se hur det utvecklas!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