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243F" w14:textId="77777777" w:rsidR="00F85FAF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8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F85FAF" w14:paraId="328FFFC3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E807EDF" w14:textId="77777777" w:rsidR="00F85FAF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F85FAF" w14:paraId="53BB6AAC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953B202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AE0CC37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D0763DA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F8E5E10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F85FAF" w:rsidRPr="008016AB" w14:paraId="71C53757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57F820AD" w14:textId="260C5962" w:rsidR="00F85FAF" w:rsidRPr="008016AB" w:rsidRDefault="00CE5BA8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SCL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426111">
              <w:rPr>
                <w:rFonts w:asciiTheme="minorHAnsi" w:eastAsia="Tahoma" w:hAnsiTheme="minorHAnsi" w:cstheme="minorHAnsi"/>
                <w:sz w:val="24"/>
                <w:szCs w:val="24"/>
              </w:rPr>
              <w:t>1</w:t>
            </w:r>
            <w:r w:rsidR="0045622C">
              <w:rPr>
                <w:rFonts w:asciiTheme="minorHAnsi" w:eastAsia="Tahoma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50A5EAB" w14:textId="173A4515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1.</w:t>
            </w:r>
            <w:r w:rsidR="00004B1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9DEAD72" w14:textId="5AA41285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Estado avance proyecto “Protonlab + ERP”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EB0DAC3" w14:textId="6DD54ABD" w:rsidR="00F85FAF" w:rsidRPr="008016AB" w:rsidRDefault="00456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Gian Lucas San Martin</w:t>
            </w:r>
          </w:p>
        </w:tc>
      </w:tr>
      <w:tr w:rsidR="00F85FAF" w:rsidRPr="008016AB" w14:paraId="01EDA313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5E8EFE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4484EF4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09BEE8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Proyecto</w:t>
            </w:r>
          </w:p>
        </w:tc>
      </w:tr>
      <w:tr w:rsidR="00F85FAF" w:rsidRPr="008016AB" w14:paraId="72667622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1495CCBF" w14:textId="6C88617E" w:rsidR="00F85FAF" w:rsidRPr="008016AB" w:rsidRDefault="00426111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45622C">
              <w:rPr>
                <w:rFonts w:asciiTheme="minorHAnsi" w:eastAsia="Tahoma" w:hAnsiTheme="minorHAnsi" w:cstheme="minorHAnsi"/>
                <w:sz w:val="24"/>
                <w:szCs w:val="24"/>
              </w:rPr>
              <w:t>4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-0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4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-</w:t>
            </w:r>
            <w:r w:rsidR="000532E3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20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1DC81BF" w14:textId="77777777" w:rsidR="00F85FAF" w:rsidRPr="008016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36A5C5F" w14:textId="4FC80AAA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</w:t>
            </w:r>
            <w:r w:rsidR="00552079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-ERP</w:t>
            </w:r>
          </w:p>
        </w:tc>
      </w:tr>
    </w:tbl>
    <w:p w14:paraId="5FCEFD72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7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F85FAF" w:rsidRPr="008016AB" w14:paraId="369DE62E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DDEB70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Participantes</w:t>
            </w:r>
          </w:p>
        </w:tc>
      </w:tr>
      <w:tr w:rsidR="00F85FAF" w:rsidRPr="008016AB" w14:paraId="0DB9FE02" w14:textId="77777777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9438EB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5870C7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EB613A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FDCD4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e-mail</w:t>
            </w:r>
          </w:p>
        </w:tc>
      </w:tr>
      <w:tr w:rsidR="00F85FAF" w:rsidRPr="008016AB" w14:paraId="4C3077BB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525018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7797D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CA946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69575" w14:textId="77777777" w:rsidR="00F85FAF" w:rsidRPr="008016AB" w:rsidRDefault="00F85FAF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2B2F5EA1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DA0939" w14:textId="2E8881FD" w:rsidR="00F85FAF" w:rsidRPr="008016AB" w:rsidRDefault="00CE5BA8" w:rsidP="00CE5BA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</w:t>
            </w:r>
            <w:r w:rsidR="000829B5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Nicolas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Lagos: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N.L.</w:t>
            </w:r>
          </w:p>
          <w:p w14:paraId="44DA5AED" w14:textId="2AA1C55F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G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i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an Lucas San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Martin: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G.S.</w:t>
            </w:r>
          </w:p>
          <w:p w14:paraId="6ADACFFC" w14:textId="106A8BCD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Rodrigo González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: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R.G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  <w:p w14:paraId="7A6E0CAF" w14:textId="6281FDE7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Pedro Arriaza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M: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P.A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987EA" w14:textId="194A3441" w:rsidR="00F85FAF" w:rsidRPr="008016AB" w:rsidRDefault="006E7BDB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Protonlab-ERP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0FFD0B" w14:textId="18B9AD6D" w:rsidR="00F85FAF" w:rsidRPr="008016AB" w:rsidRDefault="00CE5BA8" w:rsidP="00CE5BA8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+56954764325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E68F1B" w14:textId="0B0B0458" w:rsidR="00F85FAF" w:rsidRPr="008016AB" w:rsidRDefault="006060A2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  <w:hyperlink r:id="rId8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GIA.SANMARTIN@DUOCUC.CL</w:t>
              </w:r>
            </w:hyperlink>
          </w:p>
          <w:p w14:paraId="535F0803" w14:textId="0112BD0E" w:rsidR="006060A2" w:rsidRPr="008016AB" w:rsidRDefault="00DF4FED" w:rsidP="00DF4FED">
            <w:pPr>
              <w:pStyle w:val="Ttulo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hyperlink r:id="rId9" w:history="1">
              <w:r w:rsidRPr="008016AB">
                <w:rPr>
                  <w:rStyle w:val="Hipervnculo"/>
                  <w:rFonts w:asciiTheme="minorHAnsi" w:hAnsiTheme="minorHAnsi" w:cstheme="minorHAnsi"/>
                  <w:b w:val="0"/>
                  <w:bCs w:val="0"/>
                  <w:sz w:val="24"/>
                  <w:szCs w:val="24"/>
                </w:rPr>
                <w:t>PE.ARRIAZA@DUOCUC.CL</w:t>
              </w:r>
            </w:hyperlink>
          </w:p>
          <w:p w14:paraId="35E1916B" w14:textId="41B8E4F4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hyperlink r:id="rId10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RODR.GONZALEZS@DUOCUC.CL</w:t>
              </w:r>
            </w:hyperlink>
          </w:p>
          <w:p w14:paraId="75DAA5D9" w14:textId="20F3E36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hyperlink r:id="rId11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NIC.LAGOSF@DUOCUC.CL</w:t>
              </w:r>
            </w:hyperlink>
          </w:p>
          <w:p w14:paraId="2C6B4B2A" w14:textId="6592ECC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6295C7EC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4E0E32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3677B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25D949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0DAC3E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79668D12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239D40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46509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4DA5E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A28A7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</w:tbl>
    <w:p w14:paraId="6E3ED5DC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6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8016AB" w14:paraId="29BB02ED" w14:textId="77777777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14:paraId="7B9F4F88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Temas Tratados</w:t>
            </w:r>
          </w:p>
        </w:tc>
      </w:tr>
      <w:tr w:rsidR="00F85FAF" w:rsidRPr="008016AB" w14:paraId="7F6EFCAE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14:paraId="066C14F2" w14:textId="1197333D" w:rsidR="00F85FAF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lastRenderedPageBreak/>
              <w:t xml:space="preserve">Se defines tareas a realizar </w:t>
            </w:r>
          </w:p>
          <w:p w14:paraId="37F9038B" w14:textId="22566C17" w:rsidR="00B951F6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4CF64AF0" w14:textId="1C79335B" w:rsidR="00AC2E9A" w:rsidRPr="008016AB" w:rsidRDefault="00AC2E9A" w:rsidP="00CE5BA8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 los avances del mockup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2E916ED2" w14:textId="70B3D9A3" w:rsidR="00B951F6" w:rsidRPr="008016AB" w:rsidRDefault="00AC2E9A" w:rsidP="00CE5BA8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Los avances de la a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ctividad 1.1.2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2C2EF860" w14:textId="3EB1292B" w:rsidR="00CE5BA8" w:rsidRPr="00004B1B" w:rsidRDefault="00AC2E9A" w:rsidP="00004B1B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Los avances del acta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de constitución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3BC5DD5A" w14:textId="3B0D42A8" w:rsidR="00AC2E9A" w:rsidRPr="00004B1B" w:rsidRDefault="00CE5BA8" w:rsidP="00004B1B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Fecha de primera evaluación 11-0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4</w:t>
            </w: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-2026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6840AFF5" w14:textId="5422C5D1" w:rsidR="00426111" w:rsidRDefault="00426111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426111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Se </w:t>
            </w:r>
            <w:r w:rsidR="0045622C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revisa y se confirma </w:t>
            </w:r>
            <w:r w:rsidR="0045622C" w:rsidRPr="00426111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presupuesto</w:t>
            </w:r>
            <w:r w:rsidRPr="00426111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estimado del proyecto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78774730" w14:textId="3BBD123C" w:rsidR="00004B1B" w:rsidRDefault="00004B1B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 P.P.T. en conjunto para la presentación.</w:t>
            </w:r>
          </w:p>
          <w:p w14:paraId="77C894C1" w14:textId="77777777" w:rsidR="00004B1B" w:rsidRPr="00426111" w:rsidRDefault="00004B1B" w:rsidP="00004B1B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85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4BF0F1C5" w14:textId="2772CFC2" w:rsidR="00426111" w:rsidRPr="00742B5C" w:rsidRDefault="00426111" w:rsidP="00742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59E45926" w14:textId="0CD6AFDD" w:rsidR="00426111" w:rsidRPr="00426111" w:rsidRDefault="00426111" w:rsidP="004261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51947A10" w14:textId="3CE010E9" w:rsidR="005C2619" w:rsidRPr="008016AB" w:rsidRDefault="005C2619" w:rsidP="00AC2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294C52A9" w14:textId="77777777" w:rsidR="00B951F6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08191BFF" w14:textId="515858FD" w:rsidR="000829B5" w:rsidRPr="008016AB" w:rsidRDefault="000829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325145B0" w14:textId="77777777" w:rsidR="000829B5" w:rsidRPr="008016AB" w:rsidRDefault="000829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7B6C2907" w14:textId="77777777" w:rsidR="00F85FAF" w:rsidRPr="008016AB" w:rsidRDefault="00F8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5FE0AB40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8016AB" w14:paraId="047133B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916A2D2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Detalle Reunión</w:t>
            </w:r>
          </w:p>
        </w:tc>
      </w:tr>
      <w:tr w:rsidR="00F85FAF" w:rsidRPr="008016AB" w14:paraId="0F2B84BA" w14:textId="77777777">
        <w:trPr>
          <w:trHeight w:val="251"/>
        </w:trPr>
        <w:tc>
          <w:tcPr>
            <w:tcW w:w="10348" w:type="dxa"/>
          </w:tcPr>
          <w:p w14:paraId="05D9129A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  <w:p w14:paraId="32A9328C" w14:textId="77777777" w:rsidR="00B951F6" w:rsidRPr="008016AB" w:rsidRDefault="005C2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definió fechas y horas para ordenar la entrada de los alumnos a clases las próximas semanas</w:t>
            </w:r>
          </w:p>
          <w:p w14:paraId="73AB56BD" w14:textId="5BE874CC" w:rsidR="005C2619" w:rsidRPr="008016AB" w:rsidRDefault="005C2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revisaron documentos a entregar la evaluación 1</w:t>
            </w:r>
          </w:p>
        </w:tc>
      </w:tr>
    </w:tbl>
    <w:p w14:paraId="138F94FC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p w14:paraId="065350FB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p w14:paraId="7CA0384A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714771C5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480A7F73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7BB28844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455660F6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4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F85FAF" w:rsidRPr="008016AB" w14:paraId="3033DE21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2848D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Acuerdos</w:t>
            </w:r>
          </w:p>
        </w:tc>
      </w:tr>
      <w:tr w:rsidR="00F85FAF" w:rsidRPr="008016AB" w14:paraId="6FEBC95D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D67B6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E09525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Acuerdo</w:t>
            </w:r>
          </w:p>
          <w:p w14:paraId="3AC69917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29221119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98F5F6" w14:textId="45DA4D98" w:rsidR="00F85FAF" w:rsidRPr="008016AB" w:rsidRDefault="00B531EF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Fecha de reuniones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20BDE6" w14:textId="02D517E4" w:rsidR="00F85FAF" w:rsidRPr="008016AB" w:rsidRDefault="00B531EF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Totos los </w:t>
            </w:r>
            <w:r w:rsidR="00DA41A0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jueves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de cada semana nos juntaremos a las 20:00</w:t>
            </w:r>
          </w:p>
        </w:tc>
      </w:tr>
      <w:tr w:rsidR="00F85FAF" w:rsidRPr="008016AB" w14:paraId="3407F503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F6BF2E" w14:textId="07B54FDE" w:rsidR="00F85FAF" w:rsidRPr="008016AB" w:rsidRDefault="009E7526" w:rsidP="004261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Creación</w:t>
            </w:r>
            <w:r w:rsidR="00426111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cuenta open CLAW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110C0D" w14:textId="144A4085" w:rsidR="00F85FAF" w:rsidRPr="009E7526" w:rsidRDefault="00426111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Se crea 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>cuenta para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conectar agente IA</w:t>
            </w:r>
          </w:p>
        </w:tc>
      </w:tr>
      <w:tr w:rsidR="00F85FAF" w:rsidRPr="008016AB" w14:paraId="0B9EFAEA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4F46F6" w14:textId="79A4119A" w:rsidR="00F85FAF" w:rsidRPr="008016AB" w:rsidRDefault="0045622C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lastRenderedPageBreak/>
              <w:t>Presentación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622128" w14:textId="7BCEAC8D" w:rsidR="00F85FAF" w:rsidRPr="008016AB" w:rsidRDefault="0045622C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El próximo miércoles 08-04-2026 se definirán los últimos detalles para la presentación.</w:t>
            </w:r>
          </w:p>
        </w:tc>
      </w:tr>
      <w:tr w:rsidR="00DF4FED" w:rsidRPr="008016AB" w14:paraId="1AAF1B3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C2359C" w14:textId="550BC96D" w:rsidR="00DF4FED" w:rsidRPr="008016AB" w:rsidRDefault="00DF4FED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8FA4B9" w14:textId="403B4705" w:rsidR="00DF4FED" w:rsidRPr="008016AB" w:rsidRDefault="00DF4FED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6D0C8E64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F85FAF" w:rsidRPr="008016AB" w14:paraId="6C9F9430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72B0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Compromisos</w:t>
            </w:r>
          </w:p>
        </w:tc>
      </w:tr>
      <w:tr w:rsidR="00F85FAF" w:rsidRPr="008016AB" w14:paraId="07CBEC5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4F5D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590602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87C0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Responsable</w:t>
            </w:r>
          </w:p>
        </w:tc>
      </w:tr>
      <w:tr w:rsidR="00F85FAF" w:rsidRPr="008016AB" w14:paraId="31C025A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36BBD8" w14:textId="17ADE91F" w:rsidR="006E7BDB" w:rsidRPr="008016AB" w:rsidRDefault="00D22C75" w:rsidP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Creación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de P.P.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D11913" w14:textId="15B66568" w:rsidR="00F85FAF" w:rsidRPr="008016AB" w:rsidRDefault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semana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BBABF1" w14:textId="5275E2EF" w:rsidR="00F85FAF" w:rsidRPr="008016AB" w:rsidRDefault="007A0290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Gian Lucas y Rodrigo </w:t>
            </w:r>
          </w:p>
        </w:tc>
      </w:tr>
      <w:tr w:rsidR="00F85FAF" w:rsidRPr="008016AB" w14:paraId="2DD4719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72319E" w14:textId="6C205E25" w:rsidR="00F85FAF" w:rsidRPr="008016AB" w:rsidRDefault="00295F8F" w:rsidP="00295F8F">
            <w:p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Se revisará mockup, diagramas y documentos.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E65716" w14:textId="3597F78E" w:rsidR="00F85FAF" w:rsidRPr="008016AB" w:rsidRDefault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semana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A7B4EB" w14:textId="54065F7A" w:rsidR="00F85FAF" w:rsidRPr="008016AB" w:rsidRDefault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Nicolas.</w:t>
            </w:r>
          </w:p>
        </w:tc>
      </w:tr>
      <w:tr w:rsidR="00295F8F" w:rsidRPr="008016AB" w14:paraId="1988581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17707F" w14:textId="5D1FFBDA" w:rsidR="00295F8F" w:rsidRPr="008016AB" w:rsidRDefault="00295F8F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revisará mockup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439786" w14:textId="173D25F4" w:rsidR="00295F8F" w:rsidRPr="008016AB" w:rsidRDefault="00295F8F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semana 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18ABEC" w14:textId="36673B8D" w:rsidR="00295F8F" w:rsidRPr="008016AB" w:rsidRDefault="009E7526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Pedro.</w:t>
            </w:r>
          </w:p>
        </w:tc>
      </w:tr>
    </w:tbl>
    <w:p w14:paraId="1EA7A2E0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8016AB" w14:paraId="0F68738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0203A4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Observaciones</w:t>
            </w:r>
          </w:p>
        </w:tc>
      </w:tr>
      <w:tr w:rsidR="00F85FAF" w:rsidRPr="008016AB" w14:paraId="6BB0D011" w14:textId="77777777">
        <w:trPr>
          <w:trHeight w:val="251"/>
        </w:trPr>
        <w:tc>
          <w:tcPr>
            <w:tcW w:w="10348" w:type="dxa"/>
          </w:tcPr>
          <w:p w14:paraId="35251C06" w14:textId="16F4470E" w:rsidR="006D2D53" w:rsidRPr="00004B1B" w:rsidRDefault="00004B1B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Se revisa P.P.T. en conjunto para aclarar detalles para la presentación </w:t>
            </w:r>
          </w:p>
        </w:tc>
      </w:tr>
    </w:tbl>
    <w:p w14:paraId="792B1DB9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sectPr w:rsidR="00F85FAF" w:rsidRPr="008016A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69F31" w14:textId="77777777" w:rsidR="00C834DE" w:rsidRDefault="00C834DE">
      <w:r>
        <w:separator/>
      </w:r>
    </w:p>
  </w:endnote>
  <w:endnote w:type="continuationSeparator" w:id="0">
    <w:p w14:paraId="12C1A088" w14:textId="77777777" w:rsidR="00C834DE" w:rsidRDefault="00C83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FA21815-E47C-4B32-BDF8-050594B0787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877391CD-E46F-4A3A-B49F-AD7AF9FA36B6}"/>
    <w:embedBold r:id="rId3" w:fontKey="{20F2FF41-8B6F-4A9D-9D75-45A1677D2610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92EE63A5-6B60-45C4-8B81-07B624C82B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AA64DB9-28DE-4C46-9A6A-2EF68C65AF6C}"/>
    <w:embedBold r:id="rId6" w:fontKey="{72F35364-655F-46CE-B884-F3A491B3728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07E073B-F820-43A5-822F-89C45F872A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3C6E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2398" w14:textId="77777777" w:rsidR="00F85FAF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A2BA0F6" wp14:editId="66CACF1D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25D0F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3" o:spid="_x0000_s1026" type="#_x0000_t32" style="position:absolute;margin-left:.9pt;margin-top:-3.45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48CF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54CC0" w14:textId="77777777" w:rsidR="00C834DE" w:rsidRDefault="00C834DE">
      <w:r>
        <w:separator/>
      </w:r>
    </w:p>
  </w:footnote>
  <w:footnote w:type="continuationSeparator" w:id="0">
    <w:p w14:paraId="731AF646" w14:textId="77777777" w:rsidR="00C834DE" w:rsidRDefault="00C83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38E9" w14:textId="77777777" w:rsidR="00F85FAF" w:rsidRDefault="00F85FAF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74CB" w14:textId="77777777" w:rsidR="00F85FAF" w:rsidRDefault="00000000">
    <w:r>
      <w:rPr>
        <w:noProof/>
      </w:rPr>
      <w:drawing>
        <wp:inline distT="0" distB="0" distL="0" distR="0" wp14:anchorId="422FBF1B" wp14:editId="3CC3449A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E64CBC" w14:textId="77777777" w:rsidR="00F85FAF" w:rsidRDefault="00F85FAF"/>
  <w:tbl>
    <w:tblPr>
      <w:tblStyle w:val="1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F85FAF" w14:paraId="4207DD77" w14:textId="77777777">
      <w:tc>
        <w:tcPr>
          <w:tcW w:w="4536" w:type="dxa"/>
        </w:tcPr>
        <w:p w14:paraId="0A1AC2F5" w14:textId="77777777" w:rsidR="00F85FAF" w:rsidRDefault="00F85FAF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FB5F1BE" w14:textId="77777777" w:rsidR="00F85FAF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2C7F718" w14:textId="77777777" w:rsidR="00F85FAF" w:rsidRDefault="00F85F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3700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315D"/>
    <w:multiLevelType w:val="multilevel"/>
    <w:tmpl w:val="5CCA1B2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1" w15:restartNumberingAfterBreak="0">
    <w:nsid w:val="7020446F"/>
    <w:multiLevelType w:val="hybridMultilevel"/>
    <w:tmpl w:val="F3BCFCB2"/>
    <w:lvl w:ilvl="0" w:tplc="21B48168">
      <w:start w:val="1"/>
      <w:numFmt w:val="lowerLetter"/>
      <w:lvlText w:val="%1-"/>
      <w:lvlJc w:val="left"/>
      <w:pPr>
        <w:ind w:left="85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75" w:hanging="360"/>
      </w:pPr>
    </w:lvl>
    <w:lvl w:ilvl="2" w:tplc="340A001B" w:tentative="1">
      <w:start w:val="1"/>
      <w:numFmt w:val="lowerRoman"/>
      <w:lvlText w:val="%3."/>
      <w:lvlJc w:val="right"/>
      <w:pPr>
        <w:ind w:left="2295" w:hanging="180"/>
      </w:pPr>
    </w:lvl>
    <w:lvl w:ilvl="3" w:tplc="340A000F" w:tentative="1">
      <w:start w:val="1"/>
      <w:numFmt w:val="decimal"/>
      <w:lvlText w:val="%4."/>
      <w:lvlJc w:val="left"/>
      <w:pPr>
        <w:ind w:left="3015" w:hanging="360"/>
      </w:pPr>
    </w:lvl>
    <w:lvl w:ilvl="4" w:tplc="340A0019" w:tentative="1">
      <w:start w:val="1"/>
      <w:numFmt w:val="lowerLetter"/>
      <w:lvlText w:val="%5."/>
      <w:lvlJc w:val="left"/>
      <w:pPr>
        <w:ind w:left="3735" w:hanging="360"/>
      </w:pPr>
    </w:lvl>
    <w:lvl w:ilvl="5" w:tplc="340A001B" w:tentative="1">
      <w:start w:val="1"/>
      <w:numFmt w:val="lowerRoman"/>
      <w:lvlText w:val="%6."/>
      <w:lvlJc w:val="right"/>
      <w:pPr>
        <w:ind w:left="4455" w:hanging="180"/>
      </w:pPr>
    </w:lvl>
    <w:lvl w:ilvl="6" w:tplc="340A000F" w:tentative="1">
      <w:start w:val="1"/>
      <w:numFmt w:val="decimal"/>
      <w:lvlText w:val="%7."/>
      <w:lvlJc w:val="left"/>
      <w:pPr>
        <w:ind w:left="5175" w:hanging="360"/>
      </w:pPr>
    </w:lvl>
    <w:lvl w:ilvl="7" w:tplc="340A0019" w:tentative="1">
      <w:start w:val="1"/>
      <w:numFmt w:val="lowerLetter"/>
      <w:lvlText w:val="%8."/>
      <w:lvlJc w:val="left"/>
      <w:pPr>
        <w:ind w:left="5895" w:hanging="360"/>
      </w:pPr>
    </w:lvl>
    <w:lvl w:ilvl="8" w:tplc="340A001B" w:tentative="1">
      <w:start w:val="1"/>
      <w:numFmt w:val="lowerRoman"/>
      <w:lvlText w:val="%9."/>
      <w:lvlJc w:val="right"/>
      <w:pPr>
        <w:ind w:left="6615" w:hanging="180"/>
      </w:pPr>
    </w:lvl>
  </w:abstractNum>
  <w:num w:numId="1" w16cid:durableId="508835479">
    <w:abstractNumId w:val="0"/>
  </w:num>
  <w:num w:numId="2" w16cid:durableId="1627396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FAF"/>
    <w:rsid w:val="00004B1B"/>
    <w:rsid w:val="00040A97"/>
    <w:rsid w:val="000532E3"/>
    <w:rsid w:val="000829B5"/>
    <w:rsid w:val="000A71A8"/>
    <w:rsid w:val="00146A05"/>
    <w:rsid w:val="00263CF1"/>
    <w:rsid w:val="00295F8F"/>
    <w:rsid w:val="002B5951"/>
    <w:rsid w:val="00301BEB"/>
    <w:rsid w:val="0032793E"/>
    <w:rsid w:val="00426111"/>
    <w:rsid w:val="004460B4"/>
    <w:rsid w:val="0045622C"/>
    <w:rsid w:val="004B4FC7"/>
    <w:rsid w:val="004D4898"/>
    <w:rsid w:val="00552079"/>
    <w:rsid w:val="005C2619"/>
    <w:rsid w:val="006058B3"/>
    <w:rsid w:val="006060A2"/>
    <w:rsid w:val="006D2D53"/>
    <w:rsid w:val="006E7BDB"/>
    <w:rsid w:val="00742B5C"/>
    <w:rsid w:val="007A0290"/>
    <w:rsid w:val="007A1952"/>
    <w:rsid w:val="007E727F"/>
    <w:rsid w:val="008016AB"/>
    <w:rsid w:val="0082239E"/>
    <w:rsid w:val="008C4720"/>
    <w:rsid w:val="009754D2"/>
    <w:rsid w:val="009E7526"/>
    <w:rsid w:val="00AC2E9A"/>
    <w:rsid w:val="00B434E2"/>
    <w:rsid w:val="00B47E85"/>
    <w:rsid w:val="00B531EF"/>
    <w:rsid w:val="00B619EF"/>
    <w:rsid w:val="00B74361"/>
    <w:rsid w:val="00B951F6"/>
    <w:rsid w:val="00BA3CD1"/>
    <w:rsid w:val="00BF6952"/>
    <w:rsid w:val="00C5408D"/>
    <w:rsid w:val="00C54AAD"/>
    <w:rsid w:val="00C7058C"/>
    <w:rsid w:val="00C834DE"/>
    <w:rsid w:val="00CA3A96"/>
    <w:rsid w:val="00CE5BA8"/>
    <w:rsid w:val="00D10245"/>
    <w:rsid w:val="00D22C75"/>
    <w:rsid w:val="00DA41A0"/>
    <w:rsid w:val="00DF4FED"/>
    <w:rsid w:val="00F269F4"/>
    <w:rsid w:val="00F85FAF"/>
    <w:rsid w:val="00F87F5D"/>
    <w:rsid w:val="00FE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FA4B"/>
  <w15:docId w15:val="{179300A8-7E60-4EBB-B7C6-F4EECE67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606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A.SANMARTIN@DUOCUC.CL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IC.LAGOSF@DUOCUC.C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RODR.GONZALEZS@DUOCUC.C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PE.ARRIAZA@DUOCUC.CL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KZOBYd/daDi2GM7tf8TGI/aSg==">CgMxLjA4AHIhMWxoZEg3elY5UHowa3dfcThyVjFlR3BMOWU2Z1pmc1Fw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tisal</dc:creator>
  <cp:keywords/>
  <dc:description/>
  <cp:lastModifiedBy>PEDRO WERNER ARRIAZA MATAMALA</cp:lastModifiedBy>
  <cp:revision>10</cp:revision>
  <dcterms:created xsi:type="dcterms:W3CDTF">2026-03-14T13:43:00Z</dcterms:created>
  <dcterms:modified xsi:type="dcterms:W3CDTF">2026-04-06T01:33:00Z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