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243F" w14:textId="77777777" w:rsidR="00F85FAF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8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F85FAF" w14:paraId="328FFFC3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E807EDF" w14:textId="77777777" w:rsidR="00F85FAF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F85FAF" w14:paraId="53BB6AAC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5953B202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AE0CC37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D0763DA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3F8E5E10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F85FAF" w:rsidRPr="008016AB" w14:paraId="71C53757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57F820AD" w14:textId="48967CD0" w:rsidR="00F85FAF" w:rsidRPr="008016AB" w:rsidRDefault="00CE5BA8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SCL</w:t>
            </w:r>
            <w:r w:rsidR="009E7526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</w:t>
            </w: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  <w:r w:rsidR="00426111">
              <w:rPr>
                <w:rFonts w:asciiTheme="minorHAnsi" w:eastAsia="Tahoma" w:hAnsiTheme="minorHAnsi" w:cstheme="minorHAnsi"/>
                <w:sz w:val="24"/>
                <w:szCs w:val="24"/>
              </w:rPr>
              <w:t>1</w:t>
            </w:r>
            <w:r w:rsidR="00B86E15">
              <w:rPr>
                <w:rFonts w:asciiTheme="minorHAnsi" w:eastAsia="Tahoma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50A5EAB" w14:textId="173A4515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1.</w:t>
            </w:r>
            <w:r w:rsidR="00004B1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59DEAD72" w14:textId="5AA41285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Estado avance proyecto “Protonlab + ERP”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4EB0DAC3" w14:textId="46BD4F9A" w:rsidR="00F85FAF" w:rsidRPr="008016AB" w:rsidRDefault="006B1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Pedro Arriaza M.</w:t>
            </w:r>
          </w:p>
        </w:tc>
      </w:tr>
      <w:tr w:rsidR="00F85FAF" w:rsidRPr="008016AB" w14:paraId="01EDA313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5E8EFE7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44484EF4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509BEE8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Proyecto</w:t>
            </w:r>
          </w:p>
        </w:tc>
      </w:tr>
      <w:tr w:rsidR="00F85FAF" w:rsidRPr="008016AB" w14:paraId="72667622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1495CCBF" w14:textId="209F3BAD" w:rsidR="00F85FAF" w:rsidRPr="008016AB" w:rsidRDefault="00426111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  <w:r w:rsidR="00B86E15">
              <w:rPr>
                <w:rFonts w:asciiTheme="minorHAnsi" w:eastAsia="Tahoma" w:hAnsiTheme="minorHAnsi" w:cstheme="minorHAnsi"/>
                <w:sz w:val="24"/>
                <w:szCs w:val="24"/>
              </w:rPr>
              <w:t>9</w:t>
            </w:r>
            <w:r w:rsidR="00CE5BA8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-0</w:t>
            </w: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4</w:t>
            </w:r>
            <w:r w:rsidR="00CE5BA8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-</w:t>
            </w:r>
            <w:r w:rsidR="000532E3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20</w:t>
            </w:r>
            <w:r w:rsidR="00CE5BA8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51DC81BF" w14:textId="77777777" w:rsidR="00F85FAF" w:rsidRPr="008016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136A5C5F" w14:textId="4FC80AAA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</w:t>
            </w:r>
            <w:r w:rsidR="00552079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-ERP</w:t>
            </w:r>
          </w:p>
        </w:tc>
      </w:tr>
    </w:tbl>
    <w:p w14:paraId="5FCEFD72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7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F85FAF" w:rsidRPr="008016AB" w14:paraId="369DE62E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DDEB70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Participantes</w:t>
            </w:r>
          </w:p>
        </w:tc>
      </w:tr>
      <w:tr w:rsidR="00F85FAF" w:rsidRPr="008016AB" w14:paraId="0DB9FE02" w14:textId="77777777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9438EB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5870C7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EB613A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FDCD4D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e-mail</w:t>
            </w:r>
          </w:p>
        </w:tc>
      </w:tr>
      <w:tr w:rsidR="00F85FAF" w:rsidRPr="008016AB" w14:paraId="4C3077BB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525018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D7797D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5CA946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69575" w14:textId="77777777" w:rsidR="00F85FAF" w:rsidRPr="008016AB" w:rsidRDefault="00F85FAF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2B2F5EA1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DA0939" w14:textId="2E8881FD" w:rsidR="00F85FAF" w:rsidRPr="008016AB" w:rsidRDefault="00CE5BA8" w:rsidP="00CE5BA8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</w:t>
            </w:r>
            <w:r w:rsidR="000829B5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Nicolas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Lagos: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N.L.</w:t>
            </w:r>
          </w:p>
          <w:p w14:paraId="6ADACFFC" w14:textId="4837155D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G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i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an Lucas San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Martin: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G.S.</w:t>
            </w:r>
          </w:p>
          <w:p w14:paraId="7A6E0CAF" w14:textId="6281FDE7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Pedro Arriaza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M: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P.A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E987EA" w14:textId="194A3441" w:rsidR="00F85FAF" w:rsidRPr="008016AB" w:rsidRDefault="006E7BDB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 </w:t>
            </w:r>
            <w:r w:rsidR="00CE5BA8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Protonlab-ERP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0FFD0B" w14:textId="18B9AD6D" w:rsidR="00F85FAF" w:rsidRPr="008016AB" w:rsidRDefault="00CE5BA8" w:rsidP="00CE5BA8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+56954764325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E68F1B" w14:textId="0B0B0458" w:rsidR="00F85FAF" w:rsidRPr="008016AB" w:rsidRDefault="006060A2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  <w:hyperlink r:id="rId8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GIA.SANMARTIN@DUOCUC.CL</w:t>
              </w:r>
            </w:hyperlink>
          </w:p>
          <w:p w14:paraId="35E1916B" w14:textId="76902CA1" w:rsidR="00DF4FED" w:rsidRPr="006B11C7" w:rsidRDefault="00DF4FED" w:rsidP="006B11C7">
            <w:pPr>
              <w:pStyle w:val="Ttulo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hyperlink r:id="rId9" w:history="1">
              <w:r w:rsidRPr="008016AB">
                <w:rPr>
                  <w:rStyle w:val="Hipervnculo"/>
                  <w:rFonts w:asciiTheme="minorHAnsi" w:hAnsiTheme="minorHAnsi" w:cstheme="minorHAnsi"/>
                  <w:b w:val="0"/>
                  <w:bCs w:val="0"/>
                  <w:sz w:val="24"/>
                  <w:szCs w:val="24"/>
                </w:rPr>
                <w:t>PE.ARRIAZA@DUOCUC.CL</w:t>
              </w:r>
            </w:hyperlink>
          </w:p>
          <w:p w14:paraId="75DAA5D9" w14:textId="20F3E36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hyperlink r:id="rId10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NIC.LAGOSF@DUOCUC.CL</w:t>
              </w:r>
            </w:hyperlink>
          </w:p>
          <w:p w14:paraId="2C6B4B2A" w14:textId="6592ECC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  <w:tr w:rsidR="00F85FAF" w:rsidRPr="008016AB" w14:paraId="6295C7EC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4E0E32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83677B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25D949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0DAC3E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79668D12" w14:textId="77777777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239D40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546509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B4DA5E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2A28A7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</w:tbl>
    <w:p w14:paraId="6E3ED5DC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6"/>
        <w:tblW w:w="11766" w:type="dxa"/>
        <w:tblInd w:w="-10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7"/>
        <w:gridCol w:w="10799"/>
      </w:tblGrid>
      <w:tr w:rsidR="00F85FAF" w:rsidRPr="008016AB" w14:paraId="29BB02ED" w14:textId="77777777" w:rsidTr="006B11C7">
        <w:trPr>
          <w:gridBefore w:val="1"/>
          <w:wBefore w:w="967" w:type="dxa"/>
          <w:cantSplit/>
        </w:trPr>
        <w:tc>
          <w:tcPr>
            <w:tcW w:w="10799" w:type="dxa"/>
            <w:tcBorders>
              <w:bottom w:val="single" w:sz="6" w:space="0" w:color="000000"/>
            </w:tcBorders>
            <w:shd w:val="clear" w:color="auto" w:fill="C0C0C0"/>
          </w:tcPr>
          <w:p w14:paraId="7B9F4F88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Temas Tratados</w:t>
            </w:r>
          </w:p>
        </w:tc>
      </w:tr>
      <w:tr w:rsidR="00F85FAF" w:rsidRPr="008016AB" w14:paraId="7F6EFCAE" w14:textId="77777777" w:rsidTr="006B11C7">
        <w:trPr>
          <w:cantSplit/>
          <w:trHeight w:val="617"/>
        </w:trPr>
        <w:tc>
          <w:tcPr>
            <w:tcW w:w="11766" w:type="dxa"/>
            <w:gridSpan w:val="2"/>
            <w:tcBorders>
              <w:top w:val="single" w:sz="6" w:space="0" w:color="000000"/>
              <w:left w:val="single" w:sz="4" w:space="0" w:color="000000"/>
            </w:tcBorders>
          </w:tcPr>
          <w:p w14:paraId="066C14F2" w14:textId="1197333D" w:rsidR="00F85FAF" w:rsidRPr="008016AB" w:rsidRDefault="00B95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lastRenderedPageBreak/>
              <w:t xml:space="preserve">Se defines tareas a realizar </w:t>
            </w:r>
          </w:p>
          <w:p w14:paraId="37F9038B" w14:textId="22566C17" w:rsidR="00B951F6" w:rsidRPr="008016AB" w:rsidRDefault="00B95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4CF64AF0" w14:textId="049DD869" w:rsidR="00AC2E9A" w:rsidRPr="006B11C7" w:rsidRDefault="006B11C7" w:rsidP="006B11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         </w:t>
            </w:r>
            <w:r w:rsidR="00AC2E9A" w:rsidRPr="006B11C7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 revisa</w:t>
            </w:r>
            <w:r w:rsidRPr="006B11C7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="00B86E15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en conjunto con Gian Lucas, Nicolas Lagos todos integrables para el sábado</w:t>
            </w:r>
          </w:p>
          <w:p w14:paraId="2E916ED2" w14:textId="1F1D4A58" w:rsidR="00B951F6" w:rsidRPr="008016AB" w:rsidRDefault="00AC2E9A" w:rsidP="00CE5BA8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="00B86E15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A</w:t>
            </w:r>
            <w:r w:rsidR="00CE5BA8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ctividad 1.1.2</w:t>
            </w:r>
            <w:r w:rsidR="00004B1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.</w:t>
            </w:r>
          </w:p>
          <w:p w14:paraId="3BC5DD5A" w14:textId="6B62E9CA" w:rsidR="00AC2E9A" w:rsidRPr="0068427C" w:rsidRDefault="00AC2E9A" w:rsidP="0068427C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="00B86E15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A</w:t>
            </w: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cta</w:t>
            </w:r>
            <w:r w:rsidR="00CE5BA8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de </w:t>
            </w:r>
            <w:r w:rsidR="0068427C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constitución </w:t>
            </w:r>
          </w:p>
          <w:p w14:paraId="6840AFF5" w14:textId="780EBC25" w:rsidR="00426111" w:rsidRDefault="00B86E15" w:rsidP="00426111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Mockup</w:t>
            </w:r>
          </w:p>
          <w:p w14:paraId="78774730" w14:textId="0D039C6B" w:rsidR="00004B1B" w:rsidRDefault="00B86E15" w:rsidP="00426111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RoadMap</w:t>
            </w:r>
          </w:p>
          <w:p w14:paraId="00E693D1" w14:textId="45C6E972" w:rsidR="00B86E15" w:rsidRDefault="00B86E15" w:rsidP="00426111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Diagramas</w:t>
            </w:r>
          </w:p>
          <w:p w14:paraId="60A81306" w14:textId="2D7F8C50" w:rsidR="00B86E15" w:rsidRDefault="00B86E15" w:rsidP="00426111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Árbol de decisión</w:t>
            </w:r>
          </w:p>
          <w:p w14:paraId="52E20C3D" w14:textId="2C11E935" w:rsidR="00B86E15" w:rsidRDefault="00B86E15" w:rsidP="00426111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P.P.T </w:t>
            </w:r>
          </w:p>
          <w:p w14:paraId="7B73C649" w14:textId="0E614C9A" w:rsidR="00B86E15" w:rsidRDefault="00B86E15" w:rsidP="00426111">
            <w:pPr>
              <w:pStyle w:val="Prrafode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Archivo t.x.t</w:t>
            </w:r>
          </w:p>
          <w:p w14:paraId="77C894C1" w14:textId="77777777" w:rsidR="00004B1B" w:rsidRPr="00426111" w:rsidRDefault="00004B1B" w:rsidP="00004B1B">
            <w:pPr>
              <w:pStyle w:val="Prrafodelista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ind w:left="855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4BF0F1C5" w14:textId="2772CFC2" w:rsidR="00426111" w:rsidRPr="00742B5C" w:rsidRDefault="00426111" w:rsidP="00742B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ind w:left="495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59E45926" w14:textId="0CD6AFDD" w:rsidR="00426111" w:rsidRPr="00426111" w:rsidRDefault="00426111" w:rsidP="004261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ind w:left="495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51947A10" w14:textId="3CE010E9" w:rsidR="005C2619" w:rsidRPr="008016AB" w:rsidRDefault="005C2619" w:rsidP="00AC2E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ind w:left="495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294C52A9" w14:textId="77777777" w:rsidR="00B951F6" w:rsidRPr="008016AB" w:rsidRDefault="00B95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08191BFF" w14:textId="515858FD" w:rsidR="000829B5" w:rsidRPr="008016AB" w:rsidRDefault="000829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325145B0" w14:textId="77777777" w:rsidR="000829B5" w:rsidRPr="008016AB" w:rsidRDefault="000829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  <w:p w14:paraId="7B6C2907" w14:textId="77777777" w:rsidR="00F85FAF" w:rsidRPr="008016AB" w:rsidRDefault="00F85F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14:paraId="5FE0AB40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5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85FAF" w:rsidRPr="008016AB" w14:paraId="047133B3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916A2D2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Detalle Reunión</w:t>
            </w:r>
          </w:p>
        </w:tc>
      </w:tr>
      <w:tr w:rsidR="00F85FAF" w:rsidRPr="008016AB" w14:paraId="0F2B84BA" w14:textId="77777777">
        <w:trPr>
          <w:trHeight w:val="251"/>
        </w:trPr>
        <w:tc>
          <w:tcPr>
            <w:tcW w:w="10348" w:type="dxa"/>
          </w:tcPr>
          <w:p w14:paraId="73AB56BD" w14:textId="2A1ABB56" w:rsidR="005C2619" w:rsidRPr="00581D52" w:rsidRDefault="005C2619" w:rsidP="00581D52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</w:tbl>
    <w:p w14:paraId="138F94FC" w14:textId="77777777" w:rsidR="00F85FAF" w:rsidRPr="008016AB" w:rsidRDefault="00F85FAF">
      <w:pPr>
        <w:rPr>
          <w:rFonts w:asciiTheme="minorHAnsi" w:hAnsiTheme="minorHAnsi" w:cstheme="minorHAnsi"/>
          <w:sz w:val="24"/>
          <w:szCs w:val="24"/>
        </w:rPr>
      </w:pPr>
    </w:p>
    <w:p w14:paraId="065350FB" w14:textId="77777777" w:rsidR="00F85FAF" w:rsidRPr="008016AB" w:rsidRDefault="00F85FAF">
      <w:pPr>
        <w:rPr>
          <w:rFonts w:asciiTheme="minorHAnsi" w:hAnsiTheme="minorHAnsi" w:cstheme="minorHAnsi"/>
          <w:sz w:val="24"/>
          <w:szCs w:val="24"/>
        </w:rPr>
      </w:pPr>
    </w:p>
    <w:p w14:paraId="7CA0384A" w14:textId="77777777" w:rsidR="00DF4FED" w:rsidRPr="008016AB" w:rsidRDefault="00DF4FED">
      <w:pPr>
        <w:rPr>
          <w:rFonts w:asciiTheme="minorHAnsi" w:hAnsiTheme="minorHAnsi" w:cstheme="minorHAnsi"/>
          <w:sz w:val="24"/>
          <w:szCs w:val="24"/>
        </w:rPr>
      </w:pPr>
    </w:p>
    <w:p w14:paraId="714771C5" w14:textId="77777777" w:rsidR="00DF4FED" w:rsidRPr="008016AB" w:rsidRDefault="00DF4FED">
      <w:pPr>
        <w:rPr>
          <w:rFonts w:asciiTheme="minorHAnsi" w:hAnsiTheme="minorHAnsi" w:cstheme="minorHAnsi"/>
          <w:sz w:val="24"/>
          <w:szCs w:val="24"/>
        </w:rPr>
      </w:pPr>
    </w:p>
    <w:p w14:paraId="480A7F73" w14:textId="77777777" w:rsidR="00DF4FED" w:rsidRPr="008016AB" w:rsidRDefault="00DF4FED">
      <w:pPr>
        <w:rPr>
          <w:rFonts w:asciiTheme="minorHAnsi" w:hAnsiTheme="minorHAnsi" w:cstheme="minorHAnsi"/>
          <w:sz w:val="24"/>
          <w:szCs w:val="24"/>
        </w:rPr>
      </w:pPr>
    </w:p>
    <w:p w14:paraId="7BB28844" w14:textId="77777777" w:rsidR="00DF4FED" w:rsidRPr="008016AB" w:rsidRDefault="00DF4FED">
      <w:pPr>
        <w:rPr>
          <w:rFonts w:asciiTheme="minorHAnsi" w:hAnsiTheme="minorHAnsi" w:cstheme="minorHAnsi"/>
          <w:sz w:val="24"/>
          <w:szCs w:val="24"/>
        </w:rPr>
      </w:pPr>
    </w:p>
    <w:p w14:paraId="455660F6" w14:textId="77777777" w:rsidR="00F85FAF" w:rsidRPr="008016AB" w:rsidRDefault="00F85FAF">
      <w:pPr>
        <w:rPr>
          <w:rFonts w:asciiTheme="minorHAnsi" w:hAnsiTheme="minorHAnsi" w:cstheme="minorHAnsi"/>
          <w:sz w:val="24"/>
          <w:szCs w:val="24"/>
        </w:rPr>
      </w:pPr>
    </w:p>
    <w:tbl>
      <w:tblPr>
        <w:tblStyle w:val="4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F85FAF" w:rsidRPr="008016AB" w14:paraId="3033DE21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2848D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Acuerdos</w:t>
            </w:r>
          </w:p>
        </w:tc>
      </w:tr>
      <w:tr w:rsidR="00F85FAF" w:rsidRPr="008016AB" w14:paraId="6FEBC95D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DD67B6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E09525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Acuerdo</w:t>
            </w:r>
          </w:p>
          <w:p w14:paraId="3AC69917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</w:tr>
      <w:tr w:rsidR="00F85FAF" w:rsidRPr="008016AB" w14:paraId="29221119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98F5F6" w14:textId="45DA4D98" w:rsidR="00F85FAF" w:rsidRPr="008016AB" w:rsidRDefault="00B531EF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Fecha de reuniones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20BDE6" w14:textId="02D517E4" w:rsidR="00F85FAF" w:rsidRPr="008016AB" w:rsidRDefault="00B531EF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Totos los </w:t>
            </w:r>
            <w:r w:rsidR="00DA41A0"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jueves</w:t>
            </w: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de cada semana nos juntaremos a las 20:00</w:t>
            </w:r>
          </w:p>
        </w:tc>
      </w:tr>
      <w:tr w:rsidR="00F85FAF" w:rsidRPr="008016AB" w14:paraId="3407F503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AF6BF2E" w14:textId="07B54FDE" w:rsidR="00F85FAF" w:rsidRPr="008016AB" w:rsidRDefault="009E7526" w:rsidP="004261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lastRenderedPageBreak/>
              <w:t>Creación</w:t>
            </w:r>
            <w:r w:rsidR="00426111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cuenta open CLAW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7110C0D" w14:textId="144A4085" w:rsidR="00F85FAF" w:rsidRPr="009E7526" w:rsidRDefault="00426111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Se crea </w:t>
            </w:r>
            <w:r w:rsidR="009E7526">
              <w:rPr>
                <w:rFonts w:asciiTheme="minorHAnsi" w:eastAsia="Tahoma" w:hAnsiTheme="minorHAnsi" w:cstheme="minorHAnsi"/>
                <w:sz w:val="24"/>
                <w:szCs w:val="24"/>
              </w:rPr>
              <w:t>cuenta para</w:t>
            </w:r>
            <w:r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conectar agente IA</w:t>
            </w:r>
          </w:p>
        </w:tc>
      </w:tr>
      <w:tr w:rsidR="00F85FAF" w:rsidRPr="008016AB" w14:paraId="0B9EFAEA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4F46F6" w14:textId="2B7BA529" w:rsidR="00F85FAF" w:rsidRPr="008016AB" w:rsidRDefault="00F85FAF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622128" w14:textId="5BBD11C8" w:rsidR="00F85FAF" w:rsidRPr="008016AB" w:rsidRDefault="00F85FAF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  <w:tr w:rsidR="00DF4FED" w:rsidRPr="008016AB" w14:paraId="1AAF1B36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C2359C" w14:textId="550BC96D" w:rsidR="00DF4FED" w:rsidRPr="008016AB" w:rsidRDefault="00DF4FED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8FA4B9" w14:textId="403B4705" w:rsidR="00DF4FED" w:rsidRPr="008016AB" w:rsidRDefault="00DF4FED">
            <w:pPr>
              <w:spacing w:after="120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</w:tbl>
    <w:p w14:paraId="6D0C8E64" w14:textId="77777777" w:rsidR="00F85FAF" w:rsidRPr="008016AB" w:rsidRDefault="00F85FAF">
      <w:pPr>
        <w:numPr>
          <w:ilvl w:val="5"/>
          <w:numId w:val="1"/>
        </w:numPr>
        <w:rPr>
          <w:rFonts w:asciiTheme="minorHAnsi" w:hAnsiTheme="minorHAnsi" w:cstheme="minorHAnsi"/>
          <w:sz w:val="24"/>
          <w:szCs w:val="24"/>
        </w:rPr>
      </w:pPr>
    </w:p>
    <w:tbl>
      <w:tblPr>
        <w:tblStyle w:val="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F85FAF" w:rsidRPr="008016AB" w14:paraId="6C9F9430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BF72B0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Compromisos</w:t>
            </w:r>
          </w:p>
        </w:tc>
      </w:tr>
      <w:tr w:rsidR="00F85FAF" w:rsidRPr="008016AB" w14:paraId="07CBEC59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04F5DD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590602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487C0D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Responsable</w:t>
            </w:r>
          </w:p>
        </w:tc>
      </w:tr>
      <w:tr w:rsidR="00F85FAF" w:rsidRPr="008016AB" w14:paraId="31C025A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36BBD8" w14:textId="17ADE91F" w:rsidR="006E7BDB" w:rsidRPr="008016AB" w:rsidRDefault="00D22C75" w:rsidP="006E7BDB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Creación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de P.P.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D11913" w14:textId="15B66568" w:rsidR="00F85FAF" w:rsidRPr="008016AB" w:rsidRDefault="006E7BDB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semana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BBABF1" w14:textId="59AFA3FB" w:rsidR="00F85FAF" w:rsidRPr="008016AB" w:rsidRDefault="007A0290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Gian Lucas </w:t>
            </w:r>
            <w:r w:rsidR="0068427C">
              <w:rPr>
                <w:rFonts w:asciiTheme="minorHAnsi" w:eastAsia="Arial" w:hAnsiTheme="minorHAnsi" w:cstheme="minorHAnsi"/>
                <w:sz w:val="24"/>
                <w:szCs w:val="24"/>
              </w:rPr>
              <w:t>San Martin</w:t>
            </w:r>
          </w:p>
        </w:tc>
      </w:tr>
      <w:tr w:rsidR="00F85FAF" w:rsidRPr="008016AB" w14:paraId="2DD4719D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72319E" w14:textId="6C205E25" w:rsidR="00F85FAF" w:rsidRPr="008016AB" w:rsidRDefault="00295F8F" w:rsidP="00295F8F">
            <w:p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 xml:space="preserve"> Se revisará mockup, diagramas y documentos.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E65716" w14:textId="3597F78E" w:rsidR="00F85FAF" w:rsidRPr="008016AB" w:rsidRDefault="006E7BDB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semana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A7B4EB" w14:textId="5BBA545B" w:rsidR="00F85FAF" w:rsidRPr="008016AB" w:rsidRDefault="0068427C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Nicolas</w:t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Lagos.</w:t>
            </w:r>
          </w:p>
        </w:tc>
      </w:tr>
      <w:tr w:rsidR="00295F8F" w:rsidRPr="008016AB" w14:paraId="19885813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17707F" w14:textId="5D1FFBDA" w:rsidR="00295F8F" w:rsidRPr="008016AB" w:rsidRDefault="00295F8F" w:rsidP="00295F8F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Se revisará mockup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439786" w14:textId="173D25F4" w:rsidR="00295F8F" w:rsidRPr="008016AB" w:rsidRDefault="00295F8F" w:rsidP="00295F8F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semana 4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18ABEC" w14:textId="0BBE6FC9" w:rsidR="00295F8F" w:rsidRPr="008016AB" w:rsidRDefault="009E7526" w:rsidP="00295F8F">
            <w:pPr>
              <w:numPr>
                <w:ilvl w:val="5"/>
                <w:numId w:val="1"/>
              </w:numPr>
              <w:ind w:right="-15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Pedro</w:t>
            </w:r>
            <w:r w:rsidR="0068427C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Arriaza.</w:t>
            </w:r>
          </w:p>
        </w:tc>
      </w:tr>
    </w:tbl>
    <w:p w14:paraId="1EA7A2E0" w14:textId="77777777" w:rsidR="00F85FAF" w:rsidRPr="008016AB" w:rsidRDefault="00F85FAF">
      <w:pPr>
        <w:numPr>
          <w:ilvl w:val="5"/>
          <w:numId w:val="1"/>
        </w:numPr>
        <w:rPr>
          <w:rFonts w:asciiTheme="minorHAnsi" w:hAnsiTheme="minorHAnsi" w:cstheme="minorHAnsi"/>
          <w:sz w:val="24"/>
          <w:szCs w:val="24"/>
        </w:rPr>
      </w:pPr>
    </w:p>
    <w:tbl>
      <w:tblPr>
        <w:tblStyle w:val="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85FAF" w:rsidRPr="008016AB" w14:paraId="0F68738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0203A47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Observaciones</w:t>
            </w:r>
          </w:p>
        </w:tc>
      </w:tr>
      <w:tr w:rsidR="00F85FAF" w:rsidRPr="008016AB" w14:paraId="6BB0D011" w14:textId="77777777">
        <w:trPr>
          <w:trHeight w:val="251"/>
        </w:trPr>
        <w:tc>
          <w:tcPr>
            <w:tcW w:w="10348" w:type="dxa"/>
          </w:tcPr>
          <w:p w14:paraId="1CB65780" w14:textId="604F6A50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Re revisa el correo que el profesor envió hoy: </w:t>
            </w: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1.- Repositorio: Cada jefe de proyecto de cada equipo de trabajo, me debe hacer llegar vía correo electrónico </w:t>
            </w:r>
            <w:hyperlink r:id="rId11" w:tgtFrame="_blank" w:history="1">
              <w:r w:rsidRPr="00581D52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f.saldano@profesor.duoc.cl</w:t>
              </w:r>
            </w:hyperlink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, como día y hora máxima, sábado 11/04 - 08:30 hrs. el link con el repositorio en </w:t>
            </w: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GitHub</w:t>
            </w: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, indicando </w:t>
            </w: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que,</w:t>
            </w: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 en el </w:t>
            </w:r>
            <w:proofErr w:type="gramStart"/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link</w:t>
            </w:r>
            <w:proofErr w:type="gramEnd"/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 adjunto, ya se encuentran disponibles los entregables. Equipo que envíe el correo, posterior a las 08:30 del </w:t>
            </w: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sábado</w:t>
            </w: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 11/04, tendrá 5 décimas menos en su calificación final.</w:t>
            </w:r>
          </w:p>
          <w:p w14:paraId="1A4786CB" w14:textId="77777777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</w:p>
          <w:p w14:paraId="450AE38D" w14:textId="23D6E8B9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2.- Entregables: </w:t>
            </w: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De acuerdo con el</w:t>
            </w: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 punto anterior, los documentos y/o entregables que deben estar disponibles en repositorio, el cual son los siguientes:</w:t>
            </w:r>
          </w:p>
          <w:p w14:paraId="4DC86ED7" w14:textId="77777777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</w:p>
          <w:p w14:paraId="1D51070C" w14:textId="77777777" w:rsidR="00581D52" w:rsidRPr="00581D52" w:rsidRDefault="00581D52" w:rsidP="00581D52">
            <w:pPr>
              <w:numPr>
                <w:ilvl w:val="0"/>
                <w:numId w:val="3"/>
              </w:num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1.1.2 Documento de registro de definición e identificación del proyecto</w:t>
            </w:r>
          </w:p>
          <w:p w14:paraId="48882223" w14:textId="77777777" w:rsidR="00581D52" w:rsidRPr="00581D52" w:rsidRDefault="00581D52" w:rsidP="00581D52">
            <w:pPr>
              <w:numPr>
                <w:ilvl w:val="0"/>
                <w:numId w:val="3"/>
              </w:num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Acta de constitución de proyecto</w:t>
            </w:r>
          </w:p>
          <w:p w14:paraId="29927D32" w14:textId="77777777" w:rsidR="00581D52" w:rsidRPr="00581D52" w:rsidRDefault="00581D52" w:rsidP="00581D52">
            <w:pPr>
              <w:numPr>
                <w:ilvl w:val="0"/>
                <w:numId w:val="3"/>
              </w:num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Prototipo o Mockups funcional</w:t>
            </w:r>
          </w:p>
          <w:p w14:paraId="73D9B0E4" w14:textId="77777777" w:rsidR="00581D52" w:rsidRPr="00581D52" w:rsidRDefault="00581D52" w:rsidP="00581D52">
            <w:pPr>
              <w:numPr>
                <w:ilvl w:val="0"/>
                <w:numId w:val="3"/>
              </w:num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Minutas de reunión (cantidad aprox. 14)</w:t>
            </w:r>
          </w:p>
          <w:p w14:paraId="016410D8" w14:textId="7BBD233F" w:rsidR="00581D52" w:rsidRPr="00581D52" w:rsidRDefault="00581D52" w:rsidP="00581D52">
            <w:pPr>
              <w:numPr>
                <w:ilvl w:val="0"/>
                <w:numId w:val="3"/>
              </w:num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Presentación que utilizarán el </w:t>
            </w: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sábado</w:t>
            </w: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 11/04</w:t>
            </w:r>
          </w:p>
          <w:p w14:paraId="76E6E53D" w14:textId="77777777" w:rsidR="00581D52" w:rsidRPr="00581D52" w:rsidRDefault="00581D52" w:rsidP="00581D52">
            <w:pPr>
              <w:numPr>
                <w:ilvl w:val="0"/>
                <w:numId w:val="3"/>
              </w:num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Diagrama de Actividades</w:t>
            </w:r>
          </w:p>
          <w:p w14:paraId="12F54CE6" w14:textId="77777777" w:rsidR="00581D52" w:rsidRPr="00581D52" w:rsidRDefault="00581D52" w:rsidP="00581D52">
            <w:pPr>
              <w:numPr>
                <w:ilvl w:val="0"/>
                <w:numId w:val="3"/>
              </w:num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Diagrama de Clases</w:t>
            </w:r>
          </w:p>
          <w:p w14:paraId="6793DC9C" w14:textId="6FDA3045" w:rsidR="00581D52" w:rsidRPr="00581D52" w:rsidRDefault="00581D52" w:rsidP="00581D52">
            <w:pPr>
              <w:numPr>
                <w:ilvl w:val="0"/>
                <w:numId w:val="3"/>
              </w:num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Diagrama de Ishikawa o Árbol de </w:t>
            </w: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decisión</w:t>
            </w:r>
          </w:p>
          <w:p w14:paraId="2E832A55" w14:textId="77777777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</w:p>
          <w:p w14:paraId="78FBDAAA" w14:textId="2D32793E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3.- Presentación: Para el </w:t>
            </w: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sábado</w:t>
            </w: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 04/11, tendrán sólo 20 minutos de exposición por equipo. por lo </w:t>
            </w: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lastRenderedPageBreak/>
              <w:t xml:space="preserve">tanto, cualquiera que tenga un retraso en su presentación, se descontarán 5 </w:t>
            </w: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décimas</w:t>
            </w: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 de su calificación final, por consiguiente, comenzarán en el tiempo que resta para completar los 20 minutos, la que daré por finalizada, una vez que se cumpla el tiempo indicado anteriormente.</w:t>
            </w:r>
          </w:p>
          <w:p w14:paraId="71009927" w14:textId="77777777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</w:p>
          <w:p w14:paraId="3F004E80" w14:textId="77777777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A continuación, hago entrega de los horarios respectivos de presentación para cada equipo o grupo:</w:t>
            </w:r>
          </w:p>
          <w:p w14:paraId="09D05C8B" w14:textId="77777777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</w:p>
          <w:p w14:paraId="197B0462" w14:textId="77777777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Grupo 1 - 10:30 a 10:50 hrs.</w:t>
            </w:r>
          </w:p>
          <w:p w14:paraId="1F63ECCF" w14:textId="77777777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Grupo 2 - 11:00 a 11:20 hrs. </w:t>
            </w:r>
          </w:p>
          <w:p w14:paraId="5780866F" w14:textId="77777777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Grupo 3 - 08:30 a 08:50 hrs. </w:t>
            </w:r>
          </w:p>
          <w:p w14:paraId="78B223DE" w14:textId="77777777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 xml:space="preserve">Grupo 4 - 09:00 a 09:20 hrs. </w:t>
            </w:r>
          </w:p>
          <w:p w14:paraId="6516E9CB" w14:textId="77777777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Grupo 5 - 09:30 a 09:50 hrs.</w:t>
            </w:r>
          </w:p>
          <w:p w14:paraId="3B13EB2F" w14:textId="77777777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Grupo 6 - 10:00 a 10:20 hrs.</w:t>
            </w:r>
          </w:p>
          <w:p w14:paraId="06324D22" w14:textId="77777777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</w:p>
          <w:p w14:paraId="52C5C9C6" w14:textId="77777777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</w:p>
          <w:p w14:paraId="08DA8228" w14:textId="77777777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4.- Estructura de Presentación: Según las instrucciones indicadas en documento Evaluación parcial 1_TPY1101_Estudiante.pdf, que se encuentra disponible en drive compartido a principio de semestre, debe contener lo siguiente:</w:t>
            </w:r>
          </w:p>
          <w:p w14:paraId="41BFE81C" w14:textId="77777777" w:rsidR="00581D52" w:rsidRPr="00581D52" w:rsidRDefault="00581D52" w:rsidP="00581D52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</w:p>
          <w:p w14:paraId="7A38611F" w14:textId="77777777" w:rsidR="00581D52" w:rsidRPr="00581D52" w:rsidRDefault="00581D52" w:rsidP="00581D52">
            <w:pPr>
              <w:numPr>
                <w:ilvl w:val="0"/>
                <w:numId w:val="4"/>
              </w:num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Portada con identificación del proyecto</w:t>
            </w:r>
          </w:p>
          <w:p w14:paraId="5FF2D221" w14:textId="77777777" w:rsidR="00581D52" w:rsidRPr="00581D52" w:rsidRDefault="00581D52" w:rsidP="00581D52">
            <w:pPr>
              <w:numPr>
                <w:ilvl w:val="0"/>
                <w:numId w:val="4"/>
              </w:num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Identificación de los integrantes de equipo</w:t>
            </w:r>
          </w:p>
          <w:p w14:paraId="01741D2D" w14:textId="77777777" w:rsidR="00581D52" w:rsidRPr="00581D52" w:rsidRDefault="00581D52" w:rsidP="00581D52">
            <w:pPr>
              <w:numPr>
                <w:ilvl w:val="0"/>
                <w:numId w:val="4"/>
              </w:num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Agenda</w:t>
            </w:r>
          </w:p>
          <w:p w14:paraId="5E8FEB03" w14:textId="77777777" w:rsidR="00581D52" w:rsidRPr="00581D52" w:rsidRDefault="00581D52" w:rsidP="00581D52">
            <w:pPr>
              <w:numPr>
                <w:ilvl w:val="0"/>
                <w:numId w:val="4"/>
              </w:num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Descripción y contexto general del proyecto</w:t>
            </w:r>
          </w:p>
          <w:p w14:paraId="5237BD9D" w14:textId="77777777" w:rsidR="00581D52" w:rsidRPr="00581D52" w:rsidRDefault="00581D52" w:rsidP="00581D52">
            <w:pPr>
              <w:numPr>
                <w:ilvl w:val="0"/>
                <w:numId w:val="4"/>
              </w:num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Descripción del Mercado Objetivo</w:t>
            </w:r>
          </w:p>
          <w:p w14:paraId="3F720814" w14:textId="77777777" w:rsidR="00581D52" w:rsidRPr="00581D52" w:rsidRDefault="00581D52" w:rsidP="00581D52">
            <w:pPr>
              <w:numPr>
                <w:ilvl w:val="0"/>
                <w:numId w:val="4"/>
              </w:num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Descripción de Problema y/o Oportunidad usando diagrama de ISHIKAWA o Árbol de Oportunidad</w:t>
            </w:r>
          </w:p>
          <w:p w14:paraId="14ACAB27" w14:textId="77777777" w:rsidR="00581D52" w:rsidRPr="00581D52" w:rsidRDefault="00581D52" w:rsidP="00581D52">
            <w:pPr>
              <w:numPr>
                <w:ilvl w:val="0"/>
                <w:numId w:val="4"/>
              </w:num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Objetivos del Proyecto</w:t>
            </w:r>
          </w:p>
          <w:p w14:paraId="3F2EC060" w14:textId="77777777" w:rsidR="00581D52" w:rsidRPr="00581D52" w:rsidRDefault="00581D52" w:rsidP="00581D52">
            <w:pPr>
              <w:numPr>
                <w:ilvl w:val="0"/>
                <w:numId w:val="4"/>
              </w:num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Diagrama general de situación inicial (Diagramas de Actividades y Diagrama de Clases)</w:t>
            </w:r>
          </w:p>
          <w:p w14:paraId="7F96E81B" w14:textId="77777777" w:rsidR="00581D52" w:rsidRPr="00581D52" w:rsidRDefault="00581D52" w:rsidP="00581D52">
            <w:pPr>
              <w:numPr>
                <w:ilvl w:val="0"/>
                <w:numId w:val="4"/>
              </w:num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</w:pPr>
            <w:r w:rsidRPr="00581D52">
              <w:rPr>
                <w:rFonts w:asciiTheme="minorHAnsi" w:eastAsia="Tahoma" w:hAnsiTheme="minorHAnsi" w:cstheme="minorHAnsi"/>
                <w:sz w:val="24"/>
                <w:szCs w:val="24"/>
                <w:u w:val="single"/>
              </w:rPr>
              <w:t>Propuesta de Solución (Mockup o Prototipo Funcional) realizando demostración (Demo)</w:t>
            </w:r>
          </w:p>
          <w:p w14:paraId="35251C06" w14:textId="5B534DB7" w:rsidR="006D2D53" w:rsidRPr="00004B1B" w:rsidRDefault="006D2D53">
            <w:pPr>
              <w:spacing w:after="120"/>
              <w:ind w:left="357"/>
              <w:jc w:val="both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92B1DB9" w14:textId="77777777" w:rsidR="00F85FAF" w:rsidRPr="008016AB" w:rsidRDefault="00F85FAF">
      <w:pPr>
        <w:numPr>
          <w:ilvl w:val="5"/>
          <w:numId w:val="1"/>
        </w:numPr>
        <w:rPr>
          <w:rFonts w:asciiTheme="minorHAnsi" w:hAnsiTheme="minorHAnsi" w:cstheme="minorHAnsi"/>
          <w:sz w:val="24"/>
          <w:szCs w:val="24"/>
        </w:rPr>
      </w:pPr>
    </w:p>
    <w:sectPr w:rsidR="00F85FAF" w:rsidRPr="008016A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DF21A" w14:textId="77777777" w:rsidR="00251837" w:rsidRDefault="00251837">
      <w:r>
        <w:separator/>
      </w:r>
    </w:p>
  </w:endnote>
  <w:endnote w:type="continuationSeparator" w:id="0">
    <w:p w14:paraId="770C359E" w14:textId="77777777" w:rsidR="00251837" w:rsidRDefault="00251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190331F-0B13-491A-8B10-326832BE7A6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00002CF5-441B-4DEA-8FB9-4438994EDBF9}"/>
    <w:embedBold r:id="rId3" w:fontKey="{6A5BC5C0-EEE5-4735-844E-6D78935C446A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88761C26-B8E0-48C0-9638-18F5E957AD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F3B3AB5-1FFA-468C-A919-D3DB83BF4C70}"/>
    <w:embedBold r:id="rId6" w:fontKey="{6AFDA3C7-BB05-4BEC-8060-7C3B4AF3269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3189D0F-0A58-46B8-A189-AC15FEA063A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3C6E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2398" w14:textId="77777777" w:rsidR="00F85FAF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A2BA0F6" wp14:editId="66CACF1D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25D0F21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3" o:spid="_x0000_s1026" type="#_x0000_t32" style="position:absolute;margin-left:.9pt;margin-top:-3.45pt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848CF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8BD20" w14:textId="77777777" w:rsidR="00251837" w:rsidRDefault="00251837">
      <w:r>
        <w:separator/>
      </w:r>
    </w:p>
  </w:footnote>
  <w:footnote w:type="continuationSeparator" w:id="0">
    <w:p w14:paraId="43F19632" w14:textId="77777777" w:rsidR="00251837" w:rsidRDefault="002518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38E9" w14:textId="77777777" w:rsidR="00F85FAF" w:rsidRDefault="00F85FAF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74CB" w14:textId="77777777" w:rsidR="00F85FAF" w:rsidRDefault="00000000">
    <w:r>
      <w:rPr>
        <w:noProof/>
      </w:rPr>
      <w:drawing>
        <wp:inline distT="0" distB="0" distL="0" distR="0" wp14:anchorId="422FBF1B" wp14:editId="3CC3449A">
          <wp:extent cx="2428875" cy="74295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CE64CBC" w14:textId="77777777" w:rsidR="00F85FAF" w:rsidRDefault="00F85FAF"/>
  <w:tbl>
    <w:tblPr>
      <w:tblStyle w:val="1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F85FAF" w14:paraId="4207DD77" w14:textId="77777777">
      <w:tc>
        <w:tcPr>
          <w:tcW w:w="4536" w:type="dxa"/>
        </w:tcPr>
        <w:p w14:paraId="0A1AC2F5" w14:textId="77777777" w:rsidR="00F85FAF" w:rsidRDefault="00F85FAF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3FB5F1BE" w14:textId="77777777" w:rsidR="00F85FAF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42C7F718" w14:textId="77777777" w:rsidR="00F85FAF" w:rsidRDefault="00F85FA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53700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012B"/>
    <w:multiLevelType w:val="multilevel"/>
    <w:tmpl w:val="DE58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D6A5A"/>
    <w:multiLevelType w:val="multilevel"/>
    <w:tmpl w:val="89A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2315D"/>
    <w:multiLevelType w:val="multilevel"/>
    <w:tmpl w:val="5CCA1B2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pStyle w:val="Ttulo7"/>
      <w:lvlText w:val=""/>
      <w:lvlJc w:val="left"/>
      <w:pPr>
        <w:ind w:left="0" w:firstLine="0"/>
      </w:pPr>
    </w:lvl>
    <w:lvl w:ilvl="7">
      <w:start w:val="1"/>
      <w:numFmt w:val="decimal"/>
      <w:pStyle w:val="Ttulo8"/>
      <w:lvlText w:val=""/>
      <w:lvlJc w:val="left"/>
      <w:pPr>
        <w:ind w:left="0" w:firstLine="0"/>
      </w:pPr>
    </w:lvl>
    <w:lvl w:ilvl="8">
      <w:start w:val="1"/>
      <w:numFmt w:val="decimal"/>
      <w:pStyle w:val="Ttulo9"/>
      <w:lvlText w:val=""/>
      <w:lvlJc w:val="left"/>
      <w:pPr>
        <w:ind w:left="0" w:firstLine="0"/>
      </w:pPr>
    </w:lvl>
  </w:abstractNum>
  <w:abstractNum w:abstractNumId="3" w15:restartNumberingAfterBreak="0">
    <w:nsid w:val="7020446F"/>
    <w:multiLevelType w:val="hybridMultilevel"/>
    <w:tmpl w:val="F3BCFCB2"/>
    <w:lvl w:ilvl="0" w:tplc="21B48168">
      <w:start w:val="1"/>
      <w:numFmt w:val="lowerLetter"/>
      <w:lvlText w:val="%1-"/>
      <w:lvlJc w:val="left"/>
      <w:pPr>
        <w:ind w:left="85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75" w:hanging="360"/>
      </w:pPr>
    </w:lvl>
    <w:lvl w:ilvl="2" w:tplc="340A001B" w:tentative="1">
      <w:start w:val="1"/>
      <w:numFmt w:val="lowerRoman"/>
      <w:lvlText w:val="%3."/>
      <w:lvlJc w:val="right"/>
      <w:pPr>
        <w:ind w:left="2295" w:hanging="180"/>
      </w:pPr>
    </w:lvl>
    <w:lvl w:ilvl="3" w:tplc="340A000F" w:tentative="1">
      <w:start w:val="1"/>
      <w:numFmt w:val="decimal"/>
      <w:lvlText w:val="%4."/>
      <w:lvlJc w:val="left"/>
      <w:pPr>
        <w:ind w:left="3015" w:hanging="360"/>
      </w:pPr>
    </w:lvl>
    <w:lvl w:ilvl="4" w:tplc="340A0019" w:tentative="1">
      <w:start w:val="1"/>
      <w:numFmt w:val="lowerLetter"/>
      <w:lvlText w:val="%5."/>
      <w:lvlJc w:val="left"/>
      <w:pPr>
        <w:ind w:left="3735" w:hanging="360"/>
      </w:pPr>
    </w:lvl>
    <w:lvl w:ilvl="5" w:tplc="340A001B" w:tentative="1">
      <w:start w:val="1"/>
      <w:numFmt w:val="lowerRoman"/>
      <w:lvlText w:val="%6."/>
      <w:lvlJc w:val="right"/>
      <w:pPr>
        <w:ind w:left="4455" w:hanging="180"/>
      </w:pPr>
    </w:lvl>
    <w:lvl w:ilvl="6" w:tplc="340A000F" w:tentative="1">
      <w:start w:val="1"/>
      <w:numFmt w:val="decimal"/>
      <w:lvlText w:val="%7."/>
      <w:lvlJc w:val="left"/>
      <w:pPr>
        <w:ind w:left="5175" w:hanging="360"/>
      </w:pPr>
    </w:lvl>
    <w:lvl w:ilvl="7" w:tplc="340A0019" w:tentative="1">
      <w:start w:val="1"/>
      <w:numFmt w:val="lowerLetter"/>
      <w:lvlText w:val="%8."/>
      <w:lvlJc w:val="left"/>
      <w:pPr>
        <w:ind w:left="5895" w:hanging="360"/>
      </w:pPr>
    </w:lvl>
    <w:lvl w:ilvl="8" w:tplc="340A001B" w:tentative="1">
      <w:start w:val="1"/>
      <w:numFmt w:val="lowerRoman"/>
      <w:lvlText w:val="%9."/>
      <w:lvlJc w:val="right"/>
      <w:pPr>
        <w:ind w:left="6615" w:hanging="180"/>
      </w:pPr>
    </w:lvl>
  </w:abstractNum>
  <w:num w:numId="1" w16cid:durableId="508835479">
    <w:abstractNumId w:val="2"/>
  </w:num>
  <w:num w:numId="2" w16cid:durableId="1627396931">
    <w:abstractNumId w:val="3"/>
  </w:num>
  <w:num w:numId="3" w16cid:durableId="1059942103">
    <w:abstractNumId w:val="0"/>
  </w:num>
  <w:num w:numId="4" w16cid:durableId="1235358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FAF"/>
    <w:rsid w:val="00004B1B"/>
    <w:rsid w:val="00024DD1"/>
    <w:rsid w:val="00040A97"/>
    <w:rsid w:val="000532E3"/>
    <w:rsid w:val="000829B5"/>
    <w:rsid w:val="000A71A8"/>
    <w:rsid w:val="00146A05"/>
    <w:rsid w:val="00155D58"/>
    <w:rsid w:val="00251837"/>
    <w:rsid w:val="00263CF1"/>
    <w:rsid w:val="00295F8F"/>
    <w:rsid w:val="002B5951"/>
    <w:rsid w:val="00301BEB"/>
    <w:rsid w:val="0032793E"/>
    <w:rsid w:val="00352BE4"/>
    <w:rsid w:val="00426111"/>
    <w:rsid w:val="004460B4"/>
    <w:rsid w:val="0045622C"/>
    <w:rsid w:val="004B4FC7"/>
    <w:rsid w:val="004D4898"/>
    <w:rsid w:val="00542280"/>
    <w:rsid w:val="00552079"/>
    <w:rsid w:val="00581D52"/>
    <w:rsid w:val="00596A5E"/>
    <w:rsid w:val="005C2619"/>
    <w:rsid w:val="006058B3"/>
    <w:rsid w:val="006060A2"/>
    <w:rsid w:val="0068427C"/>
    <w:rsid w:val="006B11C7"/>
    <w:rsid w:val="006D2D53"/>
    <w:rsid w:val="006E7BDB"/>
    <w:rsid w:val="00742B5C"/>
    <w:rsid w:val="007A0290"/>
    <w:rsid w:val="007A1952"/>
    <w:rsid w:val="007E727F"/>
    <w:rsid w:val="008016AB"/>
    <w:rsid w:val="0082239E"/>
    <w:rsid w:val="008C4720"/>
    <w:rsid w:val="008E77CC"/>
    <w:rsid w:val="009754D2"/>
    <w:rsid w:val="009E7526"/>
    <w:rsid w:val="00AA27D6"/>
    <w:rsid w:val="00AC2E9A"/>
    <w:rsid w:val="00B434E2"/>
    <w:rsid w:val="00B47E85"/>
    <w:rsid w:val="00B531EF"/>
    <w:rsid w:val="00B619EF"/>
    <w:rsid w:val="00B74361"/>
    <w:rsid w:val="00B86E15"/>
    <w:rsid w:val="00B951F6"/>
    <w:rsid w:val="00BA3CD1"/>
    <w:rsid w:val="00BF6952"/>
    <w:rsid w:val="00C5408D"/>
    <w:rsid w:val="00C54AAD"/>
    <w:rsid w:val="00C7058C"/>
    <w:rsid w:val="00C834DE"/>
    <w:rsid w:val="00CA3A96"/>
    <w:rsid w:val="00CE5BA8"/>
    <w:rsid w:val="00D10245"/>
    <w:rsid w:val="00D22C75"/>
    <w:rsid w:val="00DA41A0"/>
    <w:rsid w:val="00DF4FED"/>
    <w:rsid w:val="00F269F4"/>
    <w:rsid w:val="00F85FAF"/>
    <w:rsid w:val="00F87F5D"/>
    <w:rsid w:val="00FE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FA4B"/>
  <w15:docId w15:val="{179300A8-7E60-4EBB-B7C6-F4EECE67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6060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1D5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A.SANMARTIN@DUOCUC.CL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f.saldano@profesor.duoc.cl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NIC.LAGOSF@DUOCUC.C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PE.ARRIAZA@DUOCUC.CL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KZOBYd/daDi2GM7tf8TGI/aSg==">CgMxLjA4AHIhMWxoZEg3elY5UHowa3dfcThyVjFlR3BMOWU2Z1pmc1Fw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4</Pages>
  <Words>558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tisal</dc:creator>
  <cp:keywords/>
  <dc:description/>
  <cp:lastModifiedBy>PEDRO WERNER ARRIAZA MATAMALA</cp:lastModifiedBy>
  <cp:revision>15</cp:revision>
  <dcterms:created xsi:type="dcterms:W3CDTF">2026-03-14T13:43:00Z</dcterms:created>
  <dcterms:modified xsi:type="dcterms:W3CDTF">2026-04-10T01:58:00Z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