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Pedro Arriaza M.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06-05-2026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Suspensión de la clase presencial por parte del profesor Fabián Saldaño debido a condiciones climáticas (vientos y tormentas eléctricas).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Comunicación interna del equipo vía WhatsApp para coordinar avances del proyecto.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Creación de un nuevo repositorio en GitHub por parte de G.L. denominado stredes/front-protonlab.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Confirmación del envío del Documento de Avance de Sprint dentro del plazo establecido (19:00 hrs).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Coordinación de avances generales del proyecto.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 Fabián Saldaño envió un correo electrónico al equipo informando la suspensión de la clase presencial programada para hoy, debido a las condiciones climáticas (vientos y tormentas eléctricas). El profesor indicó que no realizaría la clase de manera remota para evitar inconvenientes en las telecomunicaciones.</w:t>
            </w:r>
          </w:p>
          <w:p w:rsidR="00000000" w:rsidDel="00000000" w:rsidP="00000000" w:rsidRDefault="00000000" w:rsidRPr="00000000" w14:paraId="0000004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Contenido del correo del profesor: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3108"/>
              <w:gridCol w:w="8173"/>
              <w:tblGridChange w:id="0">
                <w:tblGrid>
                  <w:gridCol w:w="3108"/>
                  <w:gridCol w:w="817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Sesión de hoy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Suspendida por condiciones climáticas.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Modalidad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Clase presencial suspendida. No se realiza de manera remota debido a vientos y tormentas eléctricas.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Consultas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Enviarlas vía correo por medio del jefe de proyecto.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espera su recepción hoy a las 19:00 hrs. El retraso afecta la calificación final de la segunda evaluación.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Comunicación interna del equipo vía WhatsApp:</w:t>
            </w:r>
          </w:p>
          <w:p w:rsidR="00000000" w:rsidDel="00000000" w:rsidP="00000000" w:rsidRDefault="00000000" w:rsidRPr="00000000" w14:paraId="0000005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Ante la suspensión de la clase presencial, el equipo G.L , N.L , P.A , se comunicaran a través de WhatsApp para coordinar avances del proyecto.</w:t>
            </w:r>
          </w:p>
          <w:tbl>
            <w:tblPr>
              <w:tblStyle w:val="Table6"/>
              <w:tblW w:w="11281.0" w:type="dxa"/>
              <w:jc w:val="left"/>
              <w:tblLayout w:type="fixed"/>
              <w:tblLook w:val="0400"/>
            </w:tblPr>
            <w:tblGrid>
              <w:gridCol w:w="4122"/>
              <w:gridCol w:w="7159"/>
              <w:tblGridChange w:id="0">
                <w:tblGrid>
                  <w:gridCol w:w="4122"/>
                  <w:gridCol w:w="715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 tratado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Detalle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Coordinación de avances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Revisión del estado actual del Frontend y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Confirmación de su envío dentro del plazo.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Nuevo repositorio en GitHub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creó un nuevo repositorio en GitHub para el frontend.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Próximas tareas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Definición de pasos a seguir tras la suspensión de la clase.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del nuevo repositorio en GitHub:</w:t>
            </w:r>
          </w:p>
          <w:p w:rsidR="00000000" w:rsidDel="00000000" w:rsidP="00000000" w:rsidRDefault="00000000" w:rsidRPr="00000000" w14:paraId="0000006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Martin (G.S.) creó un nuevo repositorio en GitHub denominado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stredes/front-protonlab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 para el desarrollo del Frontend del proyecto.</w:t>
            </w:r>
          </w:p>
          <w:tbl>
            <w:tblPr>
              <w:tblStyle w:val="Table7"/>
              <w:tblW w:w="11281.0" w:type="dxa"/>
              <w:jc w:val="left"/>
              <w:tblLayout w:type="fixed"/>
              <w:tblLook w:val="0400"/>
            </w:tblPr>
            <w:tblGrid>
              <w:gridCol w:w="2927"/>
              <w:gridCol w:w="8354"/>
              <w:tblGridChange w:id="0">
                <w:tblGrid>
                  <w:gridCol w:w="2927"/>
                  <w:gridCol w:w="835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Nombre del repositorio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stredes/front-protonlab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Creado por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Gian Lucas San Martin (G.S.)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Propósito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Almacenar y versionar el código del Frontend del proyecto Protonlab + ERP.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Acceso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Compartido con los integrantes del equipo (N.L. y P.A.).</w:t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Documento de Avance de Sprint:</w:t>
            </w:r>
          </w:p>
          <w:p w:rsidR="00000000" w:rsidDel="00000000" w:rsidP="00000000" w:rsidRDefault="00000000" w:rsidRPr="00000000" w14:paraId="0000007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confirmó que G.L ,  envió el "Documento de Avance de Sprint" al correo del profesor f.saldano@profesor.duoc.cl, cumpliendo con el plazo máximo solicitado (miércoles 06 de mayo a las 19:00 hrs).</w:t>
            </w:r>
          </w:p>
          <w:tbl>
            <w:tblPr>
              <w:tblStyle w:val="Table8"/>
              <w:tblW w:w="11281.0" w:type="dxa"/>
              <w:jc w:val="left"/>
              <w:tblLayout w:type="fixed"/>
              <w:tblLook w:val="0400"/>
            </w:tblPr>
            <w:tblGrid>
              <w:gridCol w:w="4937"/>
              <w:gridCol w:w="4312"/>
              <w:gridCol w:w="2032"/>
              <w:tblGridChange w:id="0">
                <w:tblGrid>
                  <w:gridCol w:w="4937"/>
                  <w:gridCol w:w="4312"/>
                  <w:gridCol w:w="203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Requerimiento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Envío de 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Enviado antes de las 19:00 hrs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Plazo máximo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Miércoles 06/05 - 19:00 hrs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Cumplido</w:t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Avances generales del proyecto coordinados vía WhatsApp:</w:t>
            </w:r>
          </w:p>
          <w:tbl>
            <w:tblPr>
              <w:tblStyle w:val="Table9"/>
              <w:tblW w:w="11281.0" w:type="dxa"/>
              <w:jc w:val="left"/>
              <w:tblLayout w:type="fixed"/>
              <w:tblLook w:val="0400"/>
            </w:tblPr>
            <w:tblGrid>
              <w:gridCol w:w="2801"/>
              <w:gridCol w:w="6644"/>
              <w:gridCol w:w="1836"/>
              <w:tblGridChange w:id="0">
                <w:tblGrid>
                  <w:gridCol w:w="2801"/>
                  <w:gridCol w:w="6644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Área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Avance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Continuación del desarrollo y adaptación a identidad Proton Lab.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Desarrollo de endpoints y corrección de diagrama de despliegue.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Nuevo repositorio en GitHub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Creación de stredes/front-protonlab para el Frontend.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9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Clase suspendida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respetó la suspensión de la clase presencial por motivos climáticos.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 de Avance de Sprint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 enviado dentro del plazo establecido.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Nuevo repositorio en GitHub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utilizará el repositorio stredes/front-protonlab para el Frontend.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continuará coordinándose vía WhatsApp para avanzar en el proyecto durante la tarde-noche.</w:t>
            </w:r>
          </w:p>
        </w:tc>
      </w:tr>
    </w:tbl>
    <w:p w:rsidR="00000000" w:rsidDel="00000000" w:rsidP="00000000" w:rsidRDefault="00000000" w:rsidRPr="00000000" w14:paraId="000000A8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A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Subir los avances del Frontend al nuevo repositorio en GitHub stredes/front-protonlab.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07-05-2026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N.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 (Node.js + Vercel Functions + Firestore).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06-05-2026 (antes 19:00 hrs)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 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la conexión Frontend-Backend y pruebas de integración.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N.L. /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Mantener la coordinación del equipo vía WhatsApp durante la tarde/noche el día de hoy.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Estar atentos a nuevas indicaciones del profesor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Todo el equipo</w:t>
            </w:r>
          </w:p>
        </w:tc>
      </w:tr>
    </w:tbl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Clase presencial suspendida: La sesión del miércoles 06 de mayo fue suspendida por el profesor Fabián Saldaño debido a condiciones climáticas (vientos y tormentas eléctricas). No se realizó de manera remota para evitar inconvenientes en las telecomunicaciones.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Comunicación interna: El equipo utilizó WhatsApp para coordinar avances ante la suspensión de la clase.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Nuevo repositorio en GitHub: G.L. creó el repositorio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ebeef2" w:val="clear"/>
          <w:vertAlign w:val="baseline"/>
          <w:rtl w:val="0"/>
        </w:rPr>
        <w:t xml:space="preserve">stredes/front-protonlab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en GitHub para el Frontend, lo que permitirá un mejor control de versiones.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Documento de Avance de Sprint: Fue enviado por G.S. antes de las 19:00 hrs, cumpliendo con el plazo establecido por el profesor.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Próxima clase: Se espera la reanudación de las actividades presenciales cuando las condiciones climáticas lo permitan.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  <w:tbl>
    <w:tblPr>
      <w:tblStyle w:val="Table1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wEiRM4n3VdMSqZq2t1osDY2AA==">CgMxLjA4AHIhMXhRRVdFc0FwcjkzMnF4N0NKQXpWakwwQnk4ZlZDVjZy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