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243F" w14:textId="77777777" w:rsidR="00F85FAF" w:rsidRDefault="00000000">
      <w:pPr>
        <w:pStyle w:val="Ttulo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8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F85FAF" w14:paraId="328FFFC3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E807EDF" w14:textId="77777777" w:rsidR="00F85FAF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F85FAF" w14:paraId="53BB6AAC" w14:textId="77777777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5953B202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7AE0CC37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D0763DA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3F8E5E10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F85FAF" w:rsidRPr="008016AB" w14:paraId="71C53757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57F820AD" w14:textId="7B188E12" w:rsidR="00F85FAF" w:rsidRPr="008016AB" w:rsidRDefault="00CE5BA8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SCL</w:t>
            </w:r>
            <w:r w:rsidR="009E7526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</w:t>
            </w: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0</w:t>
            </w:r>
            <w:r w:rsidR="00426111">
              <w:rPr>
                <w:rFonts w:asciiTheme="minorHAnsi" w:eastAsia="Tahoma" w:hAnsiTheme="minorHAnsi" w:cstheme="minorHAnsi"/>
                <w:sz w:val="24"/>
                <w:szCs w:val="24"/>
              </w:rPr>
              <w:t>1</w:t>
            </w:r>
            <w:r w:rsidR="0068427C">
              <w:rPr>
                <w:rFonts w:asciiTheme="minorHAnsi" w:eastAsia="Tahoma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50A5EAB" w14:textId="173A4515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1.</w:t>
            </w:r>
            <w:r w:rsidR="00004B1B">
              <w:rPr>
                <w:rFonts w:asciiTheme="minorHAnsi" w:eastAsia="Tahoma" w:hAnsiTheme="minorHAnsi" w:cstheme="minorHAnsi"/>
                <w:sz w:val="24"/>
                <w:szCs w:val="24"/>
              </w:rPr>
              <w:t>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59DEAD72" w14:textId="5AA41285" w:rsidR="00F85FAF" w:rsidRPr="008016AB" w:rsidRDefault="00CE5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Estado avance proyecto “Protonlab + ERP”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4EB0DAC3" w14:textId="46BD4F9A" w:rsidR="00F85FAF" w:rsidRPr="008016AB" w:rsidRDefault="006B1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Pedro Arriaza M.</w:t>
            </w:r>
          </w:p>
        </w:tc>
      </w:tr>
      <w:tr w:rsidR="00F85FAF" w:rsidRPr="008016AB" w14:paraId="01EDA313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35E8EFE7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44484EF4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509BEE8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Proyecto</w:t>
            </w:r>
          </w:p>
        </w:tc>
      </w:tr>
      <w:tr w:rsidR="00F85FAF" w:rsidRPr="008016AB" w14:paraId="72667622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1495CCBF" w14:textId="0DCBD4A2" w:rsidR="00F85FAF" w:rsidRPr="008016AB" w:rsidRDefault="00426111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sz w:val="24"/>
                <w:szCs w:val="24"/>
              </w:rPr>
              <w:t>0</w:t>
            </w:r>
            <w:r w:rsidR="006B11C7">
              <w:rPr>
                <w:rFonts w:asciiTheme="minorHAnsi" w:eastAsia="Tahoma" w:hAnsiTheme="minorHAnsi" w:cstheme="minorHAnsi"/>
                <w:sz w:val="24"/>
                <w:szCs w:val="24"/>
              </w:rPr>
              <w:t>8</w:t>
            </w:r>
            <w:r w:rsidR="00CE5BA8"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-0</w:t>
            </w:r>
            <w:r>
              <w:rPr>
                <w:rFonts w:asciiTheme="minorHAnsi" w:eastAsia="Tahoma" w:hAnsiTheme="minorHAnsi" w:cstheme="minorHAnsi"/>
                <w:sz w:val="24"/>
                <w:szCs w:val="24"/>
              </w:rPr>
              <w:t>4</w:t>
            </w:r>
            <w:r w:rsidR="00CE5BA8"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-</w:t>
            </w:r>
            <w:r w:rsidR="000532E3"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20</w:t>
            </w:r>
            <w:r w:rsidR="00CE5BA8"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51DC81BF" w14:textId="77777777" w:rsidR="00F85FAF" w:rsidRPr="008016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136A5C5F" w14:textId="4FC80AAA" w:rsidR="00F85FAF" w:rsidRPr="008016AB" w:rsidRDefault="00CE5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Protonlab</w:t>
            </w:r>
            <w:r w:rsidR="00552079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-ERP</w:t>
            </w:r>
          </w:p>
        </w:tc>
      </w:tr>
    </w:tbl>
    <w:p w14:paraId="5FCEFD72" w14:textId="77777777" w:rsidR="00F85FAF" w:rsidRPr="008016AB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7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F85FAF" w:rsidRPr="008016AB" w14:paraId="369DE62E" w14:textId="77777777">
        <w:trPr>
          <w:trHeight w:val="300"/>
        </w:trPr>
        <w:tc>
          <w:tcPr>
            <w:tcW w:w="10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DDEB70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Participantes</w:t>
            </w:r>
          </w:p>
        </w:tc>
      </w:tr>
      <w:tr w:rsidR="00F85FAF" w:rsidRPr="008016AB" w14:paraId="0DB9FE02" w14:textId="77777777">
        <w:trPr>
          <w:trHeight w:val="510"/>
        </w:trPr>
        <w:tc>
          <w:tcPr>
            <w:tcW w:w="39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9438EB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5870C7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EB613A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FDCD4D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e-mail</w:t>
            </w:r>
          </w:p>
        </w:tc>
      </w:tr>
      <w:tr w:rsidR="00F85FAF" w:rsidRPr="008016AB" w14:paraId="4C3077BB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3525018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D7797D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5CA946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D69575" w14:textId="77777777" w:rsidR="00F85FAF" w:rsidRPr="008016AB" w:rsidRDefault="00F85FAF">
            <w:p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  <w:tr w:rsidR="00F85FAF" w:rsidRPr="008016AB" w14:paraId="2B2F5EA1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DA0939" w14:textId="2E8881FD" w:rsidR="00F85FAF" w:rsidRPr="008016AB" w:rsidRDefault="00CE5BA8" w:rsidP="00CE5BA8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</w:t>
            </w:r>
            <w:r w:rsidR="000829B5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Nicolas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Lagos: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   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r w:rsidR="00004B1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N.L.</w:t>
            </w:r>
          </w:p>
          <w:p w14:paraId="6ADACFFC" w14:textId="4837155D" w:rsidR="000829B5" w:rsidRPr="008016AB" w:rsidRDefault="000829B5" w:rsidP="000829B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G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i</w:t>
            </w: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an Lucas San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Martin: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="00CE5BA8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G.S.</w:t>
            </w:r>
          </w:p>
          <w:p w14:paraId="7A6E0CAF" w14:textId="6281FDE7" w:rsidR="000829B5" w:rsidRPr="008016AB" w:rsidRDefault="000829B5" w:rsidP="000829B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Pedro Arriaza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M: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 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P.A</w:t>
            </w:r>
            <w:r w:rsidR="00004B1B">
              <w:rPr>
                <w:rFonts w:asciiTheme="minorHAnsi" w:eastAsia="Arial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E987EA" w14:textId="194A3441" w:rsidR="00F85FAF" w:rsidRPr="008016AB" w:rsidRDefault="006E7BDB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 </w:t>
            </w:r>
            <w:r w:rsidR="00CE5BA8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Protonlab-ERP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0FFD0B" w14:textId="18B9AD6D" w:rsidR="00F85FAF" w:rsidRPr="008016AB" w:rsidRDefault="00CE5BA8" w:rsidP="00CE5BA8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+56954764325 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E68F1B" w14:textId="0B0B0458" w:rsidR="00F85FAF" w:rsidRPr="008016AB" w:rsidRDefault="006060A2">
            <w:p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  <w:hyperlink r:id="rId8" w:history="1">
              <w:r w:rsidRPr="008016AB">
                <w:rPr>
                  <w:rStyle w:val="Hipervnculo"/>
                  <w:rFonts w:asciiTheme="minorHAnsi" w:eastAsia="Tahoma" w:hAnsiTheme="minorHAnsi" w:cstheme="minorHAnsi"/>
                  <w:sz w:val="24"/>
                  <w:szCs w:val="24"/>
                </w:rPr>
                <w:t>GIA.SANMARTIN@DUOCUC.CL</w:t>
              </w:r>
            </w:hyperlink>
          </w:p>
          <w:p w14:paraId="35E1916B" w14:textId="76902CA1" w:rsidR="00DF4FED" w:rsidRPr="006B11C7" w:rsidRDefault="00DF4FED" w:rsidP="006B11C7">
            <w:pPr>
              <w:pStyle w:val="Ttulo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hyperlink r:id="rId9" w:history="1">
              <w:r w:rsidRPr="008016AB">
                <w:rPr>
                  <w:rStyle w:val="Hipervnculo"/>
                  <w:rFonts w:asciiTheme="minorHAnsi" w:hAnsiTheme="minorHAnsi" w:cstheme="minorHAnsi"/>
                  <w:b w:val="0"/>
                  <w:bCs w:val="0"/>
                  <w:sz w:val="24"/>
                  <w:szCs w:val="24"/>
                </w:rPr>
                <w:t>PE.ARRIAZA@DUOCUC.CL</w:t>
              </w:r>
            </w:hyperlink>
          </w:p>
          <w:p w14:paraId="75DAA5D9" w14:textId="20F3E360" w:rsidR="00DF4FED" w:rsidRPr="008016AB" w:rsidRDefault="00DF4FED" w:rsidP="00DF4FED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hyperlink r:id="rId10" w:history="1">
              <w:r w:rsidRPr="008016AB">
                <w:rPr>
                  <w:rStyle w:val="Hipervnculo"/>
                  <w:rFonts w:asciiTheme="minorHAnsi" w:eastAsia="Tahoma" w:hAnsiTheme="minorHAnsi" w:cstheme="minorHAnsi"/>
                  <w:sz w:val="24"/>
                  <w:szCs w:val="24"/>
                </w:rPr>
                <w:t>NIC.LAGOSF@DUOCUC.CL</w:t>
              </w:r>
            </w:hyperlink>
          </w:p>
          <w:p w14:paraId="2C6B4B2A" w14:textId="6592ECC0" w:rsidR="00DF4FED" w:rsidRPr="008016AB" w:rsidRDefault="00DF4FED" w:rsidP="00DF4FED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</w:tr>
      <w:tr w:rsidR="00F85FAF" w:rsidRPr="008016AB" w14:paraId="6295C7EC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4E0E32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83677B" w14:textId="77777777" w:rsidR="00F85FAF" w:rsidRPr="008016AB" w:rsidRDefault="00F85FAF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25D949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0DAC3E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  <w:tr w:rsidR="00F85FAF" w:rsidRPr="008016AB" w14:paraId="79668D12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239D40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546509" w14:textId="77777777" w:rsidR="00F85FAF" w:rsidRPr="008016AB" w:rsidRDefault="00F85FAF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B4DA5E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2A28A7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</w:tbl>
    <w:p w14:paraId="6E3ED5DC" w14:textId="77777777" w:rsidR="00F85FAF" w:rsidRPr="008016AB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6"/>
        <w:tblW w:w="11766" w:type="dxa"/>
        <w:tblInd w:w="-10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7"/>
        <w:gridCol w:w="10799"/>
      </w:tblGrid>
      <w:tr w:rsidR="00F85FAF" w:rsidRPr="008016AB" w14:paraId="29BB02ED" w14:textId="77777777" w:rsidTr="006B11C7">
        <w:trPr>
          <w:gridBefore w:val="1"/>
          <w:wBefore w:w="967" w:type="dxa"/>
          <w:cantSplit/>
        </w:trPr>
        <w:tc>
          <w:tcPr>
            <w:tcW w:w="10799" w:type="dxa"/>
            <w:tcBorders>
              <w:bottom w:val="single" w:sz="6" w:space="0" w:color="000000"/>
            </w:tcBorders>
            <w:shd w:val="clear" w:color="auto" w:fill="C0C0C0"/>
          </w:tcPr>
          <w:p w14:paraId="7B9F4F88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Temas Tratados</w:t>
            </w:r>
          </w:p>
        </w:tc>
      </w:tr>
      <w:tr w:rsidR="00F85FAF" w:rsidRPr="008016AB" w14:paraId="7F6EFCAE" w14:textId="77777777" w:rsidTr="006B11C7">
        <w:trPr>
          <w:cantSplit/>
          <w:trHeight w:val="617"/>
        </w:trPr>
        <w:tc>
          <w:tcPr>
            <w:tcW w:w="11766" w:type="dxa"/>
            <w:gridSpan w:val="2"/>
            <w:tcBorders>
              <w:top w:val="single" w:sz="6" w:space="0" w:color="000000"/>
              <w:left w:val="single" w:sz="4" w:space="0" w:color="000000"/>
            </w:tcBorders>
          </w:tcPr>
          <w:p w14:paraId="066C14F2" w14:textId="1197333D" w:rsidR="00F85FAF" w:rsidRPr="008016AB" w:rsidRDefault="00B95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lastRenderedPageBreak/>
              <w:t xml:space="preserve">Se defines tareas a realizar </w:t>
            </w:r>
          </w:p>
          <w:p w14:paraId="37F9038B" w14:textId="22566C17" w:rsidR="00B951F6" w:rsidRPr="008016AB" w:rsidRDefault="00B95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4CF64AF0" w14:textId="167092CF" w:rsidR="00AC2E9A" w:rsidRPr="006B11C7" w:rsidRDefault="006B11C7" w:rsidP="006B1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         </w:t>
            </w:r>
            <w:r w:rsidR="00AC2E9A" w:rsidRPr="006B11C7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Se revisa</w:t>
            </w:r>
            <w:r w:rsidRPr="006B11C7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con el profesor siguientes avances</w:t>
            </w: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y se actualiza los integrantes del grupo en todos los                              informes (entregables)</w:t>
            </w:r>
            <w:r w:rsidRPr="006B11C7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:</w:t>
            </w: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  </w:t>
            </w:r>
          </w:p>
          <w:p w14:paraId="2E916ED2" w14:textId="70B3D9A3" w:rsidR="00B951F6" w:rsidRPr="008016AB" w:rsidRDefault="00AC2E9A" w:rsidP="00CE5BA8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Los avances de la a</w:t>
            </w:r>
            <w:r w:rsidR="00CE5BA8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ctividad 1.1.2</w:t>
            </w:r>
            <w:r w:rsidR="00004B1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.</w:t>
            </w:r>
          </w:p>
          <w:p w14:paraId="3BC5DD5A" w14:textId="558A00CC" w:rsidR="00AC2E9A" w:rsidRPr="0068427C" w:rsidRDefault="00AC2E9A" w:rsidP="0068427C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Los avances del acta</w:t>
            </w:r>
            <w:r w:rsidR="00CE5BA8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de </w:t>
            </w:r>
            <w:r w:rsidR="0068427C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constitución </w:t>
            </w:r>
          </w:p>
          <w:p w14:paraId="6840AFF5" w14:textId="5422C5D1" w:rsidR="00426111" w:rsidRDefault="00426111" w:rsidP="00426111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426111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Se </w:t>
            </w:r>
            <w:r w:rsidR="0045622C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revisa y se confirma </w:t>
            </w:r>
            <w:r w:rsidR="0045622C" w:rsidRPr="00426111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presupuesto</w:t>
            </w:r>
            <w:r w:rsidRPr="00426111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estimado del proyecto</w:t>
            </w:r>
            <w:r w:rsidR="00004B1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.</w:t>
            </w:r>
          </w:p>
          <w:p w14:paraId="78774730" w14:textId="3BBD123C" w:rsidR="00004B1B" w:rsidRDefault="00004B1B" w:rsidP="00426111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Se revisa P.P.T. en conjunto para la presentación.</w:t>
            </w:r>
          </w:p>
          <w:p w14:paraId="77C894C1" w14:textId="77777777" w:rsidR="00004B1B" w:rsidRPr="00426111" w:rsidRDefault="00004B1B" w:rsidP="00004B1B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ind w:left="855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4BF0F1C5" w14:textId="2772CFC2" w:rsidR="00426111" w:rsidRPr="00742B5C" w:rsidRDefault="00426111" w:rsidP="00742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ind w:left="495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59E45926" w14:textId="0CD6AFDD" w:rsidR="00426111" w:rsidRPr="00426111" w:rsidRDefault="00426111" w:rsidP="004261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ind w:left="495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51947A10" w14:textId="3CE010E9" w:rsidR="005C2619" w:rsidRPr="008016AB" w:rsidRDefault="005C2619" w:rsidP="00AC2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ind w:left="495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294C52A9" w14:textId="77777777" w:rsidR="00B951F6" w:rsidRPr="008016AB" w:rsidRDefault="00B95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08191BFF" w14:textId="515858FD" w:rsidR="000829B5" w:rsidRPr="008016AB" w:rsidRDefault="000829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325145B0" w14:textId="77777777" w:rsidR="000829B5" w:rsidRPr="008016AB" w:rsidRDefault="000829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7B6C2907" w14:textId="77777777" w:rsidR="00F85FAF" w:rsidRPr="008016AB" w:rsidRDefault="00F85F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</w:tc>
      </w:tr>
    </w:tbl>
    <w:p w14:paraId="5FE0AB40" w14:textId="77777777" w:rsidR="00F85FAF" w:rsidRPr="008016AB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5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F85FAF" w:rsidRPr="008016AB" w14:paraId="047133B3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4916A2D2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Detalle Reunión</w:t>
            </w:r>
          </w:p>
        </w:tc>
      </w:tr>
      <w:tr w:rsidR="00F85FAF" w:rsidRPr="008016AB" w14:paraId="0F2B84BA" w14:textId="77777777">
        <w:trPr>
          <w:trHeight w:val="251"/>
        </w:trPr>
        <w:tc>
          <w:tcPr>
            <w:tcW w:w="10348" w:type="dxa"/>
          </w:tcPr>
          <w:p w14:paraId="05D9129A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  <w:p w14:paraId="73AB56BD" w14:textId="3B4B1445" w:rsidR="005C2619" w:rsidRPr="008016AB" w:rsidRDefault="006842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Se presento P.P.T. al profesor junto con el Acta de constitución, archivo 1.1.2 . y el árbol de decisiones </w:t>
            </w:r>
          </w:p>
        </w:tc>
      </w:tr>
    </w:tbl>
    <w:p w14:paraId="138F94FC" w14:textId="77777777" w:rsidR="00F85FAF" w:rsidRPr="008016AB" w:rsidRDefault="00F85FAF">
      <w:pPr>
        <w:rPr>
          <w:rFonts w:asciiTheme="minorHAnsi" w:hAnsiTheme="minorHAnsi" w:cstheme="minorHAnsi"/>
          <w:sz w:val="24"/>
          <w:szCs w:val="24"/>
        </w:rPr>
      </w:pPr>
    </w:p>
    <w:p w14:paraId="065350FB" w14:textId="77777777" w:rsidR="00F85FAF" w:rsidRPr="008016AB" w:rsidRDefault="00F85FAF">
      <w:pPr>
        <w:rPr>
          <w:rFonts w:asciiTheme="minorHAnsi" w:hAnsiTheme="minorHAnsi" w:cstheme="minorHAnsi"/>
          <w:sz w:val="24"/>
          <w:szCs w:val="24"/>
        </w:rPr>
      </w:pPr>
    </w:p>
    <w:p w14:paraId="7CA0384A" w14:textId="77777777" w:rsidR="00DF4FED" w:rsidRPr="008016AB" w:rsidRDefault="00DF4FED">
      <w:pPr>
        <w:rPr>
          <w:rFonts w:asciiTheme="minorHAnsi" w:hAnsiTheme="minorHAnsi" w:cstheme="minorHAnsi"/>
          <w:sz w:val="24"/>
          <w:szCs w:val="24"/>
        </w:rPr>
      </w:pPr>
    </w:p>
    <w:p w14:paraId="714771C5" w14:textId="77777777" w:rsidR="00DF4FED" w:rsidRPr="008016AB" w:rsidRDefault="00DF4FED">
      <w:pPr>
        <w:rPr>
          <w:rFonts w:asciiTheme="minorHAnsi" w:hAnsiTheme="minorHAnsi" w:cstheme="minorHAnsi"/>
          <w:sz w:val="24"/>
          <w:szCs w:val="24"/>
        </w:rPr>
      </w:pPr>
    </w:p>
    <w:p w14:paraId="480A7F73" w14:textId="77777777" w:rsidR="00DF4FED" w:rsidRPr="008016AB" w:rsidRDefault="00DF4FED">
      <w:pPr>
        <w:rPr>
          <w:rFonts w:asciiTheme="minorHAnsi" w:hAnsiTheme="minorHAnsi" w:cstheme="minorHAnsi"/>
          <w:sz w:val="24"/>
          <w:szCs w:val="24"/>
        </w:rPr>
      </w:pPr>
    </w:p>
    <w:p w14:paraId="7BB28844" w14:textId="77777777" w:rsidR="00DF4FED" w:rsidRPr="008016AB" w:rsidRDefault="00DF4FED">
      <w:pPr>
        <w:rPr>
          <w:rFonts w:asciiTheme="minorHAnsi" w:hAnsiTheme="minorHAnsi" w:cstheme="minorHAnsi"/>
          <w:sz w:val="24"/>
          <w:szCs w:val="24"/>
        </w:rPr>
      </w:pPr>
    </w:p>
    <w:p w14:paraId="455660F6" w14:textId="77777777" w:rsidR="00F85FAF" w:rsidRPr="008016AB" w:rsidRDefault="00F85FAF">
      <w:pPr>
        <w:rPr>
          <w:rFonts w:asciiTheme="minorHAnsi" w:hAnsiTheme="minorHAnsi" w:cstheme="minorHAnsi"/>
          <w:sz w:val="24"/>
          <w:szCs w:val="24"/>
        </w:rPr>
      </w:pPr>
    </w:p>
    <w:tbl>
      <w:tblPr>
        <w:tblStyle w:val="4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F85FAF" w:rsidRPr="008016AB" w14:paraId="3033DE21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D2848D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Acuerdos</w:t>
            </w:r>
          </w:p>
        </w:tc>
      </w:tr>
      <w:tr w:rsidR="00F85FAF" w:rsidRPr="008016AB" w14:paraId="6FEBC95D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DD67B6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E09525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Acuerdo</w:t>
            </w:r>
          </w:p>
          <w:p w14:paraId="3AC69917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</w:tr>
      <w:tr w:rsidR="00F85FAF" w:rsidRPr="008016AB" w14:paraId="29221119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98F5F6" w14:textId="45DA4D98" w:rsidR="00F85FAF" w:rsidRPr="008016AB" w:rsidRDefault="00B531EF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Fecha de reuniones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20BDE6" w14:textId="02D517E4" w:rsidR="00F85FAF" w:rsidRPr="008016AB" w:rsidRDefault="00B531EF">
            <w:pPr>
              <w:spacing w:after="120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Totos los </w:t>
            </w:r>
            <w:r w:rsidR="00DA41A0"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jueves</w:t>
            </w: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de cada semana nos juntaremos a las 20:00</w:t>
            </w:r>
          </w:p>
        </w:tc>
      </w:tr>
      <w:tr w:rsidR="00F85FAF" w:rsidRPr="008016AB" w14:paraId="3407F503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F6BF2E" w14:textId="07B54FDE" w:rsidR="00F85FAF" w:rsidRPr="008016AB" w:rsidRDefault="009E7526" w:rsidP="004261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Creación</w:t>
            </w:r>
            <w:r w:rsidR="00426111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cuenta open CLAW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110C0D" w14:textId="144A4085" w:rsidR="00F85FAF" w:rsidRPr="009E7526" w:rsidRDefault="00426111">
            <w:pPr>
              <w:spacing w:after="120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Se crea </w:t>
            </w:r>
            <w:r w:rsidR="009E7526">
              <w:rPr>
                <w:rFonts w:asciiTheme="minorHAnsi" w:eastAsia="Tahoma" w:hAnsiTheme="minorHAnsi" w:cstheme="minorHAnsi"/>
                <w:sz w:val="24"/>
                <w:szCs w:val="24"/>
              </w:rPr>
              <w:t>cuenta para</w:t>
            </w:r>
            <w:r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conectar agente IA</w:t>
            </w:r>
          </w:p>
        </w:tc>
      </w:tr>
      <w:tr w:rsidR="00F85FAF" w:rsidRPr="008016AB" w14:paraId="0B9EFAEA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4F46F6" w14:textId="79A4119A" w:rsidR="00F85FAF" w:rsidRPr="008016AB" w:rsidRDefault="0045622C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Presentación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622128" w14:textId="5F283D42" w:rsidR="00F85FAF" w:rsidRPr="008016AB" w:rsidRDefault="0068427C">
            <w:pPr>
              <w:spacing w:after="120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Mañana jueves 09-04-2026 nos conectaremos a las 20:0 para se definir los </w:t>
            </w:r>
            <w:r>
              <w:rPr>
                <w:rFonts w:asciiTheme="minorHAnsi" w:eastAsia="Tahoma" w:hAnsiTheme="minorHAnsi" w:cstheme="minorHAnsi"/>
                <w:sz w:val="24"/>
                <w:szCs w:val="24"/>
              </w:rPr>
              <w:lastRenderedPageBreak/>
              <w:t>últimos detalles para la presentación del sábado.</w:t>
            </w:r>
          </w:p>
        </w:tc>
      </w:tr>
      <w:tr w:rsidR="00DF4FED" w:rsidRPr="008016AB" w14:paraId="1AAF1B36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C2359C" w14:textId="550BC96D" w:rsidR="00DF4FED" w:rsidRPr="008016AB" w:rsidRDefault="00DF4FED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8FA4B9" w14:textId="403B4705" w:rsidR="00DF4FED" w:rsidRPr="008016AB" w:rsidRDefault="00DF4FED">
            <w:pPr>
              <w:spacing w:after="120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</w:tr>
    </w:tbl>
    <w:p w14:paraId="6D0C8E64" w14:textId="77777777" w:rsidR="00F85FAF" w:rsidRPr="008016AB" w:rsidRDefault="00F85FAF">
      <w:pPr>
        <w:numPr>
          <w:ilvl w:val="5"/>
          <w:numId w:val="1"/>
        </w:numPr>
        <w:rPr>
          <w:rFonts w:asciiTheme="minorHAnsi" w:hAnsiTheme="minorHAnsi" w:cstheme="minorHAnsi"/>
          <w:sz w:val="24"/>
          <w:szCs w:val="24"/>
        </w:rPr>
      </w:pPr>
    </w:p>
    <w:tbl>
      <w:tblPr>
        <w:tblStyle w:val="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F85FAF" w:rsidRPr="008016AB" w14:paraId="6C9F9430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BF72B0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Compromisos</w:t>
            </w:r>
          </w:p>
        </w:tc>
      </w:tr>
      <w:tr w:rsidR="00F85FAF" w:rsidRPr="008016AB" w14:paraId="07CBEC59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04F5DD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590602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487C0D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Responsable</w:t>
            </w:r>
          </w:p>
        </w:tc>
      </w:tr>
      <w:tr w:rsidR="00F85FAF" w:rsidRPr="008016AB" w14:paraId="31C025AD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36BBD8" w14:textId="17ADE91F" w:rsidR="006E7BDB" w:rsidRPr="008016AB" w:rsidRDefault="00D22C75" w:rsidP="006E7BDB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Creación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de P.P.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D11913" w14:textId="15B66568" w:rsidR="00F85FAF" w:rsidRPr="008016AB" w:rsidRDefault="006E7BDB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semana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BBABF1" w14:textId="59AFA3FB" w:rsidR="00F85FAF" w:rsidRPr="008016AB" w:rsidRDefault="007A0290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Gian Lucas </w:t>
            </w:r>
            <w:r w:rsidR="0068427C">
              <w:rPr>
                <w:rFonts w:asciiTheme="minorHAnsi" w:eastAsia="Arial" w:hAnsiTheme="minorHAnsi" w:cstheme="minorHAnsi"/>
                <w:sz w:val="24"/>
                <w:szCs w:val="24"/>
              </w:rPr>
              <w:t>San Martin</w:t>
            </w:r>
          </w:p>
        </w:tc>
      </w:tr>
      <w:tr w:rsidR="00F85FAF" w:rsidRPr="008016AB" w14:paraId="2DD4719D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72319E" w14:textId="6C205E25" w:rsidR="00F85FAF" w:rsidRPr="008016AB" w:rsidRDefault="00295F8F" w:rsidP="00295F8F">
            <w:p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Se revisará mockup, diagramas y documentos.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E65716" w14:textId="3597F78E" w:rsidR="00F85FAF" w:rsidRPr="008016AB" w:rsidRDefault="006E7BDB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semana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A7B4EB" w14:textId="5BBA545B" w:rsidR="00F85FAF" w:rsidRPr="008016AB" w:rsidRDefault="0068427C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Nicolas</w:t>
            </w:r>
            <w:r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Lagos.</w:t>
            </w:r>
          </w:p>
        </w:tc>
      </w:tr>
      <w:tr w:rsidR="00295F8F" w:rsidRPr="008016AB" w14:paraId="19885813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17707F" w14:textId="5D1FFBDA" w:rsidR="00295F8F" w:rsidRPr="008016AB" w:rsidRDefault="00295F8F" w:rsidP="00295F8F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Se revisará mockup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439786" w14:textId="173D25F4" w:rsidR="00295F8F" w:rsidRPr="008016AB" w:rsidRDefault="00295F8F" w:rsidP="00295F8F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semana 4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18ABEC" w14:textId="0BBE6FC9" w:rsidR="00295F8F" w:rsidRPr="008016AB" w:rsidRDefault="009E7526" w:rsidP="00295F8F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Pedro</w:t>
            </w:r>
            <w:r w:rsidR="0068427C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Arriaza.</w:t>
            </w:r>
          </w:p>
        </w:tc>
      </w:tr>
    </w:tbl>
    <w:p w14:paraId="1EA7A2E0" w14:textId="77777777" w:rsidR="00F85FAF" w:rsidRPr="008016AB" w:rsidRDefault="00F85FAF">
      <w:pPr>
        <w:numPr>
          <w:ilvl w:val="5"/>
          <w:numId w:val="1"/>
        </w:numPr>
        <w:rPr>
          <w:rFonts w:asciiTheme="minorHAnsi" w:hAnsiTheme="minorHAnsi" w:cstheme="minorHAnsi"/>
          <w:sz w:val="24"/>
          <w:szCs w:val="24"/>
        </w:rPr>
      </w:pPr>
    </w:p>
    <w:tbl>
      <w:tblPr>
        <w:tblStyle w:val="2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F85FAF" w:rsidRPr="008016AB" w14:paraId="0F68738A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20203A47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Observaciones</w:t>
            </w:r>
          </w:p>
        </w:tc>
      </w:tr>
      <w:tr w:rsidR="00F85FAF" w:rsidRPr="008016AB" w14:paraId="6BB0D011" w14:textId="77777777">
        <w:trPr>
          <w:trHeight w:val="251"/>
        </w:trPr>
        <w:tc>
          <w:tcPr>
            <w:tcW w:w="10348" w:type="dxa"/>
          </w:tcPr>
          <w:p w14:paraId="35251C06" w14:textId="0BDC2234" w:rsidR="006D2D53" w:rsidRPr="00004B1B" w:rsidRDefault="0068427C">
            <w:pPr>
              <w:spacing w:after="120"/>
              <w:ind w:left="357"/>
              <w:jc w:val="both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  <w:u w:val="single"/>
              </w:rPr>
              <w:t xml:space="preserve">El profesor quedo de enviar hoy o mañana los requerimientos finales por correo para la presentación del </w:t>
            </w:r>
            <w:proofErr w:type="gramStart"/>
            <w:r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  <w:u w:val="single"/>
              </w:rPr>
              <w:t>día sábado</w:t>
            </w:r>
            <w:proofErr w:type="gramEnd"/>
            <w:r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  <w:u w:val="single"/>
              </w:rPr>
              <w:t xml:space="preserve"> </w:t>
            </w:r>
          </w:p>
        </w:tc>
      </w:tr>
    </w:tbl>
    <w:p w14:paraId="792B1DB9" w14:textId="77777777" w:rsidR="00F85FAF" w:rsidRPr="008016AB" w:rsidRDefault="00F85FAF">
      <w:pPr>
        <w:numPr>
          <w:ilvl w:val="5"/>
          <w:numId w:val="1"/>
        </w:numPr>
        <w:rPr>
          <w:rFonts w:asciiTheme="minorHAnsi" w:hAnsiTheme="minorHAnsi" w:cstheme="minorHAnsi"/>
          <w:sz w:val="24"/>
          <w:szCs w:val="24"/>
        </w:rPr>
      </w:pPr>
    </w:p>
    <w:sectPr w:rsidR="00F85FAF" w:rsidRPr="008016A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BD76F" w14:textId="77777777" w:rsidR="00024DD1" w:rsidRDefault="00024DD1">
      <w:r>
        <w:separator/>
      </w:r>
    </w:p>
  </w:endnote>
  <w:endnote w:type="continuationSeparator" w:id="0">
    <w:p w14:paraId="346C9DE2" w14:textId="77777777" w:rsidR="00024DD1" w:rsidRDefault="00024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8A246837-228D-40BC-9189-46E41C2B153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B759A42D-A606-413B-A0AB-1249815CD311}"/>
    <w:embedBold r:id="rId3" w:fontKey="{1C9764D4-53B3-49D7-A75A-AC30ADBF33A2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AC7D22B5-CF3C-4AEA-9983-BE254DB9D2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E97FF2B-31C4-4565-9C81-37B8B0354F2F}"/>
    <w:embedBold r:id="rId6" w:fontKey="{D30CFD67-2459-4B0D-9FA1-1E6E5483589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D01AEAD4-44A4-40BF-994F-7995D9A171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3C6E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2398" w14:textId="77777777" w:rsidR="00F85FAF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A2BA0F6" wp14:editId="66CACF1D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l="0" t="0" r="0" b="0"/>
              <wp:wrapNone/>
              <wp:docPr id="3" name="Conector recto de flech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25D0F21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3" o:spid="_x0000_s1026" type="#_x0000_t32" style="position:absolute;margin-left:.9pt;margin-top:-3.45pt;width:0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848CF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91C65" w14:textId="77777777" w:rsidR="00024DD1" w:rsidRDefault="00024DD1">
      <w:r>
        <w:separator/>
      </w:r>
    </w:p>
  </w:footnote>
  <w:footnote w:type="continuationSeparator" w:id="0">
    <w:p w14:paraId="35285779" w14:textId="77777777" w:rsidR="00024DD1" w:rsidRDefault="00024D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38E9" w14:textId="77777777" w:rsidR="00F85FAF" w:rsidRDefault="00F85FAF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D74CB" w14:textId="77777777" w:rsidR="00F85FAF" w:rsidRDefault="00000000">
    <w:r>
      <w:rPr>
        <w:noProof/>
      </w:rPr>
      <w:drawing>
        <wp:inline distT="0" distB="0" distL="0" distR="0" wp14:anchorId="422FBF1B" wp14:editId="3CC3449A">
          <wp:extent cx="2428875" cy="74295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CE64CBC" w14:textId="77777777" w:rsidR="00F85FAF" w:rsidRDefault="00F85FAF"/>
  <w:tbl>
    <w:tblPr>
      <w:tblStyle w:val="1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F85FAF" w14:paraId="4207DD77" w14:textId="77777777">
      <w:tc>
        <w:tcPr>
          <w:tcW w:w="4536" w:type="dxa"/>
        </w:tcPr>
        <w:p w14:paraId="0A1AC2F5" w14:textId="77777777" w:rsidR="00F85FAF" w:rsidRDefault="00F85FAF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3FB5F1BE" w14:textId="77777777" w:rsidR="00F85FAF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0829B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0829B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42C7F718" w14:textId="77777777" w:rsidR="00F85FAF" w:rsidRDefault="00F85FA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53700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2315D"/>
    <w:multiLevelType w:val="multilevel"/>
    <w:tmpl w:val="5CCA1B2A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pStyle w:val="Ttulo7"/>
      <w:lvlText w:val=""/>
      <w:lvlJc w:val="left"/>
      <w:pPr>
        <w:ind w:left="0" w:firstLine="0"/>
      </w:pPr>
    </w:lvl>
    <w:lvl w:ilvl="7">
      <w:start w:val="1"/>
      <w:numFmt w:val="decimal"/>
      <w:pStyle w:val="Ttulo8"/>
      <w:lvlText w:val=""/>
      <w:lvlJc w:val="left"/>
      <w:pPr>
        <w:ind w:left="0" w:firstLine="0"/>
      </w:pPr>
    </w:lvl>
    <w:lvl w:ilvl="8">
      <w:start w:val="1"/>
      <w:numFmt w:val="decimal"/>
      <w:pStyle w:val="Ttulo9"/>
      <w:lvlText w:val=""/>
      <w:lvlJc w:val="left"/>
      <w:pPr>
        <w:ind w:left="0" w:firstLine="0"/>
      </w:pPr>
    </w:lvl>
  </w:abstractNum>
  <w:abstractNum w:abstractNumId="1" w15:restartNumberingAfterBreak="0">
    <w:nsid w:val="7020446F"/>
    <w:multiLevelType w:val="hybridMultilevel"/>
    <w:tmpl w:val="F3BCFCB2"/>
    <w:lvl w:ilvl="0" w:tplc="21B48168">
      <w:start w:val="1"/>
      <w:numFmt w:val="lowerLetter"/>
      <w:lvlText w:val="%1-"/>
      <w:lvlJc w:val="left"/>
      <w:pPr>
        <w:ind w:left="85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75" w:hanging="360"/>
      </w:pPr>
    </w:lvl>
    <w:lvl w:ilvl="2" w:tplc="340A001B" w:tentative="1">
      <w:start w:val="1"/>
      <w:numFmt w:val="lowerRoman"/>
      <w:lvlText w:val="%3."/>
      <w:lvlJc w:val="right"/>
      <w:pPr>
        <w:ind w:left="2295" w:hanging="180"/>
      </w:pPr>
    </w:lvl>
    <w:lvl w:ilvl="3" w:tplc="340A000F" w:tentative="1">
      <w:start w:val="1"/>
      <w:numFmt w:val="decimal"/>
      <w:lvlText w:val="%4."/>
      <w:lvlJc w:val="left"/>
      <w:pPr>
        <w:ind w:left="3015" w:hanging="360"/>
      </w:pPr>
    </w:lvl>
    <w:lvl w:ilvl="4" w:tplc="340A0019" w:tentative="1">
      <w:start w:val="1"/>
      <w:numFmt w:val="lowerLetter"/>
      <w:lvlText w:val="%5."/>
      <w:lvlJc w:val="left"/>
      <w:pPr>
        <w:ind w:left="3735" w:hanging="360"/>
      </w:pPr>
    </w:lvl>
    <w:lvl w:ilvl="5" w:tplc="340A001B" w:tentative="1">
      <w:start w:val="1"/>
      <w:numFmt w:val="lowerRoman"/>
      <w:lvlText w:val="%6."/>
      <w:lvlJc w:val="right"/>
      <w:pPr>
        <w:ind w:left="4455" w:hanging="180"/>
      </w:pPr>
    </w:lvl>
    <w:lvl w:ilvl="6" w:tplc="340A000F" w:tentative="1">
      <w:start w:val="1"/>
      <w:numFmt w:val="decimal"/>
      <w:lvlText w:val="%7."/>
      <w:lvlJc w:val="left"/>
      <w:pPr>
        <w:ind w:left="5175" w:hanging="360"/>
      </w:pPr>
    </w:lvl>
    <w:lvl w:ilvl="7" w:tplc="340A0019" w:tentative="1">
      <w:start w:val="1"/>
      <w:numFmt w:val="lowerLetter"/>
      <w:lvlText w:val="%8."/>
      <w:lvlJc w:val="left"/>
      <w:pPr>
        <w:ind w:left="5895" w:hanging="360"/>
      </w:pPr>
    </w:lvl>
    <w:lvl w:ilvl="8" w:tplc="340A001B" w:tentative="1">
      <w:start w:val="1"/>
      <w:numFmt w:val="lowerRoman"/>
      <w:lvlText w:val="%9."/>
      <w:lvlJc w:val="right"/>
      <w:pPr>
        <w:ind w:left="6615" w:hanging="180"/>
      </w:pPr>
    </w:lvl>
  </w:abstractNum>
  <w:num w:numId="1" w16cid:durableId="508835479">
    <w:abstractNumId w:val="0"/>
  </w:num>
  <w:num w:numId="2" w16cid:durableId="1627396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FAF"/>
    <w:rsid w:val="00004B1B"/>
    <w:rsid w:val="00024DD1"/>
    <w:rsid w:val="00040A97"/>
    <w:rsid w:val="000532E3"/>
    <w:rsid w:val="000829B5"/>
    <w:rsid w:val="000A71A8"/>
    <w:rsid w:val="00146A05"/>
    <w:rsid w:val="00155D58"/>
    <w:rsid w:val="00263CF1"/>
    <w:rsid w:val="00295F8F"/>
    <w:rsid w:val="002B5951"/>
    <w:rsid w:val="00301BEB"/>
    <w:rsid w:val="0032793E"/>
    <w:rsid w:val="00426111"/>
    <w:rsid w:val="004460B4"/>
    <w:rsid w:val="0045622C"/>
    <w:rsid w:val="004B4FC7"/>
    <w:rsid w:val="004D4898"/>
    <w:rsid w:val="00552079"/>
    <w:rsid w:val="00596A5E"/>
    <w:rsid w:val="005C2619"/>
    <w:rsid w:val="006058B3"/>
    <w:rsid w:val="006060A2"/>
    <w:rsid w:val="0068427C"/>
    <w:rsid w:val="006B11C7"/>
    <w:rsid w:val="006D2D53"/>
    <w:rsid w:val="006E7BDB"/>
    <w:rsid w:val="00742B5C"/>
    <w:rsid w:val="007A0290"/>
    <w:rsid w:val="007A1952"/>
    <w:rsid w:val="007E727F"/>
    <w:rsid w:val="008016AB"/>
    <w:rsid w:val="0082239E"/>
    <w:rsid w:val="008C4720"/>
    <w:rsid w:val="008E77CC"/>
    <w:rsid w:val="009754D2"/>
    <w:rsid w:val="009E7526"/>
    <w:rsid w:val="00AA27D6"/>
    <w:rsid w:val="00AC2E9A"/>
    <w:rsid w:val="00B434E2"/>
    <w:rsid w:val="00B47E85"/>
    <w:rsid w:val="00B531EF"/>
    <w:rsid w:val="00B619EF"/>
    <w:rsid w:val="00B74361"/>
    <w:rsid w:val="00B951F6"/>
    <w:rsid w:val="00BA3CD1"/>
    <w:rsid w:val="00BF6952"/>
    <w:rsid w:val="00C5408D"/>
    <w:rsid w:val="00C54AAD"/>
    <w:rsid w:val="00C7058C"/>
    <w:rsid w:val="00C834DE"/>
    <w:rsid w:val="00CA3A96"/>
    <w:rsid w:val="00CE5BA8"/>
    <w:rsid w:val="00D10245"/>
    <w:rsid w:val="00D22C75"/>
    <w:rsid w:val="00DA41A0"/>
    <w:rsid w:val="00DF4FED"/>
    <w:rsid w:val="00F269F4"/>
    <w:rsid w:val="00F85FAF"/>
    <w:rsid w:val="00F87F5D"/>
    <w:rsid w:val="00FE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FA4B"/>
  <w15:docId w15:val="{179300A8-7E60-4EBB-B7C6-F4EECE67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606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A.SANMARTIN@DUOCUC.CL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NIC.LAGOSF@DUOCUC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.ARRIAZA@DUOCUC.CL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+KZOBYd/daDi2GM7tf8TGI/aSg==">CgMxLjA4AHIhMWxoZEg3elY5UHowa3dfcThyVjFlR3BMOWU2Z1pmc1Fw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278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tisal</dc:creator>
  <cp:keywords/>
  <dc:description/>
  <cp:lastModifiedBy>PEDRO WERNER ARRIAZA MATAMALA</cp:lastModifiedBy>
  <cp:revision>14</cp:revision>
  <dcterms:created xsi:type="dcterms:W3CDTF">2026-03-14T13:43:00Z</dcterms:created>
  <dcterms:modified xsi:type="dcterms:W3CDTF">2026-04-09T01:15:00Z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