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3_1789067039" w:tooltip=" Последняя цифр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Последняя цифра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5_1789067039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7_1789067039" w:tooltip=" Условный операто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Условный оператор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89_1789067039" w:tooltip=" Квадратное уравнени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Квадратное уравнение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91_1789067039" w:tooltip=" Молодой избирател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Молодой избиратель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2_1789067039" w:tooltip=" Трехзначное число кратное 5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Трехзначное число кратное 5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4_1789067039" w:tooltip=" Вторая четверт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Вторая четверть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08_1789067039" w:tooltip=" Стату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Статус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354_1789067039" w:tooltip=" Нормальный ве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Нормальный вес</w:t>
              <w:tab/>
              <w:t>5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</w:r>
      <w:r>
        <w:rPr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1 2 3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1 4 2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Напишите программу, которая запрашивает возраст пользователя. Если ему не </w:t>
      </w:r>
      <w:r>
        <w:rPr>
          <w:sz w:val="28"/>
          <w:szCs w:val="28"/>
        </w:rPr>
        <w:t>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7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19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</w:t>
      </w:r>
      <w:r>
        <w:rPr/>
        <w:t>значное</w:t>
      </w:r>
      <w:r>
        <w:rPr/>
        <w:t xml:space="preserve"> число </w:t>
      </w:r>
      <w:r>
        <w:rPr/>
        <w:t>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 xml:space="preserve">кратным 5 числом". </w:t>
      </w:r>
      <w:r>
        <w:rPr>
          <w:sz w:val="28"/>
          <w:szCs w:val="28"/>
        </w:rPr>
        <w:t>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07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</w:r>
      <w:r>
        <w:rPr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 xml:space="preserve">Проверить истинность высказывания: "Данные числа x, y являются координатами точки, лежащей во второй координатной четверти". </w:t>
      </w:r>
      <w:r>
        <w:rPr>
          <w:sz w:val="28"/>
          <w:szCs w:val="28"/>
        </w:rPr>
        <w:t>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</w:t>
            </w: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-1 -5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</w:r>
      <w:r>
        <w:rPr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</w:r>
      <w:r>
        <w:rPr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 xml:space="preserve"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 нормы, либо давала сообщение «У ВАС ВСЕ В ПОРЯДКЕ!».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ab/>
        <w:tab/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itle">
    <w:name w:val="Title"/>
    <w:basedOn w:val="user1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user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user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TOC1">
    <w:name w:val="toc 1"/>
    <w:basedOn w:val="user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9"/>
        <w:tab w:val="right" w:pos="9638" w:leader="dot"/>
      </w:tabs>
      <w:ind w:hanging="0" w:left="283"/>
    </w:pPr>
    <w:rPr/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175</TotalTime>
  <Application>LibreOffice/25.8.1.1$Linux_X86_64 LibreOffice_project/580$Build-1</Application>
  <AppVersion>15.0000</AppVersion>
  <Pages>5</Pages>
  <Words>448</Words>
  <Characters>2692</Characters>
  <CharactersWithSpaces>3162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2025-11-24T02:36:32Z</dcterms:modified>
  <cp:revision>35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