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7D4" w:rsidRPr="007C5FBC" w:rsidRDefault="006507D4" w:rsidP="006507D4">
      <w:pPr>
        <w:tabs>
          <w:tab w:val="left" w:pos="567"/>
        </w:tabs>
        <w:jc w:val="both"/>
        <w:rPr>
          <w:sz w:val="28"/>
          <w:szCs w:val="28"/>
        </w:rPr>
      </w:pPr>
      <w:bookmarkStart w:id="0" w:name="_GoBack"/>
      <w:bookmarkEnd w:id="0"/>
      <w:r w:rsidRPr="007C5FBC"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2C314D2E" wp14:editId="7A6ABAB2">
            <wp:simplePos x="0" y="0"/>
            <wp:positionH relativeFrom="column">
              <wp:posOffset>2083435</wp:posOffset>
            </wp:positionH>
            <wp:positionV relativeFrom="paragraph">
              <wp:posOffset>-280670</wp:posOffset>
            </wp:positionV>
            <wp:extent cx="1361440" cy="920750"/>
            <wp:effectExtent l="0" t="0" r="0" b="0"/>
            <wp:wrapNone/>
            <wp:docPr id="1" name="Imagen 1" descr="http://dibujoscolorear.es/wp-content/uploads/lobos8-450x2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http://dibujoscolorear.es/wp-content/uploads/lobos8-450x296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FBC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6B892876" wp14:editId="07E222FE">
            <wp:simplePos x="0" y="0"/>
            <wp:positionH relativeFrom="margin">
              <wp:posOffset>2179320</wp:posOffset>
            </wp:positionH>
            <wp:positionV relativeFrom="paragraph">
              <wp:posOffset>-7020560</wp:posOffset>
            </wp:positionV>
            <wp:extent cx="984885" cy="584200"/>
            <wp:effectExtent l="0" t="0" r="5715" b="6350"/>
            <wp:wrapNone/>
            <wp:docPr id="2" name="Imagen 2" descr="http://dibujoscolorear.es/wp-content/uploads/lobos8-450x2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ttp://dibujoscolorear.es/wp-content/uploads/lobos8-450x296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FBC">
        <w:rPr>
          <w:sz w:val="28"/>
          <w:szCs w:val="28"/>
        </w:rPr>
        <w:t>HACIENDAS DE COYOAC</w:t>
      </w:r>
      <w:r w:rsidR="00F9603F">
        <w:rPr>
          <w:sz w:val="28"/>
          <w:szCs w:val="28"/>
        </w:rPr>
        <w:t>Á</w:t>
      </w:r>
      <w:r w:rsidRPr="007C5FBC">
        <w:rPr>
          <w:sz w:val="28"/>
          <w:szCs w:val="28"/>
        </w:rPr>
        <w:t>N</w:t>
      </w:r>
      <w:r w:rsidRPr="007C5FBC">
        <w:rPr>
          <w:sz w:val="28"/>
          <w:szCs w:val="28"/>
        </w:rPr>
        <w:tab/>
      </w:r>
      <w:r w:rsidRPr="007C5FBC">
        <w:rPr>
          <w:sz w:val="16"/>
          <w:szCs w:val="16"/>
        </w:rPr>
        <w:tab/>
      </w:r>
      <w:r w:rsidRPr="007C5FBC">
        <w:rPr>
          <w:sz w:val="16"/>
          <w:szCs w:val="16"/>
        </w:rPr>
        <w:tab/>
        <w:t xml:space="preserve">             </w:t>
      </w:r>
      <w:r w:rsidRPr="007C5FBC">
        <w:rPr>
          <w:sz w:val="28"/>
          <w:szCs w:val="28"/>
        </w:rPr>
        <w:t>MESA DIRECTIVA 2017 -  2019</w:t>
      </w:r>
    </w:p>
    <w:p w:rsidR="00E65492" w:rsidRPr="007C5FBC" w:rsidRDefault="006507D4" w:rsidP="00FF60EF">
      <w:pPr>
        <w:jc w:val="both"/>
      </w:pP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</w:p>
    <w:p w:rsidR="003B342E" w:rsidRPr="007C5FBC" w:rsidRDefault="003B342E"/>
    <w:p w:rsidR="003B342E" w:rsidRPr="007C5FBC" w:rsidRDefault="00B74538" w:rsidP="00B74538">
      <w:pPr>
        <w:jc w:val="right"/>
      </w:pPr>
      <w:r>
        <w:t xml:space="preserve">Coyoacán, Ciudad de México a </w:t>
      </w:r>
      <w:r w:rsidR="00FF60EF">
        <w:t>30</w:t>
      </w:r>
      <w:r>
        <w:t xml:space="preserve"> de </w:t>
      </w:r>
      <w:r w:rsidR="00FF60EF">
        <w:t>octubre</w:t>
      </w:r>
      <w:r>
        <w:t xml:space="preserve"> de</w:t>
      </w:r>
      <w:r w:rsidR="00983192">
        <w:t xml:space="preserve">l </w:t>
      </w:r>
      <w:r>
        <w:t>2018</w:t>
      </w:r>
    </w:p>
    <w:p w:rsidR="00B74538" w:rsidRDefault="00B109C3" w:rsidP="00B109C3">
      <w:pPr>
        <w:jc w:val="center"/>
        <w:rPr>
          <w:b/>
        </w:rPr>
      </w:pPr>
      <w:r w:rsidRPr="00B109C3">
        <w:rPr>
          <w:b/>
        </w:rPr>
        <w:t>AVISO URGENTE</w:t>
      </w:r>
    </w:p>
    <w:p w:rsidR="00E2699F" w:rsidRDefault="00614E10" w:rsidP="00614E10">
      <w:pPr>
        <w:jc w:val="both"/>
      </w:pPr>
      <w:r>
        <w:t xml:space="preserve">Lamentamos informarles que debido a que muchos vecinos no pagan su cuota de mantenimiento y otros lo hacen de forma incompleta, nos vemos obligados a reducir los elementos de seguridad a partir del próximo lunes 5 de noviembre; esto afectará desde luego la seguridad en nuestro fraccionamiento por lo que les pedimos extremar precauciones tanto en sus propiedades y en su persona.  </w:t>
      </w:r>
    </w:p>
    <w:p w:rsidR="00614E10" w:rsidRDefault="00614E10" w:rsidP="00614E10">
      <w:pPr>
        <w:jc w:val="both"/>
      </w:pPr>
    </w:p>
    <w:p w:rsidR="00614E10" w:rsidRDefault="00614E10" w:rsidP="00614E10">
      <w:pPr>
        <w:jc w:val="center"/>
      </w:pPr>
      <w:r>
        <w:t>Atentamente</w:t>
      </w:r>
    </w:p>
    <w:p w:rsidR="00614E10" w:rsidRDefault="00614E10" w:rsidP="00614E10">
      <w:pPr>
        <w:jc w:val="center"/>
      </w:pPr>
      <w:r>
        <w:t>Mesa Directiva</w:t>
      </w:r>
    </w:p>
    <w:p w:rsidR="002E56F4" w:rsidRDefault="002E56F4" w:rsidP="00614E10">
      <w:pPr>
        <w:jc w:val="center"/>
      </w:pPr>
    </w:p>
    <w:p w:rsidR="002E56F4" w:rsidRDefault="002E56F4" w:rsidP="00614E10">
      <w:pPr>
        <w:jc w:val="center"/>
      </w:pPr>
    </w:p>
    <w:p w:rsidR="002E56F4" w:rsidRDefault="002E56F4" w:rsidP="00614E10">
      <w:pPr>
        <w:jc w:val="center"/>
      </w:pPr>
    </w:p>
    <w:p w:rsidR="002E56F4" w:rsidRDefault="002E56F4" w:rsidP="00614E10">
      <w:pPr>
        <w:jc w:val="center"/>
      </w:pPr>
    </w:p>
    <w:p w:rsidR="00614E10" w:rsidRDefault="00614E10" w:rsidP="00614E10">
      <w:pPr>
        <w:jc w:val="both"/>
      </w:pPr>
    </w:p>
    <w:p w:rsidR="002E56F4" w:rsidRPr="007C5FBC" w:rsidRDefault="002E56F4" w:rsidP="002E56F4">
      <w:pPr>
        <w:tabs>
          <w:tab w:val="left" w:pos="567"/>
        </w:tabs>
        <w:jc w:val="both"/>
        <w:rPr>
          <w:sz w:val="28"/>
          <w:szCs w:val="28"/>
        </w:rPr>
      </w:pPr>
      <w:r w:rsidRPr="007C5FBC"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62722C0B" wp14:editId="51109B01">
            <wp:simplePos x="0" y="0"/>
            <wp:positionH relativeFrom="column">
              <wp:posOffset>2083435</wp:posOffset>
            </wp:positionH>
            <wp:positionV relativeFrom="paragraph">
              <wp:posOffset>-280670</wp:posOffset>
            </wp:positionV>
            <wp:extent cx="1361440" cy="920750"/>
            <wp:effectExtent l="0" t="0" r="0" b="0"/>
            <wp:wrapNone/>
            <wp:docPr id="5" name="Imagen 5" descr="http://dibujoscolorear.es/wp-content/uploads/lobos8-450x2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http://dibujoscolorear.es/wp-content/uploads/lobos8-450x296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FBC"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05175C9E" wp14:editId="6C48D869">
            <wp:simplePos x="0" y="0"/>
            <wp:positionH relativeFrom="margin">
              <wp:posOffset>2179320</wp:posOffset>
            </wp:positionH>
            <wp:positionV relativeFrom="paragraph">
              <wp:posOffset>-7020560</wp:posOffset>
            </wp:positionV>
            <wp:extent cx="984885" cy="584200"/>
            <wp:effectExtent l="0" t="0" r="5715" b="6350"/>
            <wp:wrapNone/>
            <wp:docPr id="6" name="Imagen 6" descr="http://dibujoscolorear.es/wp-content/uploads/lobos8-450x2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ttp://dibujoscolorear.es/wp-content/uploads/lobos8-450x296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FBC">
        <w:rPr>
          <w:sz w:val="28"/>
          <w:szCs w:val="28"/>
        </w:rPr>
        <w:t>HACIENDAS DE COYOAC</w:t>
      </w:r>
      <w:r w:rsidR="00F9603F">
        <w:rPr>
          <w:sz w:val="28"/>
          <w:szCs w:val="28"/>
        </w:rPr>
        <w:t>Á</w:t>
      </w:r>
      <w:r w:rsidRPr="007C5FBC">
        <w:rPr>
          <w:sz w:val="28"/>
          <w:szCs w:val="28"/>
        </w:rPr>
        <w:t>N</w:t>
      </w:r>
      <w:r w:rsidRPr="007C5FBC">
        <w:rPr>
          <w:sz w:val="28"/>
          <w:szCs w:val="28"/>
        </w:rPr>
        <w:tab/>
      </w:r>
      <w:r w:rsidRPr="007C5FBC">
        <w:rPr>
          <w:sz w:val="16"/>
          <w:szCs w:val="16"/>
        </w:rPr>
        <w:tab/>
      </w:r>
      <w:r w:rsidRPr="007C5FBC">
        <w:rPr>
          <w:sz w:val="16"/>
          <w:szCs w:val="16"/>
        </w:rPr>
        <w:tab/>
        <w:t xml:space="preserve">             </w:t>
      </w:r>
      <w:r w:rsidRPr="007C5FBC">
        <w:rPr>
          <w:sz w:val="28"/>
          <w:szCs w:val="28"/>
        </w:rPr>
        <w:t>MESA DIRECTIVA 2017 -  2019</w:t>
      </w:r>
    </w:p>
    <w:p w:rsidR="002E56F4" w:rsidRPr="007C5FBC" w:rsidRDefault="002E56F4" w:rsidP="002E56F4">
      <w:pPr>
        <w:jc w:val="both"/>
      </w:pP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  <w:r w:rsidRPr="007C5FBC">
        <w:rPr>
          <w:sz w:val="28"/>
          <w:szCs w:val="28"/>
        </w:rPr>
        <w:tab/>
      </w:r>
    </w:p>
    <w:p w:rsidR="002E56F4" w:rsidRPr="007C5FBC" w:rsidRDefault="002E56F4" w:rsidP="002E56F4"/>
    <w:p w:rsidR="002E56F4" w:rsidRPr="007C5FBC" w:rsidRDefault="002E56F4" w:rsidP="002E56F4">
      <w:pPr>
        <w:jc w:val="right"/>
      </w:pPr>
      <w:r>
        <w:t>Coyoacán, Ciudad de México a 30 de octubre del 2018</w:t>
      </w:r>
    </w:p>
    <w:p w:rsidR="002E56F4" w:rsidRDefault="002E56F4" w:rsidP="002E56F4">
      <w:pPr>
        <w:jc w:val="center"/>
        <w:rPr>
          <w:b/>
        </w:rPr>
      </w:pPr>
      <w:r w:rsidRPr="00B109C3">
        <w:rPr>
          <w:b/>
        </w:rPr>
        <w:t>AVISO URGENTE</w:t>
      </w:r>
    </w:p>
    <w:p w:rsidR="002E56F4" w:rsidRDefault="002E56F4" w:rsidP="002E56F4">
      <w:pPr>
        <w:jc w:val="both"/>
      </w:pPr>
      <w:r>
        <w:t xml:space="preserve">Lamentamos informarles que debido a que muchos vecinos no pagan su cuota de mantenimiento y otros lo hacen de forma incompleta, nos vemos obligados a reducir los elementos de seguridad a partir del próximo lunes 5 de noviembre; esto afectará desde luego la seguridad en nuestro fraccionamiento por lo que les pedimos extremar precauciones tanto en sus propiedades y en su persona.  </w:t>
      </w:r>
    </w:p>
    <w:p w:rsidR="002E56F4" w:rsidRDefault="002E56F4" w:rsidP="002E56F4">
      <w:pPr>
        <w:jc w:val="both"/>
      </w:pPr>
    </w:p>
    <w:p w:rsidR="002E56F4" w:rsidRDefault="002E56F4" w:rsidP="002E56F4">
      <w:pPr>
        <w:jc w:val="center"/>
      </w:pPr>
      <w:r>
        <w:t>Atentamente</w:t>
      </w:r>
    </w:p>
    <w:p w:rsidR="002E56F4" w:rsidRDefault="002E56F4" w:rsidP="002E56F4">
      <w:pPr>
        <w:jc w:val="center"/>
      </w:pPr>
      <w:r>
        <w:t>Mesa Directiva</w:t>
      </w:r>
    </w:p>
    <w:p w:rsidR="00614E10" w:rsidRPr="00614E10" w:rsidRDefault="00614E10" w:rsidP="00614E10">
      <w:pPr>
        <w:jc w:val="both"/>
      </w:pPr>
    </w:p>
    <w:sectPr w:rsidR="00614E10" w:rsidRPr="00614E10" w:rsidSect="00C5148B">
      <w:pgSz w:w="12240" w:h="15840"/>
      <w:pgMar w:top="102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7D4"/>
    <w:rsid w:val="0010120D"/>
    <w:rsid w:val="0013685A"/>
    <w:rsid w:val="001A2E99"/>
    <w:rsid w:val="00226929"/>
    <w:rsid w:val="002E56F4"/>
    <w:rsid w:val="00305AF2"/>
    <w:rsid w:val="0032398E"/>
    <w:rsid w:val="00331CC2"/>
    <w:rsid w:val="00342DFD"/>
    <w:rsid w:val="00366CA0"/>
    <w:rsid w:val="003B342E"/>
    <w:rsid w:val="00401E84"/>
    <w:rsid w:val="00543F35"/>
    <w:rsid w:val="005E008B"/>
    <w:rsid w:val="00614E10"/>
    <w:rsid w:val="006507D4"/>
    <w:rsid w:val="006D1B9A"/>
    <w:rsid w:val="007C5FBC"/>
    <w:rsid w:val="008D7368"/>
    <w:rsid w:val="008E7555"/>
    <w:rsid w:val="008F5360"/>
    <w:rsid w:val="0093675A"/>
    <w:rsid w:val="00983192"/>
    <w:rsid w:val="00A22BBA"/>
    <w:rsid w:val="00A608B2"/>
    <w:rsid w:val="00A730F7"/>
    <w:rsid w:val="00A81912"/>
    <w:rsid w:val="00AB6D1D"/>
    <w:rsid w:val="00AC52CF"/>
    <w:rsid w:val="00B039B9"/>
    <w:rsid w:val="00B109C3"/>
    <w:rsid w:val="00B74538"/>
    <w:rsid w:val="00BE4013"/>
    <w:rsid w:val="00BF6861"/>
    <w:rsid w:val="00C064C4"/>
    <w:rsid w:val="00C24CAD"/>
    <w:rsid w:val="00C27F9A"/>
    <w:rsid w:val="00C5148B"/>
    <w:rsid w:val="00CA6A7E"/>
    <w:rsid w:val="00CF04C9"/>
    <w:rsid w:val="00D45A46"/>
    <w:rsid w:val="00D90377"/>
    <w:rsid w:val="00E2699F"/>
    <w:rsid w:val="00E64F12"/>
    <w:rsid w:val="00E65492"/>
    <w:rsid w:val="00E83549"/>
    <w:rsid w:val="00EC4183"/>
    <w:rsid w:val="00F67093"/>
    <w:rsid w:val="00F9603F"/>
    <w:rsid w:val="00FC6465"/>
    <w:rsid w:val="00FD3F43"/>
    <w:rsid w:val="00F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7D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A2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2E9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7D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A2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2E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941</Characters>
  <Application>Microsoft Office Word</Application>
  <DocSecurity>4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GRISELA PERALTA</dc:creator>
  <cp:keywords/>
  <dc:description/>
  <cp:lastModifiedBy>Hacienda de Coyoacan</cp:lastModifiedBy>
  <cp:revision>2</cp:revision>
  <cp:lastPrinted>2018-10-30T21:43:00Z</cp:lastPrinted>
  <dcterms:created xsi:type="dcterms:W3CDTF">2018-10-30T21:43:00Z</dcterms:created>
  <dcterms:modified xsi:type="dcterms:W3CDTF">2018-10-30T21:43:00Z</dcterms:modified>
</cp:coreProperties>
</file>