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E3C" w:rsidRDefault="00416E3C" w:rsidP="00D93A01">
      <w:pPr>
        <w:jc w:val="both"/>
      </w:pPr>
      <w:bookmarkStart w:id="0" w:name="_GoBack"/>
      <w:bookmarkEnd w:id="0"/>
    </w:p>
    <w:p w:rsidR="00416E3C" w:rsidRDefault="00416E3C" w:rsidP="00D93A01">
      <w:pPr>
        <w:jc w:val="both"/>
      </w:pPr>
    </w:p>
    <w:p w:rsidR="00186C01" w:rsidRPr="009307C9" w:rsidRDefault="003A2EA6" w:rsidP="00D93A01">
      <w:pPr>
        <w:jc w:val="both"/>
        <w:rPr>
          <w:sz w:val="24"/>
          <w:szCs w:val="24"/>
        </w:rPr>
      </w:pPr>
      <w:r w:rsidRPr="009307C9">
        <w:rPr>
          <w:sz w:val="24"/>
          <w:szCs w:val="24"/>
        </w:rPr>
        <w:t>M</w:t>
      </w:r>
      <w:r w:rsidR="00454516" w:rsidRPr="009307C9">
        <w:rPr>
          <w:sz w:val="24"/>
          <w:szCs w:val="24"/>
        </w:rPr>
        <w:t>ÉXICO, D.F.</w:t>
      </w:r>
      <w:r w:rsidR="003F06B7" w:rsidRPr="009307C9">
        <w:rPr>
          <w:sz w:val="24"/>
          <w:szCs w:val="24"/>
        </w:rPr>
        <w:t xml:space="preserve">,  A </w:t>
      </w:r>
      <w:r w:rsidR="00B65F83" w:rsidRPr="009307C9">
        <w:rPr>
          <w:sz w:val="24"/>
          <w:szCs w:val="24"/>
        </w:rPr>
        <w:t>15</w:t>
      </w:r>
      <w:r w:rsidR="005736D4" w:rsidRPr="009307C9">
        <w:rPr>
          <w:sz w:val="24"/>
          <w:szCs w:val="24"/>
        </w:rPr>
        <w:t xml:space="preserve">  DE DICIEM</w:t>
      </w:r>
      <w:r w:rsidR="0044611F" w:rsidRPr="009307C9">
        <w:rPr>
          <w:sz w:val="24"/>
          <w:szCs w:val="24"/>
        </w:rPr>
        <w:t>BRE</w:t>
      </w:r>
      <w:r w:rsidR="00CC65C7" w:rsidRPr="009307C9">
        <w:rPr>
          <w:sz w:val="24"/>
          <w:szCs w:val="24"/>
        </w:rPr>
        <w:t xml:space="preserve"> </w:t>
      </w:r>
      <w:r w:rsidR="003E6800" w:rsidRPr="009307C9">
        <w:rPr>
          <w:sz w:val="24"/>
          <w:szCs w:val="24"/>
        </w:rPr>
        <w:t xml:space="preserve"> DEL</w:t>
      </w:r>
      <w:r w:rsidR="00454516" w:rsidRPr="009307C9">
        <w:rPr>
          <w:sz w:val="24"/>
          <w:szCs w:val="24"/>
        </w:rPr>
        <w:t xml:space="preserve"> </w:t>
      </w:r>
      <w:r w:rsidR="00B65F83" w:rsidRPr="009307C9">
        <w:rPr>
          <w:sz w:val="24"/>
          <w:szCs w:val="24"/>
        </w:rPr>
        <w:t xml:space="preserve"> 2014</w:t>
      </w:r>
      <w:r w:rsidR="008707C6" w:rsidRPr="009307C9">
        <w:rPr>
          <w:sz w:val="24"/>
          <w:szCs w:val="24"/>
        </w:rPr>
        <w:t>.</w:t>
      </w:r>
    </w:p>
    <w:p w:rsidR="008707C6" w:rsidRPr="009307C9" w:rsidRDefault="008707C6" w:rsidP="00D93A01">
      <w:pPr>
        <w:jc w:val="both"/>
        <w:rPr>
          <w:sz w:val="24"/>
          <w:szCs w:val="24"/>
        </w:rPr>
      </w:pPr>
    </w:p>
    <w:p w:rsidR="00E07A51" w:rsidRPr="009307C9" w:rsidRDefault="00E07A51" w:rsidP="00D93A01">
      <w:pPr>
        <w:jc w:val="both"/>
        <w:rPr>
          <w:sz w:val="24"/>
          <w:szCs w:val="24"/>
        </w:rPr>
      </w:pPr>
    </w:p>
    <w:p w:rsidR="00287A96" w:rsidRPr="009307C9" w:rsidRDefault="002252B3" w:rsidP="00D93A01">
      <w:pPr>
        <w:pStyle w:val="Sinespaciado"/>
        <w:jc w:val="both"/>
        <w:rPr>
          <w:sz w:val="24"/>
          <w:szCs w:val="24"/>
        </w:rPr>
      </w:pPr>
      <w:r w:rsidRPr="009307C9">
        <w:rPr>
          <w:sz w:val="24"/>
          <w:szCs w:val="24"/>
        </w:rPr>
        <w:t>RECI</w:t>
      </w:r>
      <w:r w:rsidR="00F6671B" w:rsidRPr="009307C9">
        <w:rPr>
          <w:sz w:val="24"/>
          <w:szCs w:val="24"/>
        </w:rPr>
        <w:t>BÌ</w:t>
      </w:r>
      <w:r w:rsidR="00680B88" w:rsidRPr="009307C9">
        <w:rPr>
          <w:sz w:val="24"/>
          <w:szCs w:val="24"/>
        </w:rPr>
        <w:t xml:space="preserve"> LA CANTIDAD DE $ </w:t>
      </w:r>
      <w:r w:rsidR="00B65F83" w:rsidRPr="009307C9">
        <w:rPr>
          <w:sz w:val="24"/>
          <w:szCs w:val="24"/>
        </w:rPr>
        <w:t>3,200.00</w:t>
      </w:r>
      <w:r w:rsidR="008707C6" w:rsidRPr="009307C9">
        <w:rPr>
          <w:sz w:val="24"/>
          <w:szCs w:val="24"/>
        </w:rPr>
        <w:t xml:space="preserve">  (</w:t>
      </w:r>
      <w:r w:rsidR="00B65F83" w:rsidRPr="009307C9">
        <w:rPr>
          <w:sz w:val="24"/>
          <w:szCs w:val="24"/>
        </w:rPr>
        <w:t>TRES MIL DOSCIENTOS</w:t>
      </w:r>
      <w:r w:rsidR="00680B88" w:rsidRPr="009307C9">
        <w:rPr>
          <w:sz w:val="24"/>
          <w:szCs w:val="24"/>
        </w:rPr>
        <w:t xml:space="preserve"> </w:t>
      </w:r>
      <w:r w:rsidR="008707C6" w:rsidRPr="009307C9">
        <w:rPr>
          <w:sz w:val="24"/>
          <w:szCs w:val="24"/>
        </w:rPr>
        <w:t>PESOS 00/100 M.N.)</w:t>
      </w:r>
      <w:r w:rsidR="004A7C6D" w:rsidRPr="009307C9">
        <w:rPr>
          <w:sz w:val="24"/>
          <w:szCs w:val="24"/>
        </w:rPr>
        <w:t>, POR C</w:t>
      </w:r>
      <w:r w:rsidR="00B65F83" w:rsidRPr="009307C9">
        <w:rPr>
          <w:sz w:val="24"/>
          <w:szCs w:val="24"/>
        </w:rPr>
        <w:t>ONCEPTO DE PAGO DE AGUINALDO</w:t>
      </w:r>
      <w:r w:rsidR="004A7C6D" w:rsidRPr="009307C9">
        <w:rPr>
          <w:sz w:val="24"/>
          <w:szCs w:val="24"/>
        </w:rPr>
        <w:t>,  CORRESPONDIENTE AL</w:t>
      </w:r>
      <w:r w:rsidR="00B65F83" w:rsidRPr="009307C9">
        <w:rPr>
          <w:sz w:val="24"/>
          <w:szCs w:val="24"/>
        </w:rPr>
        <w:t xml:space="preserve"> AÑO 2014</w:t>
      </w:r>
      <w:r w:rsidR="00287A96" w:rsidRPr="009307C9">
        <w:rPr>
          <w:sz w:val="24"/>
          <w:szCs w:val="24"/>
        </w:rPr>
        <w:t xml:space="preserve"> </w:t>
      </w:r>
    </w:p>
    <w:p w:rsidR="00F32835" w:rsidRPr="009307C9" w:rsidRDefault="00F32835" w:rsidP="00D93A01">
      <w:pPr>
        <w:pStyle w:val="Sinespaciado"/>
        <w:jc w:val="both"/>
        <w:rPr>
          <w:sz w:val="24"/>
          <w:szCs w:val="24"/>
        </w:rPr>
      </w:pPr>
    </w:p>
    <w:p w:rsidR="004A7C6D" w:rsidRPr="009307C9" w:rsidRDefault="004A7C6D" w:rsidP="00D71404">
      <w:pPr>
        <w:pStyle w:val="Sinespaciado"/>
        <w:rPr>
          <w:sz w:val="24"/>
          <w:szCs w:val="24"/>
        </w:rPr>
      </w:pPr>
    </w:p>
    <w:p w:rsidR="004A7C6D" w:rsidRPr="009307C9" w:rsidRDefault="004A7C6D" w:rsidP="00D71404">
      <w:pPr>
        <w:pStyle w:val="Sinespaciado"/>
        <w:rPr>
          <w:sz w:val="24"/>
          <w:szCs w:val="24"/>
        </w:rPr>
      </w:pPr>
    </w:p>
    <w:p w:rsidR="004A7C6D" w:rsidRPr="009307C9" w:rsidRDefault="004A7C6D" w:rsidP="00D71404">
      <w:pPr>
        <w:pStyle w:val="Sinespaciado"/>
        <w:rPr>
          <w:sz w:val="24"/>
          <w:szCs w:val="24"/>
        </w:rPr>
      </w:pPr>
    </w:p>
    <w:p w:rsidR="00A50714" w:rsidRPr="009307C9" w:rsidRDefault="00D71404" w:rsidP="00D71404">
      <w:pPr>
        <w:pStyle w:val="Sinespaciado"/>
        <w:rPr>
          <w:sz w:val="24"/>
          <w:szCs w:val="24"/>
        </w:rPr>
      </w:pPr>
      <w:r w:rsidRPr="009307C9">
        <w:rPr>
          <w:sz w:val="24"/>
          <w:szCs w:val="24"/>
        </w:rPr>
        <w:t xml:space="preserve">                                                                       _____________________</w:t>
      </w:r>
    </w:p>
    <w:p w:rsidR="0044611F" w:rsidRDefault="00D93A01" w:rsidP="00CA11CF">
      <w:pPr>
        <w:pStyle w:val="Sinespaciado"/>
      </w:pPr>
      <w:r w:rsidRPr="009307C9">
        <w:rPr>
          <w:sz w:val="24"/>
          <w:szCs w:val="24"/>
        </w:rPr>
        <w:t xml:space="preserve">                                                                       </w:t>
      </w:r>
      <w:r w:rsidR="00DF5087" w:rsidRPr="009307C9">
        <w:rPr>
          <w:sz w:val="24"/>
          <w:szCs w:val="24"/>
        </w:rPr>
        <w:t>ARTEMIO MORA TORRES</w:t>
      </w:r>
      <w:r w:rsidR="0044611F" w:rsidRPr="009307C9">
        <w:rPr>
          <w:sz w:val="24"/>
          <w:szCs w:val="24"/>
        </w:rPr>
        <w:t xml:space="preserve">    </w:t>
      </w:r>
      <w:r w:rsidR="0044611F">
        <w:t xml:space="preserve">                     </w:t>
      </w:r>
    </w:p>
    <w:p w:rsidR="00413B31" w:rsidRDefault="00D93A01" w:rsidP="0044611F">
      <w:pPr>
        <w:spacing w:line="360" w:lineRule="auto"/>
        <w:jc w:val="both"/>
      </w:pPr>
      <w:r>
        <w:t xml:space="preserve"> </w:t>
      </w:r>
      <w:r w:rsidR="00274088">
        <w:t xml:space="preserve">                               </w:t>
      </w:r>
      <w:r>
        <w:t xml:space="preserve">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                             </w:t>
      </w:r>
      <w:r w:rsidR="00B65F83">
        <w:t xml:space="preserve">     </w:t>
      </w:r>
      <w:r>
        <w:t xml:space="preserve"> </w:t>
      </w:r>
      <w:r w:rsidR="000A3D62">
        <w:t xml:space="preserve">        </w:t>
      </w:r>
    </w:p>
    <w:p w:rsidR="00F42845" w:rsidRPr="009B54FA" w:rsidRDefault="000A3D62" w:rsidP="00B65F83">
      <w:pPr>
        <w:pStyle w:val="Sinespaciado"/>
      </w:pPr>
      <w:r>
        <w:t xml:space="preserve">                       </w:t>
      </w:r>
      <w:r w:rsidR="00D71404">
        <w:t xml:space="preserve">                      </w:t>
      </w:r>
      <w:r w:rsidR="00B65F83">
        <w:t xml:space="preserve">      </w:t>
      </w:r>
    </w:p>
    <w:p w:rsidR="00F42845" w:rsidRDefault="00F42845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400EF1" w:rsidRDefault="00400EF1" w:rsidP="00D93A01">
      <w:pPr>
        <w:pStyle w:val="Sinespaciado"/>
        <w:jc w:val="both"/>
      </w:pPr>
    </w:p>
    <w:p w:rsidR="008543D2" w:rsidRDefault="00D93A01" w:rsidP="00D93A01">
      <w:pPr>
        <w:pStyle w:val="Sinespaciado"/>
        <w:jc w:val="both"/>
      </w:pPr>
      <w:r>
        <w:t xml:space="preserve">                                                </w:t>
      </w:r>
    </w:p>
    <w:p w:rsidR="00D93A01" w:rsidRDefault="00D93A01" w:rsidP="00D93A01">
      <w:pPr>
        <w:pStyle w:val="Sinespaciado"/>
        <w:jc w:val="both"/>
      </w:pPr>
    </w:p>
    <w:p w:rsidR="006A58A7" w:rsidRDefault="006A58A7" w:rsidP="00D93A01">
      <w:pPr>
        <w:pStyle w:val="Sinespaciado"/>
        <w:jc w:val="both"/>
      </w:pPr>
    </w:p>
    <w:p w:rsidR="00400EF1" w:rsidRDefault="00D71404" w:rsidP="00D93A01">
      <w:pPr>
        <w:pStyle w:val="Sinespaciado"/>
        <w:jc w:val="both"/>
      </w:pPr>
      <w:r>
        <w:t xml:space="preserve">                                                                        </w:t>
      </w:r>
    </w:p>
    <w:p w:rsidR="00400EF1" w:rsidRDefault="00400EF1" w:rsidP="00D93A01">
      <w:pPr>
        <w:pStyle w:val="Sinespaciado"/>
        <w:jc w:val="both"/>
      </w:pPr>
    </w:p>
    <w:p w:rsidR="00416E3C" w:rsidRDefault="00400EF1" w:rsidP="00D93A01">
      <w:pPr>
        <w:pStyle w:val="Sinespaciado"/>
        <w:jc w:val="both"/>
      </w:pPr>
      <w:r>
        <w:t xml:space="preserve">                                     </w:t>
      </w:r>
    </w:p>
    <w:p w:rsidR="00416E3C" w:rsidRDefault="00416E3C" w:rsidP="00D93A01">
      <w:pPr>
        <w:pStyle w:val="Sinespaciado"/>
        <w:jc w:val="both"/>
      </w:pPr>
    </w:p>
    <w:p w:rsidR="00D93A01" w:rsidRDefault="00712AA5" w:rsidP="00D93A01">
      <w:pPr>
        <w:pStyle w:val="Sinespaciado"/>
        <w:jc w:val="both"/>
      </w:pPr>
      <w:r>
        <w:t xml:space="preserve">                  </w:t>
      </w:r>
      <w:r w:rsidR="00B65F83">
        <w:t xml:space="preserve">                     </w:t>
      </w:r>
    </w:p>
    <w:p w:rsidR="00D67D0B" w:rsidRDefault="00D93A01" w:rsidP="00416E3C">
      <w:pPr>
        <w:pStyle w:val="Sinespaciado"/>
        <w:jc w:val="both"/>
      </w:pPr>
      <w:r>
        <w:t xml:space="preserve">                                              </w:t>
      </w:r>
      <w:r w:rsidR="00416E3C">
        <w:t xml:space="preserve">  </w:t>
      </w:r>
    </w:p>
    <w:p w:rsidR="00D67D0B" w:rsidRDefault="00D67D0B" w:rsidP="00D93A01">
      <w:pPr>
        <w:pStyle w:val="Sinespaciado"/>
        <w:jc w:val="both"/>
      </w:pPr>
    </w:p>
    <w:p w:rsidR="00574390" w:rsidRDefault="00574390" w:rsidP="00D93A01">
      <w:pPr>
        <w:pStyle w:val="Sinespaciado"/>
        <w:jc w:val="both"/>
      </w:pPr>
      <w:r>
        <w:t xml:space="preserve">                                                       </w:t>
      </w:r>
    </w:p>
    <w:p w:rsidR="00714E36" w:rsidRDefault="00574390" w:rsidP="00D93A01">
      <w:pPr>
        <w:pStyle w:val="Sinespaciado"/>
        <w:jc w:val="both"/>
      </w:pPr>
      <w:r>
        <w:t xml:space="preserve">                                            </w:t>
      </w:r>
      <w:r w:rsidR="00416E3C">
        <w:t xml:space="preserve">            </w:t>
      </w:r>
      <w:r w:rsidR="00D71404">
        <w:t xml:space="preserve">     </w:t>
      </w:r>
    </w:p>
    <w:p w:rsidR="00D94BD1" w:rsidRPr="00416E3C" w:rsidRDefault="00712AA5" w:rsidP="00416E3C">
      <w:pPr>
        <w:pStyle w:val="Sinespaciado"/>
        <w:jc w:val="both"/>
      </w:pPr>
      <w:r>
        <w:t xml:space="preserve">                                                             </w:t>
      </w:r>
      <w:r w:rsidR="00416E3C">
        <w:t xml:space="preserve">          </w:t>
      </w:r>
      <w:r w:rsidR="00BB02AE">
        <w:tab/>
      </w:r>
    </w:p>
    <w:p w:rsidR="006A58A7" w:rsidRDefault="00274088" w:rsidP="00416E3C">
      <w:pPr>
        <w:jc w:val="both"/>
      </w:pPr>
      <w:r>
        <w:rPr>
          <w:sz w:val="24"/>
          <w:szCs w:val="24"/>
        </w:rPr>
        <w:t xml:space="preserve"> </w:t>
      </w:r>
      <w:r w:rsidR="00D71404">
        <w:t xml:space="preserve">                      </w:t>
      </w:r>
    </w:p>
    <w:p w:rsidR="00FA3C2B" w:rsidRDefault="00660709" w:rsidP="00416E3C">
      <w:pPr>
        <w:pStyle w:val="Sinespaciado"/>
      </w:pPr>
      <w:r>
        <w:t xml:space="preserve">                </w:t>
      </w:r>
      <w:r w:rsidR="00D71404">
        <w:t xml:space="preserve">                </w:t>
      </w:r>
      <w:r>
        <w:t xml:space="preserve">                                 </w:t>
      </w:r>
      <w:r w:rsidR="00D71404">
        <w:t xml:space="preserve">     </w:t>
      </w:r>
      <w:r w:rsidR="00416E3C">
        <w:t xml:space="preserve"> </w:t>
      </w:r>
    </w:p>
    <w:p w:rsidR="005E5572" w:rsidRPr="00FA3C2B" w:rsidRDefault="005E5572" w:rsidP="00D71404">
      <w:pPr>
        <w:pStyle w:val="Sinespaciado"/>
      </w:pPr>
    </w:p>
    <w:p w:rsidR="00475859" w:rsidRDefault="005E7F3C" w:rsidP="00B65F83">
      <w:pPr>
        <w:pStyle w:val="Sinespaciado"/>
      </w:pPr>
      <w:r>
        <w:t xml:space="preserve">                                      </w:t>
      </w:r>
      <w:r w:rsidR="00B65F83">
        <w:t xml:space="preserve">                       </w:t>
      </w:r>
      <w:r w:rsidR="005E5572">
        <w:t xml:space="preserve"> </w:t>
      </w:r>
    </w:p>
    <w:p w:rsidR="005E5572" w:rsidRDefault="005E5572" w:rsidP="00475859">
      <w:pPr>
        <w:pStyle w:val="Sinespaciado"/>
        <w:jc w:val="both"/>
      </w:pPr>
    </w:p>
    <w:p w:rsidR="00475859" w:rsidRDefault="00475859" w:rsidP="00475859">
      <w:pPr>
        <w:pStyle w:val="Sinespaciado"/>
        <w:jc w:val="both"/>
      </w:pPr>
    </w:p>
    <w:p w:rsidR="00475859" w:rsidRDefault="00475859" w:rsidP="00475859">
      <w:pPr>
        <w:pStyle w:val="Sinespaciado"/>
        <w:jc w:val="both"/>
      </w:pPr>
    </w:p>
    <w:p w:rsidR="00475859" w:rsidRDefault="00475859" w:rsidP="00475859">
      <w:pPr>
        <w:pStyle w:val="Sinespaciado"/>
        <w:jc w:val="both"/>
      </w:pPr>
    </w:p>
    <w:p w:rsidR="00E458B8" w:rsidRDefault="00B65F83" w:rsidP="00D71404">
      <w:pPr>
        <w:pStyle w:val="Sinespaciado"/>
      </w:pPr>
      <w:r>
        <w:t xml:space="preserve">        </w:t>
      </w:r>
      <w:r w:rsidR="00E458B8">
        <w:t xml:space="preserve">                                                             </w:t>
      </w:r>
      <w:r w:rsidR="00B605BF">
        <w:t xml:space="preserve">          </w:t>
      </w:r>
      <w:r w:rsidR="00AF21AA">
        <w:t xml:space="preserve">            </w:t>
      </w:r>
    </w:p>
    <w:p w:rsidR="00D85871" w:rsidRDefault="00AF21AA" w:rsidP="00B65F83">
      <w:pPr>
        <w:pStyle w:val="Sinespaciado"/>
      </w:pPr>
      <w:r>
        <w:t xml:space="preserve">                             </w:t>
      </w:r>
      <w:r w:rsidR="00D71404">
        <w:t xml:space="preserve">        </w:t>
      </w:r>
      <w:r w:rsidR="00B65F83">
        <w:t xml:space="preserve">             </w:t>
      </w:r>
    </w:p>
    <w:p w:rsidR="006F359C" w:rsidRDefault="00D85871" w:rsidP="00B65F83">
      <w:pPr>
        <w:pStyle w:val="Sinespaciado"/>
      </w:pPr>
      <w:r>
        <w:t xml:space="preserve">                                                   </w:t>
      </w:r>
      <w:r w:rsidR="00B65F83">
        <w:t xml:space="preserve">   </w:t>
      </w:r>
    </w:p>
    <w:p w:rsidR="006F359C" w:rsidRDefault="006F359C" w:rsidP="006F359C">
      <w:pPr>
        <w:pStyle w:val="Sinespaciado"/>
      </w:pPr>
      <w:r>
        <w:t xml:space="preserve">                                </w:t>
      </w:r>
      <w:r w:rsidR="00B65F83">
        <w:t xml:space="preserve"> </w:t>
      </w: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55E18" w:rsidRDefault="00655E18" w:rsidP="008F2A9E">
      <w:pPr>
        <w:spacing w:line="360" w:lineRule="auto"/>
        <w:jc w:val="both"/>
      </w:pPr>
    </w:p>
    <w:sectPr w:rsidR="00655E18" w:rsidSect="00186C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4DC7" w:rsidRDefault="00D64DC7" w:rsidP="0025495B">
      <w:pPr>
        <w:spacing w:after="0" w:line="240" w:lineRule="auto"/>
      </w:pPr>
      <w:r>
        <w:separator/>
      </w:r>
    </w:p>
  </w:endnote>
  <w:endnote w:type="continuationSeparator" w:id="0">
    <w:p w:rsidR="00D64DC7" w:rsidRDefault="00D64DC7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4DC7" w:rsidRDefault="00D64DC7" w:rsidP="0025495B">
      <w:pPr>
        <w:spacing w:after="0" w:line="240" w:lineRule="auto"/>
      </w:pPr>
      <w:r>
        <w:separator/>
      </w:r>
    </w:p>
  </w:footnote>
  <w:footnote w:type="continuationSeparator" w:id="0">
    <w:p w:rsidR="00D64DC7" w:rsidRDefault="00D64DC7" w:rsidP="0025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61774"/>
    <w:rsid w:val="000617B5"/>
    <w:rsid w:val="00065920"/>
    <w:rsid w:val="00074AEC"/>
    <w:rsid w:val="000760F4"/>
    <w:rsid w:val="00077CE2"/>
    <w:rsid w:val="000858A0"/>
    <w:rsid w:val="000931B6"/>
    <w:rsid w:val="000957B6"/>
    <w:rsid w:val="000A196A"/>
    <w:rsid w:val="000A3D62"/>
    <w:rsid w:val="000A65B3"/>
    <w:rsid w:val="000C55BF"/>
    <w:rsid w:val="000C5787"/>
    <w:rsid w:val="000C7588"/>
    <w:rsid w:val="000D7374"/>
    <w:rsid w:val="000E00CD"/>
    <w:rsid w:val="000E26E0"/>
    <w:rsid w:val="000E32C7"/>
    <w:rsid w:val="00104949"/>
    <w:rsid w:val="001162DD"/>
    <w:rsid w:val="00127D23"/>
    <w:rsid w:val="00140217"/>
    <w:rsid w:val="0014074D"/>
    <w:rsid w:val="001546F7"/>
    <w:rsid w:val="00157034"/>
    <w:rsid w:val="0016476D"/>
    <w:rsid w:val="00175C22"/>
    <w:rsid w:val="0017640D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E15A7"/>
    <w:rsid w:val="001E572C"/>
    <w:rsid w:val="001F5D17"/>
    <w:rsid w:val="002011CB"/>
    <w:rsid w:val="002118FD"/>
    <w:rsid w:val="00211E50"/>
    <w:rsid w:val="002130E8"/>
    <w:rsid w:val="00213F39"/>
    <w:rsid w:val="00216DD2"/>
    <w:rsid w:val="002252B3"/>
    <w:rsid w:val="00226A49"/>
    <w:rsid w:val="00250055"/>
    <w:rsid w:val="0025495B"/>
    <w:rsid w:val="0025768F"/>
    <w:rsid w:val="00257C95"/>
    <w:rsid w:val="00261C00"/>
    <w:rsid w:val="002626DA"/>
    <w:rsid w:val="00273769"/>
    <w:rsid w:val="00274088"/>
    <w:rsid w:val="002752DA"/>
    <w:rsid w:val="00280775"/>
    <w:rsid w:val="00287A96"/>
    <w:rsid w:val="00296394"/>
    <w:rsid w:val="00296E49"/>
    <w:rsid w:val="002A2B5E"/>
    <w:rsid w:val="002A5012"/>
    <w:rsid w:val="002C07EF"/>
    <w:rsid w:val="002C55F2"/>
    <w:rsid w:val="002F491C"/>
    <w:rsid w:val="002F560F"/>
    <w:rsid w:val="00303823"/>
    <w:rsid w:val="00304D37"/>
    <w:rsid w:val="003067BC"/>
    <w:rsid w:val="00310AB2"/>
    <w:rsid w:val="00315C49"/>
    <w:rsid w:val="00323868"/>
    <w:rsid w:val="003252F6"/>
    <w:rsid w:val="003315A4"/>
    <w:rsid w:val="00332766"/>
    <w:rsid w:val="00340827"/>
    <w:rsid w:val="00343475"/>
    <w:rsid w:val="00346673"/>
    <w:rsid w:val="00351CD0"/>
    <w:rsid w:val="003534DE"/>
    <w:rsid w:val="00370B21"/>
    <w:rsid w:val="00375413"/>
    <w:rsid w:val="00376A25"/>
    <w:rsid w:val="003837CE"/>
    <w:rsid w:val="00390F23"/>
    <w:rsid w:val="00392B97"/>
    <w:rsid w:val="00394BBE"/>
    <w:rsid w:val="003A2EA6"/>
    <w:rsid w:val="003A6071"/>
    <w:rsid w:val="003C0796"/>
    <w:rsid w:val="003C1889"/>
    <w:rsid w:val="003C23E2"/>
    <w:rsid w:val="003C4D9F"/>
    <w:rsid w:val="003D12C6"/>
    <w:rsid w:val="003D2F4A"/>
    <w:rsid w:val="003E6800"/>
    <w:rsid w:val="003E7AFB"/>
    <w:rsid w:val="003F06B7"/>
    <w:rsid w:val="003F499F"/>
    <w:rsid w:val="00400EF1"/>
    <w:rsid w:val="0041056C"/>
    <w:rsid w:val="00412A05"/>
    <w:rsid w:val="00413567"/>
    <w:rsid w:val="00413B31"/>
    <w:rsid w:val="00414683"/>
    <w:rsid w:val="00416E3C"/>
    <w:rsid w:val="00417BC1"/>
    <w:rsid w:val="0044503A"/>
    <w:rsid w:val="004452BA"/>
    <w:rsid w:val="0044611F"/>
    <w:rsid w:val="0045106A"/>
    <w:rsid w:val="00454516"/>
    <w:rsid w:val="004603FC"/>
    <w:rsid w:val="0047120D"/>
    <w:rsid w:val="00475859"/>
    <w:rsid w:val="004764D4"/>
    <w:rsid w:val="00477398"/>
    <w:rsid w:val="00481A4B"/>
    <w:rsid w:val="004827C0"/>
    <w:rsid w:val="004924E1"/>
    <w:rsid w:val="00492BC9"/>
    <w:rsid w:val="00497986"/>
    <w:rsid w:val="004A41ED"/>
    <w:rsid w:val="004A7C6D"/>
    <w:rsid w:val="004B1E83"/>
    <w:rsid w:val="004C031B"/>
    <w:rsid w:val="004C0618"/>
    <w:rsid w:val="004C1823"/>
    <w:rsid w:val="004C42AC"/>
    <w:rsid w:val="004D433B"/>
    <w:rsid w:val="004D5280"/>
    <w:rsid w:val="004D7AA2"/>
    <w:rsid w:val="004F600C"/>
    <w:rsid w:val="005048F3"/>
    <w:rsid w:val="00506462"/>
    <w:rsid w:val="005075FA"/>
    <w:rsid w:val="00507B45"/>
    <w:rsid w:val="00513D73"/>
    <w:rsid w:val="00517DB3"/>
    <w:rsid w:val="00522424"/>
    <w:rsid w:val="00523CBC"/>
    <w:rsid w:val="0052501F"/>
    <w:rsid w:val="00530CC3"/>
    <w:rsid w:val="005321A5"/>
    <w:rsid w:val="005333E3"/>
    <w:rsid w:val="00547DD0"/>
    <w:rsid w:val="00547FF2"/>
    <w:rsid w:val="00554100"/>
    <w:rsid w:val="005569EA"/>
    <w:rsid w:val="00563A7B"/>
    <w:rsid w:val="00563D43"/>
    <w:rsid w:val="00566B95"/>
    <w:rsid w:val="005736D4"/>
    <w:rsid w:val="00574328"/>
    <w:rsid w:val="00574390"/>
    <w:rsid w:val="005757E6"/>
    <w:rsid w:val="005766F8"/>
    <w:rsid w:val="005837EB"/>
    <w:rsid w:val="00585430"/>
    <w:rsid w:val="00591B2A"/>
    <w:rsid w:val="00591B5C"/>
    <w:rsid w:val="00595164"/>
    <w:rsid w:val="00597243"/>
    <w:rsid w:val="005A1284"/>
    <w:rsid w:val="005B2966"/>
    <w:rsid w:val="005D5BEE"/>
    <w:rsid w:val="005E46E5"/>
    <w:rsid w:val="005E5572"/>
    <w:rsid w:val="005E7F3C"/>
    <w:rsid w:val="005F3A61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33E1"/>
    <w:rsid w:val="0063528E"/>
    <w:rsid w:val="006371CB"/>
    <w:rsid w:val="00637A84"/>
    <w:rsid w:val="00645DF5"/>
    <w:rsid w:val="00655E18"/>
    <w:rsid w:val="00660709"/>
    <w:rsid w:val="00665B08"/>
    <w:rsid w:val="00666115"/>
    <w:rsid w:val="00671EE1"/>
    <w:rsid w:val="00680B88"/>
    <w:rsid w:val="00682B17"/>
    <w:rsid w:val="0068532B"/>
    <w:rsid w:val="00686D3B"/>
    <w:rsid w:val="006957C3"/>
    <w:rsid w:val="00695972"/>
    <w:rsid w:val="006966A1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F2759"/>
    <w:rsid w:val="006F359C"/>
    <w:rsid w:val="006F3A73"/>
    <w:rsid w:val="00703A01"/>
    <w:rsid w:val="00712AA5"/>
    <w:rsid w:val="007133A9"/>
    <w:rsid w:val="00714E36"/>
    <w:rsid w:val="007223D7"/>
    <w:rsid w:val="00732EB0"/>
    <w:rsid w:val="00740CF3"/>
    <w:rsid w:val="00741231"/>
    <w:rsid w:val="00743F5E"/>
    <w:rsid w:val="0075246D"/>
    <w:rsid w:val="00756EED"/>
    <w:rsid w:val="00757988"/>
    <w:rsid w:val="00783069"/>
    <w:rsid w:val="00795C01"/>
    <w:rsid w:val="007A039F"/>
    <w:rsid w:val="007B0D0F"/>
    <w:rsid w:val="007C0648"/>
    <w:rsid w:val="007C0C05"/>
    <w:rsid w:val="007C18B8"/>
    <w:rsid w:val="007C7A3B"/>
    <w:rsid w:val="007D1D9C"/>
    <w:rsid w:val="007E5DC3"/>
    <w:rsid w:val="007F38D3"/>
    <w:rsid w:val="008101F4"/>
    <w:rsid w:val="00814021"/>
    <w:rsid w:val="00831AE2"/>
    <w:rsid w:val="00851BBC"/>
    <w:rsid w:val="008543D2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900EE0"/>
    <w:rsid w:val="00910506"/>
    <w:rsid w:val="009137A3"/>
    <w:rsid w:val="00915C09"/>
    <w:rsid w:val="009307C9"/>
    <w:rsid w:val="009318D0"/>
    <w:rsid w:val="00943030"/>
    <w:rsid w:val="00944332"/>
    <w:rsid w:val="00944C39"/>
    <w:rsid w:val="00953058"/>
    <w:rsid w:val="009549ED"/>
    <w:rsid w:val="009612F5"/>
    <w:rsid w:val="00961AE1"/>
    <w:rsid w:val="00961F71"/>
    <w:rsid w:val="00962836"/>
    <w:rsid w:val="00974F93"/>
    <w:rsid w:val="00982DD3"/>
    <w:rsid w:val="00984688"/>
    <w:rsid w:val="00990881"/>
    <w:rsid w:val="0099167E"/>
    <w:rsid w:val="00992680"/>
    <w:rsid w:val="00992ABB"/>
    <w:rsid w:val="00993C52"/>
    <w:rsid w:val="009A5982"/>
    <w:rsid w:val="009B54FA"/>
    <w:rsid w:val="009B5E07"/>
    <w:rsid w:val="009C13E9"/>
    <w:rsid w:val="009D2C4E"/>
    <w:rsid w:val="009D5426"/>
    <w:rsid w:val="009E0372"/>
    <w:rsid w:val="009E4A45"/>
    <w:rsid w:val="009F1443"/>
    <w:rsid w:val="009F169B"/>
    <w:rsid w:val="00A04ED8"/>
    <w:rsid w:val="00A13A42"/>
    <w:rsid w:val="00A335F9"/>
    <w:rsid w:val="00A3583C"/>
    <w:rsid w:val="00A428FA"/>
    <w:rsid w:val="00A50714"/>
    <w:rsid w:val="00A63A59"/>
    <w:rsid w:val="00A66442"/>
    <w:rsid w:val="00A773B5"/>
    <w:rsid w:val="00A840F3"/>
    <w:rsid w:val="00A9239F"/>
    <w:rsid w:val="00A932CC"/>
    <w:rsid w:val="00A93F47"/>
    <w:rsid w:val="00A958E6"/>
    <w:rsid w:val="00A97D91"/>
    <w:rsid w:val="00AC0D5C"/>
    <w:rsid w:val="00AD01EB"/>
    <w:rsid w:val="00AD0FCB"/>
    <w:rsid w:val="00AD17B3"/>
    <w:rsid w:val="00AD4E22"/>
    <w:rsid w:val="00AD505D"/>
    <w:rsid w:val="00AE196E"/>
    <w:rsid w:val="00AE4B6A"/>
    <w:rsid w:val="00AF0F2D"/>
    <w:rsid w:val="00AF21AA"/>
    <w:rsid w:val="00AF44CE"/>
    <w:rsid w:val="00B0262A"/>
    <w:rsid w:val="00B0283B"/>
    <w:rsid w:val="00B1105D"/>
    <w:rsid w:val="00B17A6E"/>
    <w:rsid w:val="00B32C35"/>
    <w:rsid w:val="00B3796D"/>
    <w:rsid w:val="00B440C4"/>
    <w:rsid w:val="00B46557"/>
    <w:rsid w:val="00B46AF1"/>
    <w:rsid w:val="00B605BF"/>
    <w:rsid w:val="00B65F83"/>
    <w:rsid w:val="00B752E0"/>
    <w:rsid w:val="00B75F9A"/>
    <w:rsid w:val="00B76AB4"/>
    <w:rsid w:val="00B77329"/>
    <w:rsid w:val="00B82930"/>
    <w:rsid w:val="00B863AD"/>
    <w:rsid w:val="00B94855"/>
    <w:rsid w:val="00B94EB5"/>
    <w:rsid w:val="00B9687B"/>
    <w:rsid w:val="00BB02AE"/>
    <w:rsid w:val="00BB7225"/>
    <w:rsid w:val="00BC53DA"/>
    <w:rsid w:val="00BC5965"/>
    <w:rsid w:val="00BE2385"/>
    <w:rsid w:val="00BF508C"/>
    <w:rsid w:val="00C034F2"/>
    <w:rsid w:val="00C0626F"/>
    <w:rsid w:val="00C11BB1"/>
    <w:rsid w:val="00C240F2"/>
    <w:rsid w:val="00C33055"/>
    <w:rsid w:val="00C33E63"/>
    <w:rsid w:val="00C3653B"/>
    <w:rsid w:val="00C416C6"/>
    <w:rsid w:val="00C4183F"/>
    <w:rsid w:val="00C429A1"/>
    <w:rsid w:val="00C55B9D"/>
    <w:rsid w:val="00C65609"/>
    <w:rsid w:val="00C6747D"/>
    <w:rsid w:val="00C734EC"/>
    <w:rsid w:val="00C742E3"/>
    <w:rsid w:val="00C76080"/>
    <w:rsid w:val="00C83905"/>
    <w:rsid w:val="00C8410C"/>
    <w:rsid w:val="00CA11CF"/>
    <w:rsid w:val="00CA3EE5"/>
    <w:rsid w:val="00CB30B9"/>
    <w:rsid w:val="00CB60C9"/>
    <w:rsid w:val="00CC4143"/>
    <w:rsid w:val="00CC61F5"/>
    <w:rsid w:val="00CC65C7"/>
    <w:rsid w:val="00CC6615"/>
    <w:rsid w:val="00CC773E"/>
    <w:rsid w:val="00CD026B"/>
    <w:rsid w:val="00CD499C"/>
    <w:rsid w:val="00CD565A"/>
    <w:rsid w:val="00CE41C2"/>
    <w:rsid w:val="00CF3C06"/>
    <w:rsid w:val="00CF6420"/>
    <w:rsid w:val="00D04F93"/>
    <w:rsid w:val="00D06E30"/>
    <w:rsid w:val="00D12A19"/>
    <w:rsid w:val="00D17F74"/>
    <w:rsid w:val="00D22D6E"/>
    <w:rsid w:val="00D36E46"/>
    <w:rsid w:val="00D426CA"/>
    <w:rsid w:val="00D44E4C"/>
    <w:rsid w:val="00D51FD7"/>
    <w:rsid w:val="00D52B6A"/>
    <w:rsid w:val="00D56057"/>
    <w:rsid w:val="00D6059D"/>
    <w:rsid w:val="00D64DC7"/>
    <w:rsid w:val="00D67D0B"/>
    <w:rsid w:val="00D71404"/>
    <w:rsid w:val="00D85197"/>
    <w:rsid w:val="00D85871"/>
    <w:rsid w:val="00D90076"/>
    <w:rsid w:val="00D922E4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4030D"/>
    <w:rsid w:val="00E44681"/>
    <w:rsid w:val="00E458B8"/>
    <w:rsid w:val="00E50DA9"/>
    <w:rsid w:val="00E53EB8"/>
    <w:rsid w:val="00E55161"/>
    <w:rsid w:val="00E570DF"/>
    <w:rsid w:val="00E71548"/>
    <w:rsid w:val="00E76A50"/>
    <w:rsid w:val="00E9324C"/>
    <w:rsid w:val="00E978BD"/>
    <w:rsid w:val="00EA30B3"/>
    <w:rsid w:val="00EC376F"/>
    <w:rsid w:val="00EC4AC4"/>
    <w:rsid w:val="00EE0E7F"/>
    <w:rsid w:val="00EE328C"/>
    <w:rsid w:val="00EE70FC"/>
    <w:rsid w:val="00EF22C1"/>
    <w:rsid w:val="00F03BC7"/>
    <w:rsid w:val="00F101EE"/>
    <w:rsid w:val="00F12AEF"/>
    <w:rsid w:val="00F140B2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671B"/>
    <w:rsid w:val="00F701FE"/>
    <w:rsid w:val="00F74042"/>
    <w:rsid w:val="00F858CD"/>
    <w:rsid w:val="00F87A69"/>
    <w:rsid w:val="00F90DB9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30411-3216-482A-A5A2-07D6A5E0B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Baldemar Sala Bay</cp:lastModifiedBy>
  <cp:revision>268</cp:revision>
  <cp:lastPrinted>2014-12-17T23:55:00Z</cp:lastPrinted>
  <dcterms:created xsi:type="dcterms:W3CDTF">2013-02-24T02:22:00Z</dcterms:created>
  <dcterms:modified xsi:type="dcterms:W3CDTF">2014-12-17T23:56:00Z</dcterms:modified>
</cp:coreProperties>
</file>