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76C2A" w:rsidRDefault="00876C2A">
      <w:proofErr w:type="spellStart"/>
      <w:r>
        <w:t>Mèxico</w:t>
      </w:r>
      <w:proofErr w:type="spellEnd"/>
      <w:r>
        <w:t>, D.F. a 20 de abril del 2016.</w:t>
      </w:r>
    </w:p>
    <w:p w:rsidR="00876C2A" w:rsidRDefault="00876C2A"/>
    <w:p w:rsidR="00876C2A" w:rsidRDefault="00876C2A"/>
    <w:p w:rsidR="00876C2A" w:rsidRDefault="00876C2A"/>
    <w:p w:rsidR="00876C2A" w:rsidRDefault="00876C2A">
      <w:r>
        <w:t>Rancho la Cuchilla # 32</w:t>
      </w:r>
    </w:p>
    <w:p w:rsidR="00876C2A" w:rsidRDefault="00876C2A">
      <w:r>
        <w:t xml:space="preserve">Sr. Francisco </w:t>
      </w:r>
      <w:proofErr w:type="spellStart"/>
      <w:r>
        <w:t>Hernàndez</w:t>
      </w:r>
      <w:proofErr w:type="spellEnd"/>
    </w:p>
    <w:p w:rsidR="00876C2A" w:rsidRDefault="00876C2A">
      <w:bookmarkStart w:id="0" w:name="_GoBack"/>
    </w:p>
    <w:bookmarkEnd w:id="0"/>
    <w:p w:rsidR="00876C2A" w:rsidRDefault="00876C2A"/>
    <w:p w:rsidR="00876C2A" w:rsidRDefault="00876C2A" w:rsidP="00B60989">
      <w:pPr>
        <w:jc w:val="both"/>
      </w:pPr>
      <w:r>
        <w:t>Por medio de la presente le hacemos de su conocimiento del nuevo número de cuenta del</w:t>
      </w:r>
    </w:p>
    <w:p w:rsidR="00876C2A" w:rsidRDefault="00876C2A" w:rsidP="00B60989">
      <w:pPr>
        <w:jc w:val="both"/>
      </w:pPr>
      <w:r>
        <w:t xml:space="preserve">Fraccionamiento Haciendas de </w:t>
      </w:r>
      <w:proofErr w:type="spellStart"/>
      <w:r>
        <w:t>Coyoacan</w:t>
      </w:r>
      <w:proofErr w:type="spellEnd"/>
      <w:r>
        <w:t>, para transferencias bancarias o  bien depósitos,</w:t>
      </w:r>
    </w:p>
    <w:p w:rsidR="00876C2A" w:rsidRDefault="00B60989" w:rsidP="00B60989">
      <w:pPr>
        <w:jc w:val="both"/>
      </w:pPr>
      <w:proofErr w:type="gramStart"/>
      <w:r>
        <w:t>e</w:t>
      </w:r>
      <w:r w:rsidR="00876C2A">
        <w:t>l</w:t>
      </w:r>
      <w:proofErr w:type="gramEnd"/>
      <w:r w:rsidR="00876C2A">
        <w:t xml:space="preserve"> número de cuenta e</w:t>
      </w:r>
      <w:r>
        <w:t xml:space="preserve">s  </w:t>
      </w:r>
      <w:r w:rsidRPr="00B60989">
        <w:rPr>
          <w:b/>
        </w:rPr>
        <w:t>0420593935</w:t>
      </w:r>
      <w:r>
        <w:t xml:space="preserve">, con </w:t>
      </w:r>
      <w:r w:rsidRPr="00B60989">
        <w:rPr>
          <w:b/>
        </w:rPr>
        <w:t>CLABE: 072 180 00420593935 4</w:t>
      </w:r>
      <w:r>
        <w:t>, del banco Banorte.</w:t>
      </w:r>
    </w:p>
    <w:p w:rsidR="00876C2A" w:rsidRDefault="00876C2A" w:rsidP="00B60989">
      <w:pPr>
        <w:jc w:val="both"/>
      </w:pPr>
    </w:p>
    <w:p w:rsidR="00876C2A" w:rsidRDefault="00876C2A" w:rsidP="00B60989">
      <w:pPr>
        <w:jc w:val="both"/>
      </w:pPr>
      <w:r>
        <w:t xml:space="preserve">Agradeciendo las atenciones brindadas a la presente, quedamos a sus </w:t>
      </w:r>
      <w:proofErr w:type="spellStart"/>
      <w:r>
        <w:t>ordenes</w:t>
      </w:r>
      <w:proofErr w:type="spellEnd"/>
      <w:r>
        <w:t xml:space="preserve"> para cualquier</w:t>
      </w:r>
    </w:p>
    <w:p w:rsidR="00876C2A" w:rsidRDefault="00B60989" w:rsidP="00B60989">
      <w:pPr>
        <w:jc w:val="both"/>
      </w:pPr>
      <w:proofErr w:type="gramStart"/>
      <w:r>
        <w:t>a</w:t>
      </w:r>
      <w:r w:rsidR="00876C2A">
        <w:t>claración</w:t>
      </w:r>
      <w:proofErr w:type="gramEnd"/>
      <w:r w:rsidR="00876C2A">
        <w:t xml:space="preserve"> al respecto.</w:t>
      </w:r>
    </w:p>
    <w:p w:rsidR="00876C2A" w:rsidRDefault="00876C2A" w:rsidP="00B60989">
      <w:pPr>
        <w:jc w:val="both"/>
      </w:pPr>
    </w:p>
    <w:p w:rsidR="00876C2A" w:rsidRDefault="00876C2A"/>
    <w:p w:rsidR="00B60989" w:rsidRDefault="00B60989"/>
    <w:p w:rsidR="00876C2A" w:rsidRDefault="00876C2A"/>
    <w:p w:rsidR="00876C2A" w:rsidRDefault="00876C2A"/>
    <w:p w:rsidR="00876C2A" w:rsidRDefault="00876C2A">
      <w:r>
        <w:t>A T E N T A M E N T E</w:t>
      </w:r>
    </w:p>
    <w:p w:rsidR="00876C2A" w:rsidRDefault="00876C2A"/>
    <w:p w:rsidR="00876C2A" w:rsidRDefault="00876C2A"/>
    <w:p w:rsidR="00876C2A" w:rsidRDefault="00DB0DA1">
      <w:r>
        <w:t>_________________________</w:t>
      </w:r>
    </w:p>
    <w:p w:rsidR="00DB0DA1" w:rsidRDefault="00DB0DA1">
      <w:proofErr w:type="spellStart"/>
      <w:r>
        <w:t>Grisela</w:t>
      </w:r>
      <w:proofErr w:type="spellEnd"/>
      <w:r>
        <w:t xml:space="preserve"> Peralta Portugal</w:t>
      </w:r>
    </w:p>
    <w:p w:rsidR="00DB0DA1" w:rsidRDefault="00DB0DA1">
      <w:r>
        <w:t>Presidente.</w:t>
      </w:r>
    </w:p>
    <w:p w:rsidR="00876C2A" w:rsidRDefault="00876C2A"/>
    <w:p w:rsidR="00876C2A" w:rsidRDefault="00876C2A"/>
    <w:p w:rsidR="00876C2A" w:rsidRDefault="00876C2A"/>
    <w:sectPr w:rsidR="00876C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C2A"/>
    <w:rsid w:val="004846DB"/>
    <w:rsid w:val="00876C2A"/>
    <w:rsid w:val="0091764E"/>
    <w:rsid w:val="00B60989"/>
    <w:rsid w:val="00DB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86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Hacienda de Coyoacan</dc:creator>
  <cp:keywords/>
  <dc:description/>
  <cp:lastModifiedBy>Hacienda de Coyoacan</cp:lastModifiedBy>
  <cp:revision>2</cp:revision>
  <dcterms:created xsi:type="dcterms:W3CDTF">2016-04-21T23:38:00Z</dcterms:created>
  <dcterms:modified xsi:type="dcterms:W3CDTF">2016-04-21T23:38:00Z</dcterms:modified>
</cp:coreProperties>
</file>