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1DC5" w:rsidRDefault="007A5722">
      <w:pPr>
        <w:rPr>
          <w:lang w:val="es-MX"/>
        </w:rPr>
      </w:pPr>
      <w:r>
        <w:rPr>
          <w:lang w:val="es-MX"/>
        </w:rPr>
        <w:t xml:space="preserve">México, D. F., </w:t>
      </w:r>
      <w:r w:rsidR="00FB2625">
        <w:rPr>
          <w:lang w:val="es-MX"/>
        </w:rPr>
        <w:t xml:space="preserve">  13</w:t>
      </w:r>
      <w:r w:rsidR="0033541B">
        <w:rPr>
          <w:lang w:val="es-MX"/>
        </w:rPr>
        <w:t xml:space="preserve">   de Marzo</w:t>
      </w:r>
      <w:r w:rsidR="004F2BA7">
        <w:rPr>
          <w:lang w:val="es-MX"/>
        </w:rPr>
        <w:t xml:space="preserve"> del 2017</w:t>
      </w:r>
      <w:r w:rsidR="00FD7BEC">
        <w:rPr>
          <w:lang w:val="es-MX"/>
        </w:rPr>
        <w:t>.</w:t>
      </w:r>
    </w:p>
    <w:p w:rsidR="00D21DC5" w:rsidRDefault="00D21DC5">
      <w:pPr>
        <w:rPr>
          <w:lang w:val="es-MX"/>
        </w:rPr>
      </w:pPr>
    </w:p>
    <w:p w:rsidR="009D0B03" w:rsidRDefault="009D0B03">
      <w:pPr>
        <w:rPr>
          <w:lang w:val="es-MX"/>
        </w:rPr>
      </w:pPr>
    </w:p>
    <w:p w:rsidR="00974BDB" w:rsidRPr="00735CCF" w:rsidRDefault="00FD7BEC">
      <w:pPr>
        <w:rPr>
          <w:b/>
          <w:lang w:val="es-MX"/>
        </w:rPr>
      </w:pPr>
      <w:r>
        <w:rPr>
          <w:b/>
          <w:lang w:val="es-MX"/>
        </w:rPr>
        <w:t>Bueno por $ 4</w:t>
      </w:r>
      <w:r w:rsidR="009D0B03">
        <w:rPr>
          <w:b/>
          <w:lang w:val="es-MX"/>
        </w:rPr>
        <w:t>00.00</w:t>
      </w:r>
    </w:p>
    <w:p w:rsidR="00974BDB" w:rsidRDefault="00974BDB">
      <w:pPr>
        <w:rPr>
          <w:lang w:val="es-MX"/>
        </w:rPr>
      </w:pPr>
    </w:p>
    <w:p w:rsidR="006D71B4" w:rsidRDefault="006D71B4">
      <w:pPr>
        <w:rPr>
          <w:lang w:val="es-MX"/>
        </w:rPr>
      </w:pPr>
    </w:p>
    <w:p w:rsidR="00735CCF" w:rsidRDefault="00974BDB" w:rsidP="00974BDB">
      <w:pPr>
        <w:jc w:val="both"/>
        <w:rPr>
          <w:sz w:val="24"/>
          <w:szCs w:val="24"/>
          <w:lang w:val="es-MX"/>
        </w:rPr>
      </w:pPr>
      <w:r>
        <w:rPr>
          <w:sz w:val="24"/>
          <w:szCs w:val="24"/>
          <w:lang w:val="es-MX"/>
        </w:rPr>
        <w:t xml:space="preserve">Recibí de Rancho la Cuchilla, </w:t>
      </w:r>
      <w:proofErr w:type="spellStart"/>
      <w:r>
        <w:rPr>
          <w:sz w:val="24"/>
          <w:szCs w:val="24"/>
          <w:lang w:val="es-MX"/>
        </w:rPr>
        <w:t>Upacuaro</w:t>
      </w:r>
      <w:proofErr w:type="spellEnd"/>
      <w:r>
        <w:rPr>
          <w:sz w:val="24"/>
          <w:szCs w:val="24"/>
          <w:lang w:val="es-MX"/>
        </w:rPr>
        <w:t xml:space="preserve">, Landero, </w:t>
      </w:r>
      <w:proofErr w:type="spellStart"/>
      <w:r>
        <w:rPr>
          <w:sz w:val="24"/>
          <w:szCs w:val="24"/>
          <w:lang w:val="es-MX"/>
        </w:rPr>
        <w:t>Estanzuela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Zinampa</w:t>
      </w:r>
      <w:proofErr w:type="spellEnd"/>
      <w:r>
        <w:rPr>
          <w:sz w:val="24"/>
          <w:szCs w:val="24"/>
          <w:lang w:val="es-MX"/>
        </w:rPr>
        <w:t xml:space="preserve">, </w:t>
      </w:r>
      <w:proofErr w:type="spellStart"/>
      <w:r>
        <w:rPr>
          <w:sz w:val="24"/>
          <w:szCs w:val="24"/>
          <w:lang w:val="es-MX"/>
        </w:rPr>
        <w:t>Recoveco.y</w:t>
      </w:r>
      <w:proofErr w:type="spellEnd"/>
      <w:r>
        <w:rPr>
          <w:sz w:val="24"/>
          <w:szCs w:val="24"/>
          <w:lang w:val="es-MX"/>
        </w:rPr>
        <w:t xml:space="preserve"> R</w:t>
      </w:r>
      <w:r w:rsidR="00E84BA0">
        <w:rPr>
          <w:sz w:val="24"/>
          <w:szCs w:val="24"/>
          <w:lang w:val="es-MX"/>
        </w:rPr>
        <w:t>omera</w:t>
      </w:r>
      <w:r w:rsidR="002121B2">
        <w:rPr>
          <w:sz w:val="24"/>
          <w:szCs w:val="24"/>
          <w:lang w:val="es-MX"/>
        </w:rPr>
        <w:t xml:space="preserve">l, A.C., la </w:t>
      </w:r>
      <w:r w:rsidR="00615D04">
        <w:rPr>
          <w:sz w:val="24"/>
          <w:szCs w:val="24"/>
          <w:lang w:val="es-MX"/>
        </w:rPr>
        <w:t>can</w:t>
      </w:r>
      <w:r w:rsidR="00FD7BEC">
        <w:rPr>
          <w:sz w:val="24"/>
          <w:szCs w:val="24"/>
          <w:lang w:val="es-MX"/>
        </w:rPr>
        <w:t>tidad de $ 400.00 (Cuatrocientos</w:t>
      </w:r>
      <w:r w:rsidR="00991A65">
        <w:rPr>
          <w:sz w:val="24"/>
          <w:szCs w:val="24"/>
          <w:lang w:val="es-MX"/>
        </w:rPr>
        <w:t xml:space="preserve"> pesos 00/100 M.N)</w:t>
      </w:r>
      <w:r>
        <w:rPr>
          <w:sz w:val="24"/>
          <w:szCs w:val="24"/>
          <w:lang w:val="es-MX"/>
        </w:rPr>
        <w:t xml:space="preserve"> p</w:t>
      </w:r>
      <w:r w:rsidR="009D0B03">
        <w:rPr>
          <w:sz w:val="24"/>
          <w:szCs w:val="24"/>
          <w:lang w:val="es-MX"/>
        </w:rPr>
        <w:t>or concepto</w:t>
      </w:r>
      <w:r w:rsidR="00FD7BEC">
        <w:rPr>
          <w:sz w:val="24"/>
          <w:szCs w:val="24"/>
          <w:lang w:val="es-MX"/>
        </w:rPr>
        <w:t xml:space="preserve"> de pago po</w:t>
      </w:r>
      <w:r w:rsidR="00756936">
        <w:rPr>
          <w:sz w:val="24"/>
          <w:szCs w:val="24"/>
          <w:lang w:val="es-MX"/>
        </w:rPr>
        <w:t>r apoyo en cobranza del domingo</w:t>
      </w:r>
      <w:r w:rsidR="00B76526">
        <w:rPr>
          <w:sz w:val="24"/>
          <w:szCs w:val="24"/>
          <w:lang w:val="es-MX"/>
        </w:rPr>
        <w:t xml:space="preserve"> </w:t>
      </w:r>
      <w:r w:rsidR="00FB2625">
        <w:rPr>
          <w:sz w:val="24"/>
          <w:szCs w:val="24"/>
          <w:lang w:val="es-MX"/>
        </w:rPr>
        <w:t>12</w:t>
      </w:r>
      <w:r w:rsidR="0033541B">
        <w:rPr>
          <w:sz w:val="24"/>
          <w:szCs w:val="24"/>
          <w:lang w:val="es-MX"/>
        </w:rPr>
        <w:t xml:space="preserve"> de Marzo</w:t>
      </w:r>
      <w:r w:rsidR="004F2BA7">
        <w:rPr>
          <w:sz w:val="24"/>
          <w:szCs w:val="24"/>
          <w:lang w:val="es-MX"/>
        </w:rPr>
        <w:t xml:space="preserve"> del 2017</w:t>
      </w:r>
      <w:r w:rsidR="00FD7BEC">
        <w:rPr>
          <w:sz w:val="24"/>
          <w:szCs w:val="24"/>
          <w:lang w:val="es-MX"/>
        </w:rPr>
        <w:t>.</w:t>
      </w:r>
    </w:p>
    <w:p w:rsidR="00735CCF" w:rsidRDefault="00735CCF" w:rsidP="009D0B03">
      <w:pPr>
        <w:jc w:val="center"/>
        <w:rPr>
          <w:sz w:val="24"/>
          <w:szCs w:val="24"/>
          <w:lang w:val="es-MX"/>
        </w:rPr>
      </w:pPr>
    </w:p>
    <w:p w:rsidR="006D71B4" w:rsidRDefault="006D71B4" w:rsidP="00974BDB">
      <w:pPr>
        <w:jc w:val="both"/>
        <w:rPr>
          <w:sz w:val="24"/>
          <w:szCs w:val="24"/>
          <w:lang w:val="es-MX"/>
        </w:rPr>
      </w:pPr>
    </w:p>
    <w:p w:rsidR="00735CCF" w:rsidRDefault="00735CCF" w:rsidP="00974BDB">
      <w:pPr>
        <w:pStyle w:val="Sinespaciado"/>
        <w:rPr>
          <w:lang w:val="es-MX"/>
        </w:rPr>
      </w:pPr>
    </w:p>
    <w:p w:rsidR="00735CCF" w:rsidRDefault="00735CCF" w:rsidP="00974BDB">
      <w:pPr>
        <w:pStyle w:val="Sinespaciado"/>
        <w:rPr>
          <w:lang w:val="es-MX"/>
        </w:rPr>
      </w:pPr>
    </w:p>
    <w:p w:rsidR="00735CCF" w:rsidRDefault="00735CCF" w:rsidP="00974BDB">
      <w:pPr>
        <w:pStyle w:val="Sinespaciado"/>
        <w:rPr>
          <w:lang w:val="es-MX"/>
        </w:rPr>
      </w:pPr>
    </w:p>
    <w:p w:rsidR="00974BDB" w:rsidRPr="00DB47A6" w:rsidRDefault="00974BDB" w:rsidP="00974BDB">
      <w:pPr>
        <w:pStyle w:val="Sinespaciado"/>
        <w:rPr>
          <w:lang w:val="es-MX"/>
        </w:rPr>
      </w:pPr>
      <w:r w:rsidRPr="00DB47A6">
        <w:rPr>
          <w:lang w:val="es-MX"/>
        </w:rPr>
        <w:t>____________________</w:t>
      </w:r>
    </w:p>
    <w:p w:rsidR="00974BDB" w:rsidRPr="00DB47A6" w:rsidRDefault="009D0B03" w:rsidP="00974BDB">
      <w:pPr>
        <w:pStyle w:val="Sinespaciado"/>
        <w:rPr>
          <w:b/>
          <w:sz w:val="24"/>
          <w:szCs w:val="24"/>
          <w:lang w:val="es-MX"/>
        </w:rPr>
      </w:pPr>
      <w:r>
        <w:rPr>
          <w:b/>
          <w:sz w:val="24"/>
          <w:szCs w:val="24"/>
          <w:lang w:val="es-MX"/>
        </w:rPr>
        <w:t xml:space="preserve">Gloria </w:t>
      </w:r>
      <w:proofErr w:type="spellStart"/>
      <w:r>
        <w:rPr>
          <w:b/>
          <w:sz w:val="24"/>
          <w:szCs w:val="24"/>
          <w:lang w:val="es-MX"/>
        </w:rPr>
        <w:t>Mazzón</w:t>
      </w:r>
      <w:proofErr w:type="spellEnd"/>
      <w:r>
        <w:rPr>
          <w:b/>
          <w:sz w:val="24"/>
          <w:szCs w:val="24"/>
          <w:lang w:val="es-MX"/>
        </w:rPr>
        <w:t xml:space="preserve"> Soto</w:t>
      </w:r>
    </w:p>
    <w:p w:rsidR="00974BDB" w:rsidRPr="00974BDB" w:rsidRDefault="00974BDB" w:rsidP="00974BDB">
      <w:pPr>
        <w:jc w:val="both"/>
        <w:rPr>
          <w:sz w:val="24"/>
          <w:szCs w:val="24"/>
          <w:lang w:val="es-MX"/>
        </w:rPr>
      </w:pPr>
      <w:bookmarkStart w:id="0" w:name="_GoBack"/>
      <w:bookmarkEnd w:id="0"/>
    </w:p>
    <w:sectPr w:rsidR="00974BDB" w:rsidRPr="00974BDB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F27D1" w:rsidRDefault="008F27D1" w:rsidP="009D0B03">
      <w:pPr>
        <w:spacing w:after="0" w:line="240" w:lineRule="auto"/>
      </w:pPr>
      <w:r>
        <w:separator/>
      </w:r>
    </w:p>
  </w:endnote>
  <w:endnote w:type="continuationSeparator" w:id="0">
    <w:p w:rsidR="008F27D1" w:rsidRDefault="008F27D1" w:rsidP="009D0B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F27D1" w:rsidRDefault="008F27D1" w:rsidP="009D0B03">
      <w:pPr>
        <w:spacing w:after="0" w:line="240" w:lineRule="auto"/>
      </w:pPr>
      <w:r>
        <w:separator/>
      </w:r>
    </w:p>
  </w:footnote>
  <w:footnote w:type="continuationSeparator" w:id="0">
    <w:p w:rsidR="008F27D1" w:rsidRDefault="008F27D1" w:rsidP="009D0B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0B03" w:rsidRDefault="009D0B03">
    <w:pPr>
      <w:pStyle w:val="Encabezado"/>
    </w:pPr>
  </w:p>
  <w:p w:rsidR="009D0B03" w:rsidRDefault="009D0B03">
    <w:pPr>
      <w:pStyle w:val="Encabezado"/>
    </w:pPr>
  </w:p>
  <w:p w:rsidR="00975444" w:rsidRDefault="00975444">
    <w:pPr>
      <w:pStyle w:val="Encabezado"/>
    </w:pPr>
  </w:p>
  <w:p w:rsidR="00975444" w:rsidRDefault="00975444">
    <w:pPr>
      <w:pStyle w:val="Encabezado"/>
    </w:pPr>
  </w:p>
  <w:p w:rsidR="009D0B03" w:rsidRDefault="009D0B03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s-MX" w:vendorID="64" w:dllVersion="131078" w:nlCheck="1" w:checkStyle="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4BDB"/>
    <w:rsid w:val="0000237B"/>
    <w:rsid w:val="00004F2B"/>
    <w:rsid w:val="000079BB"/>
    <w:rsid w:val="00021660"/>
    <w:rsid w:val="0007638B"/>
    <w:rsid w:val="0007667E"/>
    <w:rsid w:val="000913EA"/>
    <w:rsid w:val="00093C35"/>
    <w:rsid w:val="000943C7"/>
    <w:rsid w:val="000A7E2C"/>
    <w:rsid w:val="000B2ED8"/>
    <w:rsid w:val="000B6DB3"/>
    <w:rsid w:val="000C5630"/>
    <w:rsid w:val="000D573B"/>
    <w:rsid w:val="00112F8B"/>
    <w:rsid w:val="0014397F"/>
    <w:rsid w:val="0015230B"/>
    <w:rsid w:val="001B270F"/>
    <w:rsid w:val="001C43D0"/>
    <w:rsid w:val="001F2FF2"/>
    <w:rsid w:val="002121B2"/>
    <w:rsid w:val="002125C0"/>
    <w:rsid w:val="00212E0E"/>
    <w:rsid w:val="00237478"/>
    <w:rsid w:val="0025121D"/>
    <w:rsid w:val="00263F26"/>
    <w:rsid w:val="00272397"/>
    <w:rsid w:val="002738AE"/>
    <w:rsid w:val="0028673F"/>
    <w:rsid w:val="002933EB"/>
    <w:rsid w:val="002A0B2C"/>
    <w:rsid w:val="002A781A"/>
    <w:rsid w:val="002D4E03"/>
    <w:rsid w:val="00307E36"/>
    <w:rsid w:val="0031161F"/>
    <w:rsid w:val="00311E83"/>
    <w:rsid w:val="00314687"/>
    <w:rsid w:val="00325768"/>
    <w:rsid w:val="0033541B"/>
    <w:rsid w:val="00335E25"/>
    <w:rsid w:val="0034271E"/>
    <w:rsid w:val="00360958"/>
    <w:rsid w:val="003613D7"/>
    <w:rsid w:val="00365389"/>
    <w:rsid w:val="00381CD3"/>
    <w:rsid w:val="00383AEF"/>
    <w:rsid w:val="00385DF2"/>
    <w:rsid w:val="00393057"/>
    <w:rsid w:val="003A195E"/>
    <w:rsid w:val="003B7DBA"/>
    <w:rsid w:val="003C0698"/>
    <w:rsid w:val="003C0EC6"/>
    <w:rsid w:val="003C726A"/>
    <w:rsid w:val="004128A3"/>
    <w:rsid w:val="0041769C"/>
    <w:rsid w:val="00431460"/>
    <w:rsid w:val="00444CB1"/>
    <w:rsid w:val="004454F0"/>
    <w:rsid w:val="0045347B"/>
    <w:rsid w:val="00495F52"/>
    <w:rsid w:val="00496D63"/>
    <w:rsid w:val="0049710F"/>
    <w:rsid w:val="004A3801"/>
    <w:rsid w:val="004A4846"/>
    <w:rsid w:val="004C3A05"/>
    <w:rsid w:val="004E55E0"/>
    <w:rsid w:val="004E7C6B"/>
    <w:rsid w:val="004F2BA7"/>
    <w:rsid w:val="0050771E"/>
    <w:rsid w:val="00512B17"/>
    <w:rsid w:val="00526EE0"/>
    <w:rsid w:val="00537A7A"/>
    <w:rsid w:val="00545998"/>
    <w:rsid w:val="00560E8C"/>
    <w:rsid w:val="0056557B"/>
    <w:rsid w:val="00581DDA"/>
    <w:rsid w:val="00593DFF"/>
    <w:rsid w:val="005F4773"/>
    <w:rsid w:val="0060506A"/>
    <w:rsid w:val="006071C8"/>
    <w:rsid w:val="00613F7A"/>
    <w:rsid w:val="00615506"/>
    <w:rsid w:val="00615D04"/>
    <w:rsid w:val="0063313D"/>
    <w:rsid w:val="00644027"/>
    <w:rsid w:val="006448C7"/>
    <w:rsid w:val="00657666"/>
    <w:rsid w:val="00667B69"/>
    <w:rsid w:val="006708BE"/>
    <w:rsid w:val="00684F3B"/>
    <w:rsid w:val="0068742E"/>
    <w:rsid w:val="00690DAD"/>
    <w:rsid w:val="006D71B4"/>
    <w:rsid w:val="00703D70"/>
    <w:rsid w:val="00735938"/>
    <w:rsid w:val="00735CCF"/>
    <w:rsid w:val="00756936"/>
    <w:rsid w:val="007A5722"/>
    <w:rsid w:val="007B3A26"/>
    <w:rsid w:val="007D276F"/>
    <w:rsid w:val="007D5798"/>
    <w:rsid w:val="007D6C8E"/>
    <w:rsid w:val="007F7298"/>
    <w:rsid w:val="00805764"/>
    <w:rsid w:val="00805BD1"/>
    <w:rsid w:val="00811E9D"/>
    <w:rsid w:val="008165FC"/>
    <w:rsid w:val="00854411"/>
    <w:rsid w:val="0086749B"/>
    <w:rsid w:val="0087619F"/>
    <w:rsid w:val="008804B3"/>
    <w:rsid w:val="008A32A8"/>
    <w:rsid w:val="008B0919"/>
    <w:rsid w:val="008B313E"/>
    <w:rsid w:val="008B4646"/>
    <w:rsid w:val="008C2A77"/>
    <w:rsid w:val="008D257F"/>
    <w:rsid w:val="008F27D1"/>
    <w:rsid w:val="00920140"/>
    <w:rsid w:val="009304AE"/>
    <w:rsid w:val="00930690"/>
    <w:rsid w:val="00933991"/>
    <w:rsid w:val="00953F29"/>
    <w:rsid w:val="00974BDB"/>
    <w:rsid w:val="00975444"/>
    <w:rsid w:val="0098181F"/>
    <w:rsid w:val="00987775"/>
    <w:rsid w:val="00991A65"/>
    <w:rsid w:val="009A7E34"/>
    <w:rsid w:val="009B2A3B"/>
    <w:rsid w:val="009C2EEC"/>
    <w:rsid w:val="009C2FE9"/>
    <w:rsid w:val="009D0B03"/>
    <w:rsid w:val="009E1CBD"/>
    <w:rsid w:val="009E7476"/>
    <w:rsid w:val="00A00ADE"/>
    <w:rsid w:val="00A02A9E"/>
    <w:rsid w:val="00A32BF7"/>
    <w:rsid w:val="00A36DB2"/>
    <w:rsid w:val="00A41ED4"/>
    <w:rsid w:val="00A71663"/>
    <w:rsid w:val="00A85691"/>
    <w:rsid w:val="00A9346D"/>
    <w:rsid w:val="00A96FC1"/>
    <w:rsid w:val="00AC0C32"/>
    <w:rsid w:val="00AC7C85"/>
    <w:rsid w:val="00AE3B0C"/>
    <w:rsid w:val="00AE6432"/>
    <w:rsid w:val="00AF1767"/>
    <w:rsid w:val="00B02F89"/>
    <w:rsid w:val="00B219A6"/>
    <w:rsid w:val="00B31CBB"/>
    <w:rsid w:val="00B3722A"/>
    <w:rsid w:val="00B6769F"/>
    <w:rsid w:val="00B76526"/>
    <w:rsid w:val="00B76B80"/>
    <w:rsid w:val="00B8195C"/>
    <w:rsid w:val="00B840E0"/>
    <w:rsid w:val="00B96110"/>
    <w:rsid w:val="00BA5A17"/>
    <w:rsid w:val="00BB01B3"/>
    <w:rsid w:val="00BD37FF"/>
    <w:rsid w:val="00BD5F31"/>
    <w:rsid w:val="00C26DDB"/>
    <w:rsid w:val="00C41367"/>
    <w:rsid w:val="00C5709E"/>
    <w:rsid w:val="00C659C1"/>
    <w:rsid w:val="00C71B80"/>
    <w:rsid w:val="00C903BA"/>
    <w:rsid w:val="00CC4BC8"/>
    <w:rsid w:val="00CD0AE0"/>
    <w:rsid w:val="00CD1281"/>
    <w:rsid w:val="00D21DC5"/>
    <w:rsid w:val="00D26830"/>
    <w:rsid w:val="00D35142"/>
    <w:rsid w:val="00D37AF7"/>
    <w:rsid w:val="00D55C1B"/>
    <w:rsid w:val="00DA0E4C"/>
    <w:rsid w:val="00DA6272"/>
    <w:rsid w:val="00DB47A6"/>
    <w:rsid w:val="00DE667F"/>
    <w:rsid w:val="00DF1C05"/>
    <w:rsid w:val="00E10A79"/>
    <w:rsid w:val="00E43602"/>
    <w:rsid w:val="00E84BA0"/>
    <w:rsid w:val="00EA393D"/>
    <w:rsid w:val="00EC16B6"/>
    <w:rsid w:val="00ED3173"/>
    <w:rsid w:val="00EE2966"/>
    <w:rsid w:val="00EF7B06"/>
    <w:rsid w:val="00F073E9"/>
    <w:rsid w:val="00F0778F"/>
    <w:rsid w:val="00F3348C"/>
    <w:rsid w:val="00F60273"/>
    <w:rsid w:val="00F66919"/>
    <w:rsid w:val="00FA2E00"/>
    <w:rsid w:val="00FB2625"/>
    <w:rsid w:val="00FC11FC"/>
    <w:rsid w:val="00FD250A"/>
    <w:rsid w:val="00FD54A4"/>
    <w:rsid w:val="00FD7BEC"/>
    <w:rsid w:val="00FE4AED"/>
    <w:rsid w:val="00FF7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93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33E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D0B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0B03"/>
  </w:style>
  <w:style w:type="paragraph" w:styleId="Piedepgina">
    <w:name w:val="footer"/>
    <w:basedOn w:val="Normal"/>
    <w:link w:val="PiedepginaCar"/>
    <w:uiPriority w:val="99"/>
    <w:unhideWhenUsed/>
    <w:rsid w:val="009D0B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0B0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974BDB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2933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933EB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9D0B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0B03"/>
  </w:style>
  <w:style w:type="paragraph" w:styleId="Piedepgina">
    <w:name w:val="footer"/>
    <w:basedOn w:val="Normal"/>
    <w:link w:val="PiedepginaCar"/>
    <w:uiPriority w:val="99"/>
    <w:unhideWhenUsed/>
    <w:rsid w:val="009D0B0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0B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F0F005-2C0D-46CE-A7A8-0465B9EEF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52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Baldemar Sala Bay</dc:creator>
  <cp:lastModifiedBy>Hacienda de Coyoacan</cp:lastModifiedBy>
  <cp:revision>27</cp:revision>
  <cp:lastPrinted>2017-03-09T20:00:00Z</cp:lastPrinted>
  <dcterms:created xsi:type="dcterms:W3CDTF">2016-08-23T16:48:00Z</dcterms:created>
  <dcterms:modified xsi:type="dcterms:W3CDTF">2017-03-09T20:04:00Z</dcterms:modified>
</cp:coreProperties>
</file>