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DC5" w:rsidRDefault="00E345D3">
      <w:pPr>
        <w:rPr>
          <w:lang w:val="es-MX"/>
        </w:rPr>
      </w:pPr>
      <w:r>
        <w:rPr>
          <w:lang w:val="es-MX"/>
        </w:rPr>
        <w:t>México, D. F.</w:t>
      </w:r>
      <w:proofErr w:type="gramStart"/>
      <w:r>
        <w:rPr>
          <w:lang w:val="es-MX"/>
        </w:rPr>
        <w:t xml:space="preserve">, </w:t>
      </w:r>
      <w:r w:rsidR="00255CD0">
        <w:rPr>
          <w:lang w:val="es-MX"/>
        </w:rPr>
        <w:t xml:space="preserve"> </w:t>
      </w:r>
      <w:r w:rsidR="00514B40">
        <w:rPr>
          <w:lang w:val="es-MX"/>
        </w:rPr>
        <w:t>26</w:t>
      </w:r>
      <w:proofErr w:type="gramEnd"/>
      <w:r w:rsidR="002A7508">
        <w:rPr>
          <w:lang w:val="es-MX"/>
        </w:rPr>
        <w:t xml:space="preserve"> de Mayo</w:t>
      </w:r>
      <w:r w:rsidR="005E4CC3">
        <w:rPr>
          <w:lang w:val="es-MX"/>
        </w:rPr>
        <w:t xml:space="preserve"> </w:t>
      </w:r>
      <w:r w:rsidR="00D64EE1">
        <w:rPr>
          <w:lang w:val="es-MX"/>
        </w:rPr>
        <w:t xml:space="preserve"> del 2017</w:t>
      </w:r>
      <w:r w:rsidR="00D21DC5">
        <w:rPr>
          <w:lang w:val="es-MX"/>
        </w:rPr>
        <w:t>.</w:t>
      </w:r>
    </w:p>
    <w:p w:rsidR="00D21DC5" w:rsidRDefault="00D21DC5">
      <w:pPr>
        <w:rPr>
          <w:lang w:val="es-MX"/>
        </w:rPr>
      </w:pPr>
    </w:p>
    <w:p w:rsidR="009D0B03" w:rsidRDefault="009D0B03">
      <w:pPr>
        <w:rPr>
          <w:lang w:val="es-MX"/>
        </w:rPr>
      </w:pPr>
    </w:p>
    <w:p w:rsidR="00352290" w:rsidRDefault="00352290">
      <w:pPr>
        <w:rPr>
          <w:b/>
          <w:lang w:val="es-MX"/>
        </w:rPr>
      </w:pPr>
    </w:p>
    <w:p w:rsidR="00974BDB" w:rsidRPr="00735CCF" w:rsidRDefault="00D35142">
      <w:pPr>
        <w:rPr>
          <w:b/>
          <w:lang w:val="es-MX"/>
        </w:rPr>
      </w:pPr>
      <w:r>
        <w:rPr>
          <w:b/>
          <w:lang w:val="es-MX"/>
        </w:rPr>
        <w:t>Bueno por $ 1,0</w:t>
      </w:r>
      <w:r w:rsidR="009D0B03">
        <w:rPr>
          <w:b/>
          <w:lang w:val="es-MX"/>
        </w:rPr>
        <w:t>00.00</w:t>
      </w:r>
    </w:p>
    <w:p w:rsidR="00974BDB" w:rsidRDefault="00974BDB">
      <w:pPr>
        <w:rPr>
          <w:lang w:val="es-MX"/>
        </w:rPr>
      </w:pPr>
    </w:p>
    <w:p w:rsidR="006D71B4" w:rsidRDefault="006D71B4">
      <w:pPr>
        <w:rPr>
          <w:lang w:val="es-MX"/>
        </w:rPr>
      </w:pPr>
    </w:p>
    <w:p w:rsidR="00735CCF" w:rsidRDefault="00974BDB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Recibí de Rancho la Cuchilla, </w:t>
      </w:r>
      <w:proofErr w:type="spellStart"/>
      <w:r>
        <w:rPr>
          <w:sz w:val="24"/>
          <w:szCs w:val="24"/>
          <w:lang w:val="es-MX"/>
        </w:rPr>
        <w:t>Upacuaro</w:t>
      </w:r>
      <w:proofErr w:type="spellEnd"/>
      <w:r>
        <w:rPr>
          <w:sz w:val="24"/>
          <w:szCs w:val="24"/>
          <w:lang w:val="es-MX"/>
        </w:rPr>
        <w:t xml:space="preserve">, Landero, </w:t>
      </w:r>
      <w:proofErr w:type="spellStart"/>
      <w:r>
        <w:rPr>
          <w:sz w:val="24"/>
          <w:szCs w:val="24"/>
          <w:lang w:val="es-MX"/>
        </w:rPr>
        <w:t>Estanzuela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Recoveco.y</w:t>
      </w:r>
      <w:proofErr w:type="spellEnd"/>
      <w:r>
        <w:rPr>
          <w:sz w:val="24"/>
          <w:szCs w:val="24"/>
          <w:lang w:val="es-MX"/>
        </w:rPr>
        <w:t xml:space="preserve"> R</w:t>
      </w:r>
      <w:r w:rsidR="00E84BA0">
        <w:rPr>
          <w:sz w:val="24"/>
          <w:szCs w:val="24"/>
          <w:lang w:val="es-MX"/>
        </w:rPr>
        <w:t>omera</w:t>
      </w:r>
      <w:r w:rsidR="002121B2">
        <w:rPr>
          <w:sz w:val="24"/>
          <w:szCs w:val="24"/>
          <w:lang w:val="es-MX"/>
        </w:rPr>
        <w:t xml:space="preserve">l, A.C., la </w:t>
      </w:r>
      <w:r w:rsidR="00615D04">
        <w:rPr>
          <w:sz w:val="24"/>
          <w:szCs w:val="24"/>
          <w:lang w:val="es-MX"/>
        </w:rPr>
        <w:t>can</w:t>
      </w:r>
      <w:r w:rsidR="00D35142">
        <w:rPr>
          <w:sz w:val="24"/>
          <w:szCs w:val="24"/>
          <w:lang w:val="es-MX"/>
        </w:rPr>
        <w:t>tidad de $ 1,000.00 (Mil</w:t>
      </w:r>
      <w:r w:rsidR="00991A65">
        <w:rPr>
          <w:sz w:val="24"/>
          <w:szCs w:val="24"/>
          <w:lang w:val="es-MX"/>
        </w:rPr>
        <w:t xml:space="preserve"> pesos 00/100 M.N)</w:t>
      </w:r>
      <w:r>
        <w:rPr>
          <w:sz w:val="24"/>
          <w:szCs w:val="24"/>
          <w:lang w:val="es-MX"/>
        </w:rPr>
        <w:t xml:space="preserve"> p</w:t>
      </w:r>
      <w:r w:rsidR="009D0B03">
        <w:rPr>
          <w:sz w:val="24"/>
          <w:szCs w:val="24"/>
          <w:lang w:val="es-MX"/>
        </w:rPr>
        <w:t>or concepto de pago de honorarios, por los trabajos de captura de recibos y l</w:t>
      </w:r>
      <w:r w:rsidR="004C3A05">
        <w:rPr>
          <w:sz w:val="24"/>
          <w:szCs w:val="24"/>
          <w:lang w:val="es-MX"/>
        </w:rPr>
        <w:t>os</w:t>
      </w:r>
      <w:r w:rsidR="002066CA">
        <w:rPr>
          <w:sz w:val="24"/>
          <w:szCs w:val="24"/>
          <w:lang w:val="es-MX"/>
        </w:rPr>
        <w:t xml:space="preserve"> egresos, correspondiente del </w:t>
      </w:r>
      <w:r w:rsidR="00514B40">
        <w:rPr>
          <w:sz w:val="24"/>
          <w:szCs w:val="24"/>
          <w:lang w:val="es-MX"/>
        </w:rPr>
        <w:t>22</w:t>
      </w:r>
      <w:r w:rsidR="00E70A67">
        <w:rPr>
          <w:sz w:val="24"/>
          <w:szCs w:val="24"/>
          <w:lang w:val="es-MX"/>
        </w:rPr>
        <w:t xml:space="preserve"> </w:t>
      </w:r>
      <w:r w:rsidR="0025039A">
        <w:rPr>
          <w:sz w:val="24"/>
          <w:szCs w:val="24"/>
          <w:lang w:val="es-MX"/>
        </w:rPr>
        <w:t>al</w:t>
      </w:r>
      <w:r w:rsidR="00514B40">
        <w:rPr>
          <w:sz w:val="24"/>
          <w:szCs w:val="24"/>
          <w:lang w:val="es-MX"/>
        </w:rPr>
        <w:t xml:space="preserve"> 26</w:t>
      </w:r>
      <w:bookmarkStart w:id="0" w:name="_GoBack"/>
      <w:bookmarkEnd w:id="0"/>
      <w:r w:rsidR="002A7508">
        <w:rPr>
          <w:sz w:val="24"/>
          <w:szCs w:val="24"/>
          <w:lang w:val="es-MX"/>
        </w:rPr>
        <w:t xml:space="preserve"> de mayo</w:t>
      </w:r>
      <w:r w:rsidR="00E7704A">
        <w:rPr>
          <w:sz w:val="24"/>
          <w:szCs w:val="24"/>
          <w:lang w:val="es-MX"/>
        </w:rPr>
        <w:t xml:space="preserve"> </w:t>
      </w:r>
      <w:r w:rsidR="00D64EE1">
        <w:rPr>
          <w:sz w:val="24"/>
          <w:szCs w:val="24"/>
          <w:lang w:val="es-MX"/>
        </w:rPr>
        <w:t>del 2017</w:t>
      </w:r>
      <w:r w:rsidR="00E7704A">
        <w:rPr>
          <w:sz w:val="24"/>
          <w:szCs w:val="24"/>
          <w:lang w:val="es-MX"/>
        </w:rPr>
        <w:t>.</w:t>
      </w:r>
    </w:p>
    <w:p w:rsidR="00735CCF" w:rsidRDefault="00735CCF" w:rsidP="009D0B03">
      <w:pPr>
        <w:jc w:val="center"/>
        <w:rPr>
          <w:sz w:val="24"/>
          <w:szCs w:val="24"/>
          <w:lang w:val="es-MX"/>
        </w:rPr>
      </w:pPr>
    </w:p>
    <w:p w:rsidR="006D71B4" w:rsidRDefault="006D71B4" w:rsidP="00974BDB">
      <w:pPr>
        <w:jc w:val="both"/>
        <w:rPr>
          <w:sz w:val="24"/>
          <w:szCs w:val="24"/>
          <w:lang w:val="es-MX"/>
        </w:rPr>
      </w:pPr>
    </w:p>
    <w:p w:rsidR="00735CCF" w:rsidRDefault="00735CCF" w:rsidP="00974BDB">
      <w:pPr>
        <w:pStyle w:val="Sinespaciado"/>
        <w:rPr>
          <w:lang w:val="es-MX"/>
        </w:rPr>
      </w:pPr>
    </w:p>
    <w:p w:rsidR="00735CCF" w:rsidRDefault="00735CCF" w:rsidP="00974BDB">
      <w:pPr>
        <w:pStyle w:val="Sinespaciado"/>
        <w:rPr>
          <w:lang w:val="es-MX"/>
        </w:rPr>
      </w:pPr>
    </w:p>
    <w:p w:rsidR="00735CCF" w:rsidRDefault="00735CCF" w:rsidP="00974BDB">
      <w:pPr>
        <w:pStyle w:val="Sinespaciado"/>
        <w:rPr>
          <w:lang w:val="es-MX"/>
        </w:rPr>
      </w:pPr>
    </w:p>
    <w:p w:rsidR="00974BDB" w:rsidRPr="00DB47A6" w:rsidRDefault="00974BDB" w:rsidP="00974BDB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</w:p>
    <w:p w:rsidR="00974BDB" w:rsidRPr="00DB47A6" w:rsidRDefault="009D0B03" w:rsidP="00974BDB">
      <w:pPr>
        <w:pStyle w:val="Sinespaciado"/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 xml:space="preserve">Gloria </w:t>
      </w:r>
      <w:proofErr w:type="spellStart"/>
      <w:r>
        <w:rPr>
          <w:b/>
          <w:sz w:val="24"/>
          <w:szCs w:val="24"/>
          <w:lang w:val="es-MX"/>
        </w:rPr>
        <w:t>Mazzón</w:t>
      </w:r>
      <w:proofErr w:type="spellEnd"/>
      <w:r>
        <w:rPr>
          <w:b/>
          <w:sz w:val="24"/>
          <w:szCs w:val="24"/>
          <w:lang w:val="es-MX"/>
        </w:rPr>
        <w:t xml:space="preserve"> Soto</w:t>
      </w:r>
    </w:p>
    <w:p w:rsidR="00974BDB" w:rsidRPr="00974BDB" w:rsidRDefault="00974BDB" w:rsidP="00974BDB">
      <w:pPr>
        <w:jc w:val="both"/>
        <w:rPr>
          <w:sz w:val="24"/>
          <w:szCs w:val="24"/>
          <w:lang w:val="es-MX"/>
        </w:rPr>
      </w:pPr>
    </w:p>
    <w:sectPr w:rsidR="00974BDB" w:rsidRPr="00974BD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270B" w:rsidRDefault="00E1270B" w:rsidP="009D0B03">
      <w:pPr>
        <w:spacing w:after="0" w:line="240" w:lineRule="auto"/>
      </w:pPr>
      <w:r>
        <w:separator/>
      </w:r>
    </w:p>
  </w:endnote>
  <w:endnote w:type="continuationSeparator" w:id="0">
    <w:p w:rsidR="00E1270B" w:rsidRDefault="00E1270B" w:rsidP="009D0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270B" w:rsidRDefault="00E1270B" w:rsidP="009D0B03">
      <w:pPr>
        <w:spacing w:after="0" w:line="240" w:lineRule="auto"/>
      </w:pPr>
      <w:r>
        <w:separator/>
      </w:r>
    </w:p>
  </w:footnote>
  <w:footnote w:type="continuationSeparator" w:id="0">
    <w:p w:rsidR="00E1270B" w:rsidRDefault="00E1270B" w:rsidP="009D0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0B03" w:rsidRDefault="009D0B03">
    <w:pPr>
      <w:pStyle w:val="Encabezado"/>
    </w:pPr>
  </w:p>
  <w:p w:rsidR="009D0B03" w:rsidRDefault="009D0B03">
    <w:pPr>
      <w:pStyle w:val="Encabezado"/>
    </w:pPr>
  </w:p>
  <w:p w:rsidR="00975444" w:rsidRDefault="00975444">
    <w:pPr>
      <w:pStyle w:val="Encabezado"/>
    </w:pPr>
  </w:p>
  <w:p w:rsidR="00975444" w:rsidRDefault="00975444">
    <w:pPr>
      <w:pStyle w:val="Encabezado"/>
    </w:pPr>
  </w:p>
  <w:p w:rsidR="009D0B03" w:rsidRDefault="009D0B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activeWritingStyle w:appName="MSWord" w:lang="es-MX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0237B"/>
    <w:rsid w:val="000079BB"/>
    <w:rsid w:val="00016E31"/>
    <w:rsid w:val="00021660"/>
    <w:rsid w:val="00022DB3"/>
    <w:rsid w:val="00026FCC"/>
    <w:rsid w:val="00045D50"/>
    <w:rsid w:val="00064D0F"/>
    <w:rsid w:val="0007638B"/>
    <w:rsid w:val="0007667E"/>
    <w:rsid w:val="00080454"/>
    <w:rsid w:val="000913EA"/>
    <w:rsid w:val="00093C35"/>
    <w:rsid w:val="000943C7"/>
    <w:rsid w:val="000A7E2C"/>
    <w:rsid w:val="000B2ED8"/>
    <w:rsid w:val="000B4753"/>
    <w:rsid w:val="000B5218"/>
    <w:rsid w:val="000C5630"/>
    <w:rsid w:val="000D38A0"/>
    <w:rsid w:val="000D573B"/>
    <w:rsid w:val="000E416F"/>
    <w:rsid w:val="00112F8B"/>
    <w:rsid w:val="0014172D"/>
    <w:rsid w:val="0014397F"/>
    <w:rsid w:val="0015230B"/>
    <w:rsid w:val="001600E1"/>
    <w:rsid w:val="0018446C"/>
    <w:rsid w:val="00193866"/>
    <w:rsid w:val="001B270F"/>
    <w:rsid w:val="001C1CD1"/>
    <w:rsid w:val="001D55CD"/>
    <w:rsid w:val="001E1DD2"/>
    <w:rsid w:val="001E623D"/>
    <w:rsid w:val="001F2FF2"/>
    <w:rsid w:val="002066CA"/>
    <w:rsid w:val="002121B2"/>
    <w:rsid w:val="002125C0"/>
    <w:rsid w:val="00212E0E"/>
    <w:rsid w:val="00237478"/>
    <w:rsid w:val="0025039A"/>
    <w:rsid w:val="0025121D"/>
    <w:rsid w:val="00255CD0"/>
    <w:rsid w:val="00263F26"/>
    <w:rsid w:val="00272397"/>
    <w:rsid w:val="002738AE"/>
    <w:rsid w:val="0027410B"/>
    <w:rsid w:val="0028673F"/>
    <w:rsid w:val="002933EB"/>
    <w:rsid w:val="002A0B2C"/>
    <w:rsid w:val="002A7508"/>
    <w:rsid w:val="002B0A9E"/>
    <w:rsid w:val="002B1889"/>
    <w:rsid w:val="002D0B16"/>
    <w:rsid w:val="002D28DC"/>
    <w:rsid w:val="002D4E03"/>
    <w:rsid w:val="00307E36"/>
    <w:rsid w:val="00325768"/>
    <w:rsid w:val="003503C6"/>
    <w:rsid w:val="00352290"/>
    <w:rsid w:val="003613D7"/>
    <w:rsid w:val="00365389"/>
    <w:rsid w:val="00381CD3"/>
    <w:rsid w:val="00383AEF"/>
    <w:rsid w:val="00385DF2"/>
    <w:rsid w:val="00393057"/>
    <w:rsid w:val="003A195E"/>
    <w:rsid w:val="003A5F53"/>
    <w:rsid w:val="003B7DBA"/>
    <w:rsid w:val="003C0698"/>
    <w:rsid w:val="003C726A"/>
    <w:rsid w:val="003D63E7"/>
    <w:rsid w:val="003D6858"/>
    <w:rsid w:val="004247F7"/>
    <w:rsid w:val="00431460"/>
    <w:rsid w:val="00444CB1"/>
    <w:rsid w:val="004454F0"/>
    <w:rsid w:val="00482D35"/>
    <w:rsid w:val="00495F52"/>
    <w:rsid w:val="00496D63"/>
    <w:rsid w:val="0049710F"/>
    <w:rsid w:val="004A3801"/>
    <w:rsid w:val="004A4846"/>
    <w:rsid w:val="004C3A05"/>
    <w:rsid w:val="004D4551"/>
    <w:rsid w:val="004E55E0"/>
    <w:rsid w:val="00506DDB"/>
    <w:rsid w:val="0050771E"/>
    <w:rsid w:val="00512B17"/>
    <w:rsid w:val="00514B40"/>
    <w:rsid w:val="00526EE0"/>
    <w:rsid w:val="00532B05"/>
    <w:rsid w:val="00537A7A"/>
    <w:rsid w:val="00560E8C"/>
    <w:rsid w:val="00560FF7"/>
    <w:rsid w:val="0056557B"/>
    <w:rsid w:val="00581AD4"/>
    <w:rsid w:val="00581DDA"/>
    <w:rsid w:val="00596A3A"/>
    <w:rsid w:val="005A45DE"/>
    <w:rsid w:val="005E4CC3"/>
    <w:rsid w:val="005E55CC"/>
    <w:rsid w:val="005E5F60"/>
    <w:rsid w:val="005E754B"/>
    <w:rsid w:val="005F4773"/>
    <w:rsid w:val="0060506A"/>
    <w:rsid w:val="00606DEB"/>
    <w:rsid w:val="006071C8"/>
    <w:rsid w:val="00613330"/>
    <w:rsid w:val="00613F7A"/>
    <w:rsid w:val="00615506"/>
    <w:rsid w:val="00615D04"/>
    <w:rsid w:val="006175F5"/>
    <w:rsid w:val="0063313D"/>
    <w:rsid w:val="00657666"/>
    <w:rsid w:val="00667B69"/>
    <w:rsid w:val="006708BE"/>
    <w:rsid w:val="00671ECF"/>
    <w:rsid w:val="00684F3B"/>
    <w:rsid w:val="00685BF4"/>
    <w:rsid w:val="0068742E"/>
    <w:rsid w:val="00690DAD"/>
    <w:rsid w:val="00697A83"/>
    <w:rsid w:val="006A3381"/>
    <w:rsid w:val="006C503D"/>
    <w:rsid w:val="006D3E5D"/>
    <w:rsid w:val="006D71B4"/>
    <w:rsid w:val="0070681D"/>
    <w:rsid w:val="00735938"/>
    <w:rsid w:val="00735CCF"/>
    <w:rsid w:val="00755EB2"/>
    <w:rsid w:val="00771A91"/>
    <w:rsid w:val="007A6870"/>
    <w:rsid w:val="007B3A26"/>
    <w:rsid w:val="007C253C"/>
    <w:rsid w:val="007D276F"/>
    <w:rsid w:val="007D6C8E"/>
    <w:rsid w:val="007F4685"/>
    <w:rsid w:val="007F7298"/>
    <w:rsid w:val="0080043A"/>
    <w:rsid w:val="00805764"/>
    <w:rsid w:val="008165FC"/>
    <w:rsid w:val="00854411"/>
    <w:rsid w:val="0087619F"/>
    <w:rsid w:val="008804B3"/>
    <w:rsid w:val="00882D6A"/>
    <w:rsid w:val="008A0E9E"/>
    <w:rsid w:val="008A32A8"/>
    <w:rsid w:val="008B50D2"/>
    <w:rsid w:val="008D468C"/>
    <w:rsid w:val="008D47D2"/>
    <w:rsid w:val="00915B94"/>
    <w:rsid w:val="00920140"/>
    <w:rsid w:val="00924630"/>
    <w:rsid w:val="00933991"/>
    <w:rsid w:val="00942B52"/>
    <w:rsid w:val="00947FAE"/>
    <w:rsid w:val="00953F29"/>
    <w:rsid w:val="00974BDB"/>
    <w:rsid w:val="00975444"/>
    <w:rsid w:val="0098181F"/>
    <w:rsid w:val="00986396"/>
    <w:rsid w:val="00987775"/>
    <w:rsid w:val="00991A65"/>
    <w:rsid w:val="009957FD"/>
    <w:rsid w:val="009A7E34"/>
    <w:rsid w:val="009B2A3B"/>
    <w:rsid w:val="009C2EEC"/>
    <w:rsid w:val="009C2FE9"/>
    <w:rsid w:val="009D0B03"/>
    <w:rsid w:val="009E1CBD"/>
    <w:rsid w:val="00A00ADE"/>
    <w:rsid w:val="00A02A9E"/>
    <w:rsid w:val="00A3126E"/>
    <w:rsid w:val="00A32BF7"/>
    <w:rsid w:val="00A53965"/>
    <w:rsid w:val="00A71663"/>
    <w:rsid w:val="00A75AE1"/>
    <w:rsid w:val="00A85691"/>
    <w:rsid w:val="00A92F99"/>
    <w:rsid w:val="00A9346D"/>
    <w:rsid w:val="00AC0C32"/>
    <w:rsid w:val="00AC7C85"/>
    <w:rsid w:val="00AE3B0C"/>
    <w:rsid w:val="00AE6432"/>
    <w:rsid w:val="00AF1767"/>
    <w:rsid w:val="00AF41E6"/>
    <w:rsid w:val="00AF760F"/>
    <w:rsid w:val="00B219A6"/>
    <w:rsid w:val="00B30003"/>
    <w:rsid w:val="00B3722A"/>
    <w:rsid w:val="00B4607F"/>
    <w:rsid w:val="00B56480"/>
    <w:rsid w:val="00B6769F"/>
    <w:rsid w:val="00B76B80"/>
    <w:rsid w:val="00B840E0"/>
    <w:rsid w:val="00B96110"/>
    <w:rsid w:val="00BA46D7"/>
    <w:rsid w:val="00BB01B3"/>
    <w:rsid w:val="00BD37FF"/>
    <w:rsid w:val="00BD5F31"/>
    <w:rsid w:val="00BE325A"/>
    <w:rsid w:val="00C06B9A"/>
    <w:rsid w:val="00C26DDB"/>
    <w:rsid w:val="00C30D95"/>
    <w:rsid w:val="00C41367"/>
    <w:rsid w:val="00C513A0"/>
    <w:rsid w:val="00C5709E"/>
    <w:rsid w:val="00C659C1"/>
    <w:rsid w:val="00C71B80"/>
    <w:rsid w:val="00C81C93"/>
    <w:rsid w:val="00C828B5"/>
    <w:rsid w:val="00C903BA"/>
    <w:rsid w:val="00C930B7"/>
    <w:rsid w:val="00CA4AC9"/>
    <w:rsid w:val="00CC4BC8"/>
    <w:rsid w:val="00CC6F9E"/>
    <w:rsid w:val="00CD0AE0"/>
    <w:rsid w:val="00CD1281"/>
    <w:rsid w:val="00CF5FF5"/>
    <w:rsid w:val="00D21DC5"/>
    <w:rsid w:val="00D26830"/>
    <w:rsid w:val="00D319C3"/>
    <w:rsid w:val="00D35142"/>
    <w:rsid w:val="00D457B5"/>
    <w:rsid w:val="00D46561"/>
    <w:rsid w:val="00D55C1B"/>
    <w:rsid w:val="00D55F12"/>
    <w:rsid w:val="00D60BC3"/>
    <w:rsid w:val="00D64EE1"/>
    <w:rsid w:val="00D75EC5"/>
    <w:rsid w:val="00D77E07"/>
    <w:rsid w:val="00DA0E4C"/>
    <w:rsid w:val="00DA1908"/>
    <w:rsid w:val="00DA6272"/>
    <w:rsid w:val="00DB47A6"/>
    <w:rsid w:val="00DE667F"/>
    <w:rsid w:val="00E0634F"/>
    <w:rsid w:val="00E1270B"/>
    <w:rsid w:val="00E345D3"/>
    <w:rsid w:val="00E43602"/>
    <w:rsid w:val="00E456D0"/>
    <w:rsid w:val="00E70A67"/>
    <w:rsid w:val="00E7704A"/>
    <w:rsid w:val="00E8153A"/>
    <w:rsid w:val="00E84BA0"/>
    <w:rsid w:val="00EA2DFB"/>
    <w:rsid w:val="00EC16B6"/>
    <w:rsid w:val="00EC65E2"/>
    <w:rsid w:val="00EE2966"/>
    <w:rsid w:val="00EF1E04"/>
    <w:rsid w:val="00EF7B06"/>
    <w:rsid w:val="00F3348C"/>
    <w:rsid w:val="00F378F3"/>
    <w:rsid w:val="00F534FB"/>
    <w:rsid w:val="00F60273"/>
    <w:rsid w:val="00F82353"/>
    <w:rsid w:val="00FA2E00"/>
    <w:rsid w:val="00FB49B8"/>
    <w:rsid w:val="00FC11FC"/>
    <w:rsid w:val="00FC3978"/>
    <w:rsid w:val="00FD250A"/>
    <w:rsid w:val="00FD54A4"/>
    <w:rsid w:val="00FE4AED"/>
    <w:rsid w:val="00FE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0B03"/>
  </w:style>
  <w:style w:type="paragraph" w:styleId="Piedepgina">
    <w:name w:val="footer"/>
    <w:basedOn w:val="Normal"/>
    <w:link w:val="Piedepgina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0B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0B03"/>
  </w:style>
  <w:style w:type="paragraph" w:styleId="Piedepgina">
    <w:name w:val="footer"/>
    <w:basedOn w:val="Normal"/>
    <w:link w:val="Piedepgina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0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7C102-E597-41B1-A85F-A70A9BEF8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Hacienda de Coyoacan</cp:lastModifiedBy>
  <cp:revision>10</cp:revision>
  <cp:lastPrinted>2017-05-23T19:31:00Z</cp:lastPrinted>
  <dcterms:created xsi:type="dcterms:W3CDTF">2017-04-18T15:32:00Z</dcterms:created>
  <dcterms:modified xsi:type="dcterms:W3CDTF">2017-05-23T19:35:00Z</dcterms:modified>
</cp:coreProperties>
</file>