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C3" w:rsidRPr="005414EF" w:rsidRDefault="004A6CC3" w:rsidP="00D93A01">
      <w:pPr>
        <w:jc w:val="both"/>
      </w:pPr>
    </w:p>
    <w:p w:rsidR="005414EF" w:rsidRPr="00497986" w:rsidRDefault="003A2EA6" w:rsidP="00D93A01">
      <w:pPr>
        <w:jc w:val="both"/>
      </w:pPr>
      <w:r>
        <w:t>M</w:t>
      </w:r>
      <w:r w:rsidR="00454516">
        <w:t>ÉXICO, D.F.</w:t>
      </w:r>
      <w:r w:rsidR="00BF4850">
        <w:t>,</w:t>
      </w:r>
      <w:r w:rsidR="003F06B7">
        <w:t xml:space="preserve"> A </w:t>
      </w:r>
      <w:r w:rsidR="009C14A3">
        <w:t>10 DE DICIEMBRE</w:t>
      </w:r>
      <w:r w:rsidR="00BF4850">
        <w:t xml:space="preserve"> DE</w:t>
      </w:r>
      <w:r w:rsidR="00776CAF">
        <w:t xml:space="preserve">L </w:t>
      </w:r>
      <w:r w:rsidR="00454516">
        <w:t xml:space="preserve"> </w:t>
      </w:r>
      <w:r w:rsidR="00BF4850">
        <w:t>2016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5414EF" w:rsidRPr="005414EF" w:rsidRDefault="005414EF" w:rsidP="00D93A01">
      <w:pPr>
        <w:jc w:val="both"/>
      </w:pPr>
      <w:r w:rsidRPr="005414EF">
        <w:t>BUENO POR $ 500.00</w:t>
      </w: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</w:t>
      </w:r>
      <w:r w:rsidR="005414EF">
        <w:t xml:space="preserve">DE RANCHO LA CUCHILLA, UPACUARO, LANDERO, ESTANZUELA, ZINAMPA, RECOVECO Y ROMERAL, A.C., </w:t>
      </w:r>
      <w:r w:rsidR="00680B88">
        <w:t xml:space="preserve">LA CANTIDAD DE $ </w:t>
      </w:r>
      <w:r w:rsidR="005414EF">
        <w:t>500.00</w:t>
      </w:r>
      <w:r w:rsidR="00BF4850">
        <w:t xml:space="preserve"> </w:t>
      </w:r>
      <w:r w:rsidR="008707C6">
        <w:t>(</w:t>
      </w:r>
      <w:r w:rsidR="005414EF">
        <w:t>QUINIENTOS</w:t>
      </w:r>
      <w:r w:rsidR="00680B88">
        <w:t xml:space="preserve"> </w:t>
      </w:r>
      <w:r w:rsidR="008707C6">
        <w:t>PESOS 00/100 M.N.)</w:t>
      </w:r>
      <w:r w:rsidR="005414EF">
        <w:t>, POR PODA DE PASTO EN EL PARQUE DEL F</w:t>
      </w:r>
      <w:r w:rsidR="009D2B5A">
        <w:t xml:space="preserve">RACCIONAMIENTO DEL  </w:t>
      </w:r>
      <w:r w:rsidR="009C14A3">
        <w:t>6</w:t>
      </w:r>
      <w:r w:rsidR="009D2B5A">
        <w:t xml:space="preserve"> </w:t>
      </w:r>
      <w:r w:rsidR="009C14A3">
        <w:t>AL 10 DE DICIEMBRE</w:t>
      </w:r>
      <w:r w:rsidR="005414EF">
        <w:t>.</w:t>
      </w:r>
    </w:p>
    <w:p w:rsidR="00F32835" w:rsidRDefault="00F32835" w:rsidP="00D93A01">
      <w:pPr>
        <w:pStyle w:val="Sinespaciado"/>
        <w:jc w:val="both"/>
      </w:pPr>
    </w:p>
    <w:p w:rsidR="00A50714" w:rsidRDefault="00A50714" w:rsidP="00D93A01">
      <w:pPr>
        <w:pStyle w:val="Sinespaciado"/>
        <w:jc w:val="both"/>
      </w:pPr>
    </w:p>
    <w:p w:rsidR="00FE2330" w:rsidRDefault="00FE2330" w:rsidP="00D93A01">
      <w:pPr>
        <w:pStyle w:val="Sinespaciado"/>
        <w:jc w:val="both"/>
      </w:pPr>
    </w:p>
    <w:p w:rsidR="00181695" w:rsidRDefault="00181695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5414EF">
        <w:t>CONSTANTINO CABRERA</w:t>
      </w:r>
    </w:p>
    <w:p w:rsidR="005414EF" w:rsidRDefault="005414EF" w:rsidP="00D71404">
      <w:pPr>
        <w:pStyle w:val="Sinespaciado"/>
      </w:pP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5414EF" w:rsidRDefault="005414EF" w:rsidP="00D93A01">
      <w:pPr>
        <w:pStyle w:val="Sinespaciado"/>
        <w:jc w:val="both"/>
      </w:pPr>
    </w:p>
    <w:p w:rsidR="00F738C5" w:rsidRDefault="00F738C5" w:rsidP="00D93A01">
      <w:pPr>
        <w:pStyle w:val="Sinespaciado"/>
        <w:jc w:val="both"/>
      </w:pPr>
    </w:p>
    <w:p w:rsidR="00FD6A19" w:rsidRDefault="00FD6A19" w:rsidP="00D93A01">
      <w:pPr>
        <w:pStyle w:val="Sinespaciado"/>
        <w:jc w:val="both"/>
      </w:pPr>
    </w:p>
    <w:p w:rsidR="00FD6A19" w:rsidRDefault="00FD6A1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740CF3" w:rsidRDefault="005414EF" w:rsidP="00D93A01">
      <w:pPr>
        <w:jc w:val="both"/>
      </w:pPr>
      <w:r>
        <w:t xml:space="preserve">MÉXICO, D.F., A </w:t>
      </w:r>
      <w:r w:rsidR="009C14A3">
        <w:t>17 DE DICIEMBRE</w:t>
      </w:r>
      <w:r>
        <w:t xml:space="preserve"> DEL  2016</w:t>
      </w:r>
      <w:r w:rsidRPr="00497986">
        <w:t>.</w:t>
      </w:r>
    </w:p>
    <w:p w:rsidR="005414EF" w:rsidRDefault="005414EF" w:rsidP="00D93A01">
      <w:pPr>
        <w:jc w:val="both"/>
      </w:pPr>
    </w:p>
    <w:p w:rsidR="005414EF" w:rsidRDefault="005414EF" w:rsidP="00D93A01">
      <w:pPr>
        <w:jc w:val="both"/>
      </w:pPr>
      <w:r>
        <w:t>BUENO POR $ 500.00</w:t>
      </w:r>
    </w:p>
    <w:p w:rsidR="005414EF" w:rsidRPr="005414EF" w:rsidRDefault="005414EF" w:rsidP="00D93A01">
      <w:pPr>
        <w:jc w:val="both"/>
      </w:pPr>
    </w:p>
    <w:p w:rsidR="008A1B8D" w:rsidRDefault="00F6671B" w:rsidP="00D93A01">
      <w:pPr>
        <w:pStyle w:val="Sinespaciado"/>
        <w:jc w:val="both"/>
      </w:pPr>
      <w:r>
        <w:t>RECIBÌ</w:t>
      </w:r>
      <w:r w:rsidR="005414EF">
        <w:t xml:space="preserve"> DE RANCHO LA CUCHILLA, UPACUARO, LANDERO, ESTANZUELA, ZINAMPA, RECOVECO Y ROMERAL, A.C., </w:t>
      </w:r>
      <w:r w:rsidR="003F499F">
        <w:t xml:space="preserve"> LA CANTIDAD DE $ $</w:t>
      </w:r>
      <w:r w:rsidR="005414EF">
        <w:t xml:space="preserve"> 5</w:t>
      </w:r>
      <w:r w:rsidR="0044611F">
        <w:t>00</w:t>
      </w:r>
      <w:r w:rsidR="00623E0F">
        <w:t>.00</w:t>
      </w:r>
      <w:r w:rsidR="00287A96">
        <w:t xml:space="preserve"> (</w:t>
      </w:r>
      <w:r w:rsidR="005414EF">
        <w:t>QUINIENTOS</w:t>
      </w:r>
      <w:r w:rsidR="00E44681">
        <w:t xml:space="preserve"> PESOS</w:t>
      </w:r>
      <w:r w:rsidR="00287A96">
        <w:t xml:space="preserve"> 00/100</w:t>
      </w:r>
      <w:r w:rsidR="00D94BD1">
        <w:t xml:space="preserve"> M.N.)</w:t>
      </w:r>
      <w:r w:rsidR="005414EF">
        <w:t>, POR PODA DE PASTO EN EL PARQUE DEL FRACCIONAMI</w:t>
      </w:r>
      <w:r w:rsidR="009D2B5A">
        <w:t>ENTO D</w:t>
      </w:r>
      <w:r w:rsidR="009C14A3">
        <w:t>EL  13 AL 17 DE DICIEM</w:t>
      </w:r>
      <w:r w:rsidR="009D2B5A">
        <w:t>BRE</w:t>
      </w:r>
      <w:r w:rsidR="005414EF">
        <w:t>.</w:t>
      </w: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413B31" w:rsidRDefault="0044611F" w:rsidP="00E64D0C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</w:t>
      </w:r>
      <w:r w:rsidR="00E64D0C">
        <w:t xml:space="preserve">                               </w:t>
      </w:r>
      <w:r>
        <w:t xml:space="preserve">  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167FEB">
        <w:t xml:space="preserve">        </w:t>
      </w:r>
      <w:r w:rsidR="00E64D0C">
        <w:t xml:space="preserve"> </w:t>
      </w:r>
      <w:r w:rsidR="005414EF">
        <w:t>CONSTANTINO CABRERA</w:t>
      </w:r>
    </w:p>
    <w:p w:rsidR="00CA11CF" w:rsidRDefault="00CA11CF" w:rsidP="00D93A01">
      <w:pPr>
        <w:jc w:val="both"/>
      </w:pPr>
    </w:p>
    <w:p w:rsidR="005414EF" w:rsidRDefault="005414EF" w:rsidP="005414EF">
      <w:pPr>
        <w:jc w:val="both"/>
      </w:pPr>
      <w:r>
        <w:lastRenderedPageBreak/>
        <w:t xml:space="preserve">MÉXICO, D.F., A </w:t>
      </w:r>
      <w:r w:rsidR="009C14A3">
        <w:t>24</w:t>
      </w:r>
      <w:r w:rsidR="009D2B5A">
        <w:t xml:space="preserve"> </w:t>
      </w:r>
      <w:r w:rsidR="009C14A3">
        <w:t>DE DICIEM</w:t>
      </w:r>
      <w:r w:rsidR="009D2B5A">
        <w:t>BRE</w:t>
      </w:r>
      <w:r>
        <w:t xml:space="preserve"> DEL  2016</w:t>
      </w:r>
      <w:r w:rsidRPr="00497986">
        <w:t>.</w:t>
      </w:r>
    </w:p>
    <w:p w:rsidR="005414EF" w:rsidRDefault="005414EF" w:rsidP="005414EF">
      <w:pPr>
        <w:jc w:val="both"/>
      </w:pPr>
    </w:p>
    <w:p w:rsidR="005414EF" w:rsidRDefault="005414EF" w:rsidP="005414EF">
      <w:pPr>
        <w:jc w:val="both"/>
      </w:pPr>
      <w:r>
        <w:t>BUENO POR $ 500.00</w:t>
      </w:r>
    </w:p>
    <w:p w:rsidR="005414EF" w:rsidRPr="005414EF" w:rsidRDefault="005414EF" w:rsidP="005414EF">
      <w:pPr>
        <w:jc w:val="both"/>
      </w:pPr>
    </w:p>
    <w:p w:rsidR="005414EF" w:rsidRDefault="005414EF" w:rsidP="005414EF">
      <w:pPr>
        <w:pStyle w:val="Sinespaciado"/>
        <w:jc w:val="both"/>
      </w:pPr>
      <w:r>
        <w:t>RECIBÌ DE RANCHO LA CUCHILLA, UPACUARO, LANDERO, ESTANZUELA, ZINAMPA, RECOVECO Y ROMERAL, A.C.,  LA CANTIDAD DE $ $ 500.00 (QUINIENTOS PESOS 00/100 M.N.), POR PODA DE PASTO EN EL PARQUE DEL FRACCIONAMI</w:t>
      </w:r>
      <w:r w:rsidR="009C14A3">
        <w:t>ENTO DEL  20 AL 24 DE DICIEM</w:t>
      </w:r>
      <w:r w:rsidR="009D2B5A">
        <w:t>BRE</w:t>
      </w:r>
      <w:r>
        <w:t>.</w:t>
      </w:r>
    </w:p>
    <w:p w:rsidR="005414EF" w:rsidRDefault="005414EF" w:rsidP="005414EF">
      <w:pPr>
        <w:pStyle w:val="Sinespaciado"/>
        <w:jc w:val="both"/>
      </w:pPr>
    </w:p>
    <w:p w:rsidR="005414EF" w:rsidRDefault="005414EF" w:rsidP="005414EF">
      <w:pPr>
        <w:pStyle w:val="Sinespaciado"/>
      </w:pPr>
      <w:r>
        <w:t xml:space="preserve">                </w:t>
      </w:r>
    </w:p>
    <w:p w:rsidR="005414EF" w:rsidRPr="00A97D91" w:rsidRDefault="005414EF" w:rsidP="005414E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5414EF" w:rsidRDefault="005414EF" w:rsidP="005414E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                                                   </w:t>
      </w:r>
    </w:p>
    <w:p w:rsidR="005414EF" w:rsidRDefault="005414EF" w:rsidP="005414EF">
      <w:pPr>
        <w:pStyle w:val="Sinespaciado"/>
      </w:pPr>
      <w:r>
        <w:t xml:space="preserve">                                     </w:t>
      </w:r>
    </w:p>
    <w:p w:rsidR="005414EF" w:rsidRDefault="005414EF" w:rsidP="005414EF">
      <w:pPr>
        <w:pStyle w:val="Sinespaciado"/>
      </w:pPr>
      <w:r>
        <w:t xml:space="preserve">                                                                     _______________________           </w:t>
      </w:r>
    </w:p>
    <w:p w:rsidR="005414EF" w:rsidRDefault="005414EF" w:rsidP="005414EF">
      <w:pPr>
        <w:pStyle w:val="Sinespaciado"/>
      </w:pPr>
      <w:r>
        <w:t xml:space="preserve">                                                                       </w:t>
      </w:r>
      <w:r>
        <w:t>CONSTANTINO CABRERA</w:t>
      </w:r>
    </w:p>
    <w:p w:rsidR="005414EF" w:rsidRDefault="005414EF" w:rsidP="005414EF">
      <w:pPr>
        <w:pStyle w:val="Sinespaciado"/>
      </w:pPr>
    </w:p>
    <w:p w:rsidR="005414EF" w:rsidRDefault="005414EF" w:rsidP="005414EF">
      <w:pPr>
        <w:pStyle w:val="Sinespaciado"/>
      </w:pPr>
    </w:p>
    <w:p w:rsidR="005414EF" w:rsidRDefault="005414EF" w:rsidP="005414EF">
      <w:pPr>
        <w:pStyle w:val="Sinespaciado"/>
      </w:pPr>
    </w:p>
    <w:p w:rsidR="005414EF" w:rsidRDefault="005414EF" w:rsidP="005414EF">
      <w:pPr>
        <w:pStyle w:val="Sinespaciado"/>
      </w:pPr>
    </w:p>
    <w:p w:rsidR="005414EF" w:rsidRDefault="005414EF" w:rsidP="005414EF">
      <w:pPr>
        <w:pStyle w:val="Sinespaciado"/>
      </w:pPr>
    </w:p>
    <w:p w:rsidR="005414EF" w:rsidRDefault="005414EF" w:rsidP="005414EF">
      <w:pPr>
        <w:pStyle w:val="Sinespaciado"/>
      </w:pPr>
    </w:p>
    <w:p w:rsidR="005414EF" w:rsidRDefault="005414EF" w:rsidP="005414EF">
      <w:pPr>
        <w:pStyle w:val="Sinespaciado"/>
      </w:pPr>
    </w:p>
    <w:p w:rsidR="005414EF" w:rsidRDefault="005414EF" w:rsidP="005414EF">
      <w:pPr>
        <w:pStyle w:val="Sinespaciado"/>
      </w:pPr>
    </w:p>
    <w:p w:rsidR="005414EF" w:rsidRDefault="005414EF" w:rsidP="005414EF">
      <w:pPr>
        <w:pStyle w:val="Sinespaciado"/>
      </w:pPr>
    </w:p>
    <w:p w:rsidR="005414EF" w:rsidRDefault="005414EF" w:rsidP="005414EF">
      <w:pPr>
        <w:pStyle w:val="Sinespaciado"/>
      </w:pPr>
    </w:p>
    <w:p w:rsidR="005414EF" w:rsidRDefault="005414EF" w:rsidP="00D93A01">
      <w:pPr>
        <w:jc w:val="both"/>
      </w:pPr>
    </w:p>
    <w:p w:rsidR="005414EF" w:rsidRDefault="005414EF" w:rsidP="005414EF">
      <w:pPr>
        <w:jc w:val="both"/>
      </w:pPr>
      <w:r>
        <w:t xml:space="preserve">MÉXICO, D.F., A </w:t>
      </w:r>
      <w:r w:rsidR="009C14A3">
        <w:t>31</w:t>
      </w:r>
      <w:r w:rsidR="009D2B5A">
        <w:t xml:space="preserve"> DE DICIEMBRE</w:t>
      </w:r>
      <w:r>
        <w:t xml:space="preserve"> DEL  2016</w:t>
      </w:r>
      <w:r w:rsidRPr="00497986">
        <w:t>.</w:t>
      </w:r>
    </w:p>
    <w:p w:rsidR="005414EF" w:rsidRDefault="005414EF" w:rsidP="005414EF">
      <w:pPr>
        <w:jc w:val="both"/>
      </w:pPr>
    </w:p>
    <w:p w:rsidR="005414EF" w:rsidRDefault="005414EF" w:rsidP="005414EF">
      <w:pPr>
        <w:jc w:val="both"/>
      </w:pPr>
      <w:r>
        <w:t>BUENO POR $ 500.00</w:t>
      </w:r>
    </w:p>
    <w:p w:rsidR="005414EF" w:rsidRPr="005414EF" w:rsidRDefault="005414EF" w:rsidP="005414EF">
      <w:pPr>
        <w:jc w:val="both"/>
      </w:pPr>
    </w:p>
    <w:p w:rsidR="005414EF" w:rsidRDefault="005414EF" w:rsidP="005414EF">
      <w:pPr>
        <w:pStyle w:val="Sinespaciado"/>
        <w:jc w:val="both"/>
      </w:pPr>
      <w:r>
        <w:t>RECIBÌ DE RANCHO LA CUCHILLA, UPACUARO, LANDERO, ESTANZUELA, ZINAMPA, RECOVECO Y ROMERAL, A.C.,  LA CANTIDAD DE $ $ 500.00 (QUINIENTOS PESOS 00/100 M.N.), POR PODA DE PASTO EN EL PARQUE DEL FRACCIONAMI</w:t>
      </w:r>
      <w:r w:rsidR="009D2B5A">
        <w:t xml:space="preserve">ENTO DEL  </w:t>
      </w:r>
      <w:r w:rsidR="009C14A3">
        <w:t>27 DE DICIEMBRE  AL 31</w:t>
      </w:r>
      <w:bookmarkStart w:id="0" w:name="_GoBack"/>
      <w:bookmarkEnd w:id="0"/>
      <w:r w:rsidR="009D2B5A">
        <w:t xml:space="preserve"> DE DICIEMBRE</w:t>
      </w:r>
      <w:r>
        <w:t>.</w:t>
      </w:r>
    </w:p>
    <w:p w:rsidR="005414EF" w:rsidRDefault="005414EF" w:rsidP="005414EF">
      <w:pPr>
        <w:pStyle w:val="Sinespaciado"/>
        <w:jc w:val="both"/>
      </w:pPr>
    </w:p>
    <w:p w:rsidR="005414EF" w:rsidRDefault="005414EF" w:rsidP="005414EF">
      <w:pPr>
        <w:pStyle w:val="Sinespaciado"/>
      </w:pPr>
      <w:r>
        <w:t xml:space="preserve">                </w:t>
      </w:r>
    </w:p>
    <w:p w:rsidR="005414EF" w:rsidRPr="00A97D91" w:rsidRDefault="005414EF" w:rsidP="005414E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5414EF" w:rsidRDefault="005414EF" w:rsidP="005414E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                                                   </w:t>
      </w:r>
    </w:p>
    <w:p w:rsidR="005414EF" w:rsidRDefault="005414EF" w:rsidP="005414EF">
      <w:pPr>
        <w:pStyle w:val="Sinespaciado"/>
      </w:pPr>
      <w:r>
        <w:t xml:space="preserve">                                     </w:t>
      </w:r>
    </w:p>
    <w:p w:rsidR="005414EF" w:rsidRDefault="005414EF" w:rsidP="005414EF">
      <w:pPr>
        <w:pStyle w:val="Sinespaciado"/>
      </w:pPr>
      <w:r>
        <w:t xml:space="preserve">                                                                     _______________________           </w:t>
      </w:r>
    </w:p>
    <w:p w:rsidR="005414EF" w:rsidRDefault="005414EF" w:rsidP="005414EF">
      <w:pPr>
        <w:pStyle w:val="Sinespaciado"/>
      </w:pPr>
      <w:r>
        <w:t xml:space="preserve">                                                                       CONSTANTINO CABRERA</w:t>
      </w:r>
    </w:p>
    <w:p w:rsidR="005414EF" w:rsidRDefault="005414EF" w:rsidP="00D93A01">
      <w:pPr>
        <w:jc w:val="both"/>
      </w:pPr>
    </w:p>
    <w:sectPr w:rsidR="005414E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226" w:rsidRDefault="007C1226" w:rsidP="0025495B">
      <w:pPr>
        <w:spacing w:after="0" w:line="240" w:lineRule="auto"/>
      </w:pPr>
      <w:r>
        <w:separator/>
      </w:r>
    </w:p>
  </w:endnote>
  <w:endnote w:type="continuationSeparator" w:id="0">
    <w:p w:rsidR="007C1226" w:rsidRDefault="007C1226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226" w:rsidRDefault="007C1226" w:rsidP="0025495B">
      <w:pPr>
        <w:spacing w:after="0" w:line="240" w:lineRule="auto"/>
      </w:pPr>
      <w:r>
        <w:separator/>
      </w:r>
    </w:p>
  </w:footnote>
  <w:footnote w:type="continuationSeparator" w:id="0">
    <w:p w:rsidR="007C1226" w:rsidRDefault="007C1226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52B3"/>
    <w:rsid w:val="00226A49"/>
    <w:rsid w:val="00226B9A"/>
    <w:rsid w:val="00240487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639F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1212"/>
    <w:rsid w:val="003837CE"/>
    <w:rsid w:val="00390F23"/>
    <w:rsid w:val="003918AB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14EF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2AF6"/>
    <w:rsid w:val="006E47A8"/>
    <w:rsid w:val="006F2759"/>
    <w:rsid w:val="006F3A73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650FE"/>
    <w:rsid w:val="007737CD"/>
    <w:rsid w:val="00776CAF"/>
    <w:rsid w:val="00783069"/>
    <w:rsid w:val="00795C01"/>
    <w:rsid w:val="007A039F"/>
    <w:rsid w:val="007B0D0F"/>
    <w:rsid w:val="007B216C"/>
    <w:rsid w:val="007C0648"/>
    <w:rsid w:val="007C0C05"/>
    <w:rsid w:val="007C1226"/>
    <w:rsid w:val="007C18B8"/>
    <w:rsid w:val="007C7A3B"/>
    <w:rsid w:val="007D1D9C"/>
    <w:rsid w:val="007E5DC3"/>
    <w:rsid w:val="007F1655"/>
    <w:rsid w:val="007F38D3"/>
    <w:rsid w:val="00801605"/>
    <w:rsid w:val="00804B1A"/>
    <w:rsid w:val="008101F4"/>
    <w:rsid w:val="00814021"/>
    <w:rsid w:val="00831AE2"/>
    <w:rsid w:val="0083388E"/>
    <w:rsid w:val="00843059"/>
    <w:rsid w:val="00851BBC"/>
    <w:rsid w:val="0085414B"/>
    <w:rsid w:val="008543D2"/>
    <w:rsid w:val="00854737"/>
    <w:rsid w:val="008658AC"/>
    <w:rsid w:val="00865A56"/>
    <w:rsid w:val="008707C6"/>
    <w:rsid w:val="0087393B"/>
    <w:rsid w:val="00875EEF"/>
    <w:rsid w:val="00893E02"/>
    <w:rsid w:val="008A1B8D"/>
    <w:rsid w:val="008A379F"/>
    <w:rsid w:val="008A5A01"/>
    <w:rsid w:val="008A6B45"/>
    <w:rsid w:val="008B48CD"/>
    <w:rsid w:val="008C1486"/>
    <w:rsid w:val="008C6B20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1FDA"/>
    <w:rsid w:val="00992680"/>
    <w:rsid w:val="00992ABB"/>
    <w:rsid w:val="00993C52"/>
    <w:rsid w:val="009A5982"/>
    <w:rsid w:val="009B54FA"/>
    <w:rsid w:val="009B5E07"/>
    <w:rsid w:val="009C13E9"/>
    <w:rsid w:val="009C14A3"/>
    <w:rsid w:val="009C7E65"/>
    <w:rsid w:val="009D2B5A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60E0A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A9A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47B8E"/>
    <w:rsid w:val="00E50DA9"/>
    <w:rsid w:val="00E53EB8"/>
    <w:rsid w:val="00E55161"/>
    <w:rsid w:val="00E570DF"/>
    <w:rsid w:val="00E64D0C"/>
    <w:rsid w:val="00E65B7B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14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  <w:style w:type="character" w:customStyle="1" w:styleId="Ttulo2Car">
    <w:name w:val="Título 2 Car"/>
    <w:basedOn w:val="Fuentedeprrafopredeter"/>
    <w:link w:val="Ttulo2"/>
    <w:uiPriority w:val="9"/>
    <w:rsid w:val="005414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14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  <w:style w:type="character" w:customStyle="1" w:styleId="Ttulo2Car">
    <w:name w:val="Título 2 Car"/>
    <w:basedOn w:val="Fuentedeprrafopredeter"/>
    <w:link w:val="Ttulo2"/>
    <w:uiPriority w:val="9"/>
    <w:rsid w:val="005414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994790-2E5F-4325-8C57-72B75D1E6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Hacienda de Coyoacan</cp:lastModifiedBy>
  <cp:revision>7</cp:revision>
  <cp:lastPrinted>2016-10-13T19:24:00Z</cp:lastPrinted>
  <dcterms:created xsi:type="dcterms:W3CDTF">2016-04-13T23:02:00Z</dcterms:created>
  <dcterms:modified xsi:type="dcterms:W3CDTF">2016-10-13T19:28:00Z</dcterms:modified>
</cp:coreProperties>
</file>