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7F4A" w:rsidRDefault="00007F4A" w:rsidP="00007F4A">
      <w:pPr>
        <w:jc w:val="both"/>
      </w:pPr>
    </w:p>
    <w:p w:rsidR="00007F4A" w:rsidRDefault="00007F4A" w:rsidP="00007F4A">
      <w:pPr>
        <w:jc w:val="both"/>
      </w:pPr>
    </w:p>
    <w:p w:rsidR="00000925" w:rsidRDefault="00250779" w:rsidP="00007F4A">
      <w:pPr>
        <w:jc w:val="both"/>
      </w:pPr>
      <w:r>
        <w:t xml:space="preserve">                                                                                           </w:t>
      </w:r>
      <w:r w:rsidR="00F60737">
        <w:t xml:space="preserve">  Ciudad de México a </w:t>
      </w:r>
      <w:r>
        <w:t xml:space="preserve"> 27 de Abril del 2018</w:t>
      </w:r>
    </w:p>
    <w:p w:rsidR="00007F4A" w:rsidRDefault="00007F4A" w:rsidP="00007F4A">
      <w:pPr>
        <w:jc w:val="both"/>
      </w:pPr>
    </w:p>
    <w:p w:rsidR="00250779" w:rsidRDefault="00842FE6" w:rsidP="00007F4A">
      <w:pPr>
        <w:jc w:val="both"/>
      </w:pPr>
      <w:r>
        <w:t xml:space="preserve">                 </w:t>
      </w:r>
      <w:r w:rsidR="00250779">
        <w:t>VECINOS DE HACIENDAS DE COYOACA</w:t>
      </w:r>
      <w:r>
        <w:t>N</w:t>
      </w:r>
      <w:r w:rsidR="00F60737">
        <w:t>:</w:t>
      </w:r>
    </w:p>
    <w:p w:rsidR="00250779" w:rsidRDefault="00250779" w:rsidP="00007F4A">
      <w:pPr>
        <w:jc w:val="both"/>
      </w:pPr>
    </w:p>
    <w:p w:rsidR="00250779" w:rsidRDefault="00250779" w:rsidP="00007F4A">
      <w:pPr>
        <w:jc w:val="both"/>
      </w:pPr>
      <w:r>
        <w:t xml:space="preserve">A través de este comunicado se pretende dar la </w:t>
      </w:r>
      <w:r w:rsidR="008D0133">
        <w:t>información a detalle del porqué</w:t>
      </w:r>
      <w:r>
        <w:t xml:space="preserve"> la actual Mesa Directiva optó por hacer el cambio de la empresa de seguridad.</w:t>
      </w:r>
    </w:p>
    <w:p w:rsidR="00250779" w:rsidRDefault="009B0B05" w:rsidP="00007F4A">
      <w:pPr>
        <w:jc w:val="both"/>
      </w:pPr>
      <w:r>
        <w:t>Se decidió</w:t>
      </w:r>
      <w:r w:rsidR="00250779">
        <w:t xml:space="preserve"> cesar sus servicios ya que no acataban las instrucciones  que debían </w:t>
      </w:r>
      <w:r>
        <w:t xml:space="preserve">de ejercer  y  a </w:t>
      </w:r>
      <w:r w:rsidR="00250779">
        <w:t>continuación se enumeran las faltas a las que incurrían y que fueron motivo de prescindir de dicha empresa de seguridad (GAMA).</w:t>
      </w:r>
    </w:p>
    <w:p w:rsidR="00393D1A" w:rsidRDefault="00250779" w:rsidP="00007F4A">
      <w:pPr>
        <w:jc w:val="both"/>
      </w:pPr>
      <w:r>
        <w:t xml:space="preserve">1.-   </w:t>
      </w:r>
      <w:r w:rsidR="00393D1A">
        <w:t xml:space="preserve">En vez de dar información a la actual </w:t>
      </w:r>
      <w:r w:rsidR="007E6201">
        <w:t xml:space="preserve">Administración </w:t>
      </w:r>
      <w:r w:rsidR="00393D1A">
        <w:t xml:space="preserve"> se dirigían </w:t>
      </w:r>
      <w:r w:rsidR="007E6201">
        <w:t xml:space="preserve">a la Administración    </w:t>
      </w:r>
      <w:r w:rsidR="00393D1A">
        <w:t>predecesora   y no acata</w:t>
      </w:r>
      <w:r w:rsidR="00967FB7">
        <w:t>ban las ó</w:t>
      </w:r>
      <w:r w:rsidR="00393D1A">
        <w:t>rdenes de la actual Presidencia.</w:t>
      </w:r>
    </w:p>
    <w:p w:rsidR="00250779" w:rsidRDefault="00393D1A" w:rsidP="00007F4A">
      <w:pPr>
        <w:jc w:val="both"/>
      </w:pPr>
      <w:r>
        <w:t xml:space="preserve">2.-   Los vigilantes dejaron de realizar sus funciones para lo que fueron contratados, ya que se les asignaba funciones que no tenían absolutamente </w:t>
      </w:r>
      <w:r w:rsidR="007E6201">
        <w:t>nada que ver con sus obligaciones de personal de vigilancia</w:t>
      </w:r>
      <w:r>
        <w:t>. Se</w:t>
      </w:r>
      <w:r w:rsidR="00275E6B">
        <w:t xml:space="preserve"> les relegó</w:t>
      </w:r>
      <w:r>
        <w:t xml:space="preserve"> tareas como barrer el parque,</w:t>
      </w:r>
      <w:r w:rsidR="007E6201">
        <w:t xml:space="preserve"> trabajos de herrería,</w:t>
      </w:r>
      <w:r>
        <w:t xml:space="preserve"> pintar rejas, pintar señalizaciones de tránsito,</w:t>
      </w:r>
      <w:r w:rsidR="00AD1EAD">
        <w:t xml:space="preserve"> quitar propaganda</w:t>
      </w:r>
      <w:r w:rsidR="007E6201">
        <w:t xml:space="preserve"> de todo el fraccionamiento así como </w:t>
      </w:r>
      <w:r>
        <w:t xml:space="preserve"> los ve</w:t>
      </w:r>
      <w:r w:rsidR="007E6201">
        <w:t>cinos los ocupaban para  mandados personales. El</w:t>
      </w:r>
      <w:r>
        <w:t xml:space="preserve"> vecino de Landero # 73 reportó que el </w:t>
      </w:r>
      <w:r w:rsidR="007E6201">
        <w:t xml:space="preserve">vecino de Landero # 75 ocupaba a los vigilantes para </w:t>
      </w:r>
      <w:r w:rsidR="00AD1EAD">
        <w:t xml:space="preserve">hacer  mandados al </w:t>
      </w:r>
      <w:proofErr w:type="spellStart"/>
      <w:r w:rsidR="00AD1EAD">
        <w:t>oxxo</w:t>
      </w:r>
      <w:proofErr w:type="spellEnd"/>
      <w:r w:rsidR="00275E6B">
        <w:t xml:space="preserve"> </w:t>
      </w:r>
      <w:r w:rsidR="00AD1EAD">
        <w:t xml:space="preserve"> y que dicha situación</w:t>
      </w:r>
      <w:r w:rsidR="008D0133">
        <w:t xml:space="preserve"> se le reportó</w:t>
      </w:r>
      <w:r>
        <w:t xml:space="preserve"> al du</w:t>
      </w:r>
      <w:r w:rsidR="00967FB7">
        <w:t xml:space="preserve">eño </w:t>
      </w:r>
      <w:r w:rsidR="007E6201">
        <w:t xml:space="preserve">de la empresa de Guardias y Custodias Gama, S.A. de C.V. </w:t>
      </w:r>
      <w:proofErr w:type="gramStart"/>
      <w:r w:rsidR="00AD1EAD">
        <w:t>( conocido</w:t>
      </w:r>
      <w:proofErr w:type="gramEnd"/>
      <w:r w:rsidR="00AD1EAD">
        <w:t xml:space="preserve"> como el capitán) y la</w:t>
      </w:r>
      <w:r w:rsidR="00967FB7">
        <w:t xml:space="preserve"> respuesta</w:t>
      </w:r>
      <w:r>
        <w:t xml:space="preserve"> que dio fue que le diera</w:t>
      </w:r>
      <w:r w:rsidR="008D0133">
        <w:t xml:space="preserve"> a</w:t>
      </w:r>
      <w:r>
        <w:t xml:space="preserve"> la presidenta el nombre y la</w:t>
      </w:r>
      <w:r w:rsidR="00AD1EAD">
        <w:t xml:space="preserve"> dirección del vecino para que é</w:t>
      </w:r>
      <w:r>
        <w:t xml:space="preserve">l demandara por difamación de honor </w:t>
      </w:r>
      <w:r w:rsidR="00AD1EAD">
        <w:t>. Dada esta circunstancia no era viable poner a los veci</w:t>
      </w:r>
      <w:r w:rsidR="008D0133">
        <w:t>nos e</w:t>
      </w:r>
      <w:r w:rsidR="009B0B05">
        <w:t>n situaciones de esa</w:t>
      </w:r>
      <w:r w:rsidR="008D0133">
        <w:t xml:space="preserve"> índole</w:t>
      </w:r>
      <w:r w:rsidR="009B0B05">
        <w:t xml:space="preserve"> y</w:t>
      </w:r>
      <w:r w:rsidR="008D0133">
        <w:t xml:space="preserve"> a</w:t>
      </w:r>
      <w:r w:rsidR="00AD1EAD">
        <w:t>unado</w:t>
      </w:r>
      <w:r w:rsidR="00275E6B">
        <w:t xml:space="preserve"> a</w:t>
      </w:r>
      <w:r w:rsidR="00AD1EAD">
        <w:t xml:space="preserve"> que el capitán dicho por sus</w:t>
      </w:r>
      <w:r w:rsidR="008D0133">
        <w:t xml:space="preserve"> propias</w:t>
      </w:r>
      <w:r w:rsidR="00AD1EAD">
        <w:t xml:space="preserve"> palabras comentó que los vigilantes se les dio trato de edecanes y por esa situación ya no cumplían con su verdadero propósito.</w:t>
      </w:r>
    </w:p>
    <w:p w:rsidR="00AD1EAD" w:rsidRDefault="00275E6B" w:rsidP="00007F4A">
      <w:pPr>
        <w:jc w:val="both"/>
      </w:pPr>
      <w:r>
        <w:t>Así mismo se hace de su conocimiento</w:t>
      </w:r>
      <w:r w:rsidR="00AD1EAD">
        <w:t xml:space="preserve"> que esta persona además  de no responsabilizarse por la conducta de sus emple</w:t>
      </w:r>
      <w:r w:rsidR="008D0133">
        <w:t>ados,</w:t>
      </w:r>
      <w:r w:rsidR="00AD1EAD">
        <w:t xml:space="preserve"> quería seguir </w:t>
      </w:r>
      <w:r w:rsidR="008D0133">
        <w:t>dependiendo y acatar instrucciones  de</w:t>
      </w:r>
      <w:r w:rsidR="00AD1EAD">
        <w:t xml:space="preserve"> la anterior</w:t>
      </w:r>
      <w:r>
        <w:t xml:space="preserve"> presidencia</w:t>
      </w:r>
      <w:r w:rsidR="00AD1EAD">
        <w:t xml:space="preserve"> </w:t>
      </w:r>
      <w:r w:rsidR="008D0133">
        <w:t xml:space="preserve"> y hacer</w:t>
      </w:r>
      <w:r>
        <w:t xml:space="preserve"> </w:t>
      </w:r>
      <w:r w:rsidR="00AD1EAD">
        <w:t xml:space="preserve"> caso omiso de las necesidades de la actual administración</w:t>
      </w:r>
      <w:r>
        <w:t>. Les hago de su conocimiento  que su manera de dirigirse era la de una persona completamente grosera y prepotente.</w:t>
      </w:r>
    </w:p>
    <w:p w:rsidR="00F00246" w:rsidRDefault="008D0133" w:rsidP="00007F4A">
      <w:pPr>
        <w:jc w:val="both"/>
      </w:pPr>
      <w:r>
        <w:t xml:space="preserve">3.-   El  Sr. Olegario Vázquez </w:t>
      </w:r>
      <w:r w:rsidR="00F00246">
        <w:t xml:space="preserve"> </w:t>
      </w:r>
      <w:r>
        <w:t>García quien fungía como jefe de turno utilizaba como pensión de automóviles</w:t>
      </w:r>
      <w:r w:rsidR="009B0B05">
        <w:t xml:space="preserve"> el fraccionamiento</w:t>
      </w:r>
      <w:r w:rsidR="00F00246">
        <w:t>. Cobraba  por dicho servicio a los negocios aledaños con quienes llevaba buena relación.</w:t>
      </w:r>
    </w:p>
    <w:p w:rsidR="00007F4A" w:rsidRDefault="00007F4A" w:rsidP="00007F4A">
      <w:pPr>
        <w:jc w:val="both"/>
      </w:pPr>
    </w:p>
    <w:p w:rsidR="00007F4A" w:rsidRDefault="00007F4A" w:rsidP="00007F4A">
      <w:pPr>
        <w:jc w:val="both"/>
      </w:pPr>
      <w:bookmarkStart w:id="0" w:name="_GoBack"/>
      <w:bookmarkEnd w:id="0"/>
    </w:p>
    <w:p w:rsidR="00F00246" w:rsidRDefault="00F00246" w:rsidP="00007F4A">
      <w:pPr>
        <w:jc w:val="both"/>
      </w:pPr>
    </w:p>
    <w:p w:rsidR="00F00246" w:rsidRDefault="00007F4A" w:rsidP="00007F4A">
      <w:pPr>
        <w:jc w:val="both"/>
      </w:pPr>
      <w:r>
        <w:t xml:space="preserve">4.-   Se encontraron envases de cerveza en los </w:t>
      </w:r>
      <w:proofErr w:type="spellStart"/>
      <w:r>
        <w:t>lockers</w:t>
      </w:r>
      <w:proofErr w:type="spellEnd"/>
      <w:r>
        <w:t xml:space="preserve"> del personal. ( </w:t>
      </w:r>
      <w:proofErr w:type="gramStart"/>
      <w:r>
        <w:t>se</w:t>
      </w:r>
      <w:proofErr w:type="gramEnd"/>
      <w:r>
        <w:t xml:space="preserve"> cuentan con fotografías ) </w:t>
      </w:r>
    </w:p>
    <w:p w:rsidR="00F00246" w:rsidRDefault="00F00246" w:rsidP="00007F4A">
      <w:pPr>
        <w:jc w:val="both"/>
      </w:pPr>
    </w:p>
    <w:p w:rsidR="00F00246" w:rsidRDefault="00B539C3" w:rsidP="00007F4A">
      <w:pPr>
        <w:jc w:val="both"/>
      </w:pPr>
      <w:r>
        <w:t>5.-   Se encontraron cantidades importantes  de credenciales de elector, tarjetas de circulación así como identificaciones de taxistas  y no se entiende porque no fueron devueltas a la salida del fraccionamiento.</w:t>
      </w:r>
    </w:p>
    <w:p w:rsidR="00B539C3" w:rsidRDefault="00B539C3" w:rsidP="00007F4A">
      <w:pPr>
        <w:jc w:val="both"/>
      </w:pPr>
      <w:r>
        <w:t>6.-   El Sr. José Asunción Domínguez jefe en turno  se presentó en varias ocasiones en estado inconveniente, reportado por el mismo supervisor de la  empresa  José Manuel Olivares  (</w:t>
      </w:r>
      <w:r w:rsidR="00007F4A">
        <w:t>supervisor de la empresa GAM</w:t>
      </w:r>
      <w:r>
        <w:t>A)</w:t>
      </w:r>
      <w:r w:rsidR="009B0B05">
        <w:t xml:space="preserve"> </w:t>
      </w:r>
      <w:r>
        <w:t xml:space="preserve"> quien se desempeñaba como la mano derecha del Capitán</w:t>
      </w:r>
      <w:r w:rsidR="0031762C">
        <w:t xml:space="preserve"> y</w:t>
      </w:r>
      <w:r>
        <w:t xml:space="preserve"> dueño de dicha empresa. El mismo</w:t>
      </w:r>
      <w:r w:rsidR="0031762C">
        <w:t xml:space="preserve"> Sr. José Manuel  Olivares  solicitó la baja del Sr. Domínguez</w:t>
      </w:r>
    </w:p>
    <w:p w:rsidR="00F21995" w:rsidRDefault="00F21995" w:rsidP="00007F4A">
      <w:pPr>
        <w:jc w:val="both"/>
      </w:pPr>
      <w:r>
        <w:t>7.-   Se perdió una bicicleta la cual nunca fue repuesta.</w:t>
      </w:r>
    </w:p>
    <w:p w:rsidR="00F21995" w:rsidRDefault="0031762C" w:rsidP="00007F4A">
      <w:pPr>
        <w:jc w:val="both"/>
      </w:pPr>
      <w:r>
        <w:t>8.-   H</w:t>
      </w:r>
      <w:r w:rsidR="00F21995">
        <w:t>abía acceso a personas al interior d</w:t>
      </w:r>
      <w:r w:rsidR="00A01638">
        <w:t>e</w:t>
      </w:r>
      <w:r w:rsidR="00F21995">
        <w:t xml:space="preserve">l fraccionamiento </w:t>
      </w:r>
      <w:r w:rsidR="00A01638">
        <w:t xml:space="preserve"> que no era debidamente registradas. (</w:t>
      </w:r>
      <w:proofErr w:type="gramStart"/>
      <w:r>
        <w:t>sé</w:t>
      </w:r>
      <w:proofErr w:type="gramEnd"/>
      <w:r w:rsidR="00A01638">
        <w:t xml:space="preserve"> notificó el</w:t>
      </w:r>
      <w:r>
        <w:t xml:space="preserve"> </w:t>
      </w:r>
      <w:r w:rsidR="00A01638">
        <w:t xml:space="preserve"> 7 de febrero del</w:t>
      </w:r>
      <w:r>
        <w:t xml:space="preserve"> </w:t>
      </w:r>
      <w:r w:rsidR="00A01638">
        <w:t xml:space="preserve"> presente año lo cual nos hace pensar que no se leen los informes debidamente)</w:t>
      </w:r>
    </w:p>
    <w:p w:rsidR="00A01638" w:rsidRDefault="00A01638" w:rsidP="00007F4A">
      <w:pPr>
        <w:jc w:val="both"/>
      </w:pPr>
      <w:r>
        <w:t xml:space="preserve">9.-   Si había ausentismo por parte del personal se debía cubrir con el que ya había laborado su turno correspondiente de 24 </w:t>
      </w:r>
      <w:proofErr w:type="spellStart"/>
      <w:r>
        <w:t>hrs</w:t>
      </w:r>
      <w:proofErr w:type="spellEnd"/>
      <w:r>
        <w:t>. lo cual significaba un bajo desempeño de los mismos por falta de descanso.</w:t>
      </w:r>
    </w:p>
    <w:p w:rsidR="00A01638" w:rsidRDefault="00A01638" w:rsidP="00007F4A">
      <w:pPr>
        <w:jc w:val="both"/>
      </w:pPr>
      <w:r>
        <w:t xml:space="preserve">Dada toda esta información se hace de conocimiento de todos los vecinos de Haciendas de Coyoacán que la presidencia anterior tiene el interés de que nuevamente esta empresa de seguridad regrese a trabajar con nosotros a lo cual la administración actual se pone en contra por todos los puntos anteriormente notificados </w:t>
      </w:r>
      <w:r w:rsidR="0031762C">
        <w:t xml:space="preserve"> </w:t>
      </w:r>
      <w:r>
        <w:t xml:space="preserve">ya que </w:t>
      </w:r>
      <w:r w:rsidR="00842FE6">
        <w:t>la consideremos completamente in</w:t>
      </w:r>
      <w:r w:rsidR="0031762C">
        <w:t>adecua</w:t>
      </w:r>
      <w:r w:rsidR="00007F4A">
        <w:t xml:space="preserve">da para nuestra seguridad </w:t>
      </w:r>
      <w:proofErr w:type="gramStart"/>
      <w:r w:rsidR="00007F4A">
        <w:t xml:space="preserve">( </w:t>
      </w:r>
      <w:proofErr w:type="spellStart"/>
      <w:r w:rsidR="00007F4A">
        <w:t>está</w:t>
      </w:r>
      <w:r w:rsidR="0031762C">
        <w:t>ban</w:t>
      </w:r>
      <w:proofErr w:type="spellEnd"/>
      <w:proofErr w:type="gramEnd"/>
      <w:r w:rsidR="0031762C">
        <w:t xml:space="preserve"> completamente viciados ).</w:t>
      </w:r>
    </w:p>
    <w:p w:rsidR="00842FE6" w:rsidRDefault="00842FE6" w:rsidP="00007F4A">
      <w:pPr>
        <w:jc w:val="both"/>
      </w:pPr>
      <w:r>
        <w:t>Así mismo informamos que de ser necesario cambiar la empresa de seguridad con la que estamos trabajando es factible si las necesidades así lo requieren ya que tenemos la idea de que no estamos obligados a operar con lo que no funciona adecuadamente como en la anterior administración.  De ser necesario así procederemos, más sin embargo no solicitaremos los ser</w:t>
      </w:r>
      <w:r w:rsidR="00007F4A">
        <w:t xml:space="preserve">vicios de </w:t>
      </w:r>
      <w:proofErr w:type="gramStart"/>
      <w:r w:rsidR="00007F4A">
        <w:t>GA</w:t>
      </w:r>
      <w:r w:rsidR="0031762C">
        <w:t>MA .</w:t>
      </w:r>
      <w:proofErr w:type="gramEnd"/>
    </w:p>
    <w:p w:rsidR="00842FE6" w:rsidRDefault="00842FE6" w:rsidP="00007F4A">
      <w:pPr>
        <w:jc w:val="both"/>
      </w:pPr>
    </w:p>
    <w:p w:rsidR="00842FE6" w:rsidRDefault="00842FE6" w:rsidP="00007F4A">
      <w:pPr>
        <w:jc w:val="both"/>
      </w:pPr>
      <w:r>
        <w:t xml:space="preserve">                                                                                                                   Atte. Mesa directiva 2017 / 2019  </w:t>
      </w:r>
    </w:p>
    <w:p w:rsidR="00B539C3" w:rsidRDefault="00B539C3"/>
    <w:p w:rsidR="00F00246" w:rsidRDefault="00F00246">
      <w:r>
        <w:t xml:space="preserve">  </w:t>
      </w:r>
    </w:p>
    <w:p w:rsidR="00250779" w:rsidRDefault="00250779"/>
    <w:p w:rsidR="00250779" w:rsidRDefault="00250779"/>
    <w:sectPr w:rsidR="002507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0779"/>
    <w:rsid w:val="00000925"/>
    <w:rsid w:val="00007F4A"/>
    <w:rsid w:val="00250779"/>
    <w:rsid w:val="00275E6B"/>
    <w:rsid w:val="0031762C"/>
    <w:rsid w:val="00393D1A"/>
    <w:rsid w:val="006155B6"/>
    <w:rsid w:val="007E6201"/>
    <w:rsid w:val="00842FE6"/>
    <w:rsid w:val="008D0133"/>
    <w:rsid w:val="00967FB7"/>
    <w:rsid w:val="009B0B05"/>
    <w:rsid w:val="00A01638"/>
    <w:rsid w:val="00AD1EAD"/>
    <w:rsid w:val="00B539C3"/>
    <w:rsid w:val="00F00246"/>
    <w:rsid w:val="00F21995"/>
    <w:rsid w:val="00F60737"/>
    <w:rsid w:val="00FC39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3</Pages>
  <Words>697</Words>
  <Characters>3835</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Hacienda de Coyoacan</dc:creator>
  <cp:keywords/>
  <dc:description/>
  <cp:lastModifiedBy>Hacienda de Coyoacan</cp:lastModifiedBy>
  <cp:revision>2</cp:revision>
  <dcterms:created xsi:type="dcterms:W3CDTF">2018-04-26T01:02:00Z</dcterms:created>
  <dcterms:modified xsi:type="dcterms:W3CDTF">2018-04-26T03:44:00Z</dcterms:modified>
</cp:coreProperties>
</file>