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F70" w:rsidRDefault="00AE6F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proofErr w:type="spellStart"/>
      <w:r>
        <w:t>Mèxico</w:t>
      </w:r>
      <w:proofErr w:type="spellEnd"/>
      <w:r>
        <w:t>, D.F. a 23 de Diciembre del 2016</w:t>
      </w:r>
    </w:p>
    <w:p w:rsidR="00AE6F70" w:rsidRDefault="00AE6F70"/>
    <w:p w:rsidR="00AE6F70" w:rsidRDefault="00AE6F70">
      <w:r>
        <w:t xml:space="preserve">Fam. </w:t>
      </w:r>
      <w:proofErr w:type="spellStart"/>
      <w:r>
        <w:t>Ortìz</w:t>
      </w:r>
      <w:proofErr w:type="spellEnd"/>
    </w:p>
    <w:p w:rsidR="00AE6F70" w:rsidRDefault="00324952">
      <w:proofErr w:type="spellStart"/>
      <w:r>
        <w:t>Estanzuela</w:t>
      </w:r>
      <w:proofErr w:type="spellEnd"/>
      <w:r>
        <w:t xml:space="preserve"> #139</w:t>
      </w:r>
    </w:p>
    <w:p w:rsidR="00AE6F70" w:rsidRDefault="00AE6F70"/>
    <w:p w:rsidR="00324952" w:rsidRDefault="00AE6F70">
      <w:r>
        <w:t>Por medio de l</w:t>
      </w:r>
      <w:r w:rsidR="00324952">
        <w:t>a presente le informamos su</w:t>
      </w:r>
      <w:r>
        <w:t xml:space="preserve"> e</w:t>
      </w:r>
      <w:r w:rsidR="00324952">
        <w:t xml:space="preserve">stado de cuenta referente a los </w:t>
      </w:r>
      <w:r>
        <w:t>pagos de mantenimiento</w:t>
      </w:r>
      <w:r w:rsidR="00324952">
        <w:t xml:space="preserve"> que usted ha hecho en el  año del 2016.</w:t>
      </w:r>
    </w:p>
    <w:p w:rsidR="00AE6F70" w:rsidRDefault="00AE6F70">
      <w:r>
        <w:t xml:space="preserve">Recibo # 11317 20/mar/16 </w:t>
      </w:r>
      <w:r w:rsidR="00324952">
        <w:t xml:space="preserve">    </w:t>
      </w:r>
      <w:r>
        <w:t>$ 800.00 Paga enero y febrero/16</w:t>
      </w:r>
    </w:p>
    <w:p w:rsidR="00AE6F70" w:rsidRDefault="00AE6F70">
      <w:r>
        <w:t>Recibo #11610 08/</w:t>
      </w:r>
      <w:proofErr w:type="spellStart"/>
      <w:r>
        <w:t>may</w:t>
      </w:r>
      <w:proofErr w:type="spellEnd"/>
      <w:r>
        <w:t>/16</w:t>
      </w:r>
      <w:r w:rsidR="00324952">
        <w:t xml:space="preserve">     </w:t>
      </w:r>
      <w:r>
        <w:t xml:space="preserve"> $ 400.00 Paga marzo/16</w:t>
      </w:r>
    </w:p>
    <w:p w:rsidR="00AE6F70" w:rsidRDefault="00AE6F70">
      <w:r>
        <w:t>Recibo #11730 29/</w:t>
      </w:r>
      <w:proofErr w:type="spellStart"/>
      <w:r>
        <w:t>may</w:t>
      </w:r>
      <w:proofErr w:type="spellEnd"/>
      <w:r>
        <w:t xml:space="preserve">/16 </w:t>
      </w:r>
      <w:r w:rsidR="00324952">
        <w:t xml:space="preserve">     </w:t>
      </w:r>
      <w:r>
        <w:t>$ 400.00 Paga abril/16</w:t>
      </w:r>
    </w:p>
    <w:p w:rsidR="00AE6F70" w:rsidRDefault="00AE6F70">
      <w:r>
        <w:t>Recibo #11986 19/jun/16</w:t>
      </w:r>
      <w:r w:rsidR="00324952">
        <w:t xml:space="preserve">       </w:t>
      </w:r>
      <w:r>
        <w:t xml:space="preserve"> $ 400.00 Paga mayo/16</w:t>
      </w:r>
    </w:p>
    <w:p w:rsidR="00AE6F70" w:rsidRDefault="00AE6F70">
      <w:r>
        <w:t xml:space="preserve">Recibo #12236 03/jul/16 </w:t>
      </w:r>
      <w:r w:rsidR="00324952">
        <w:t xml:space="preserve">       </w:t>
      </w:r>
      <w:r>
        <w:t xml:space="preserve"> $ 400.00 Paga junio/16</w:t>
      </w:r>
    </w:p>
    <w:p w:rsidR="00AE6F70" w:rsidRDefault="00AE6F70">
      <w:r>
        <w:t>Recibo #12602 14/</w:t>
      </w:r>
      <w:proofErr w:type="spellStart"/>
      <w:r>
        <w:t>ago</w:t>
      </w:r>
      <w:proofErr w:type="spellEnd"/>
      <w:r>
        <w:t xml:space="preserve">/16 </w:t>
      </w:r>
      <w:r w:rsidR="00324952">
        <w:t xml:space="preserve">    </w:t>
      </w:r>
      <w:bookmarkStart w:id="0" w:name="_GoBack"/>
      <w:bookmarkEnd w:id="0"/>
      <w:r w:rsidR="00324952">
        <w:t xml:space="preserve">  </w:t>
      </w:r>
      <w:r>
        <w:t>$ 400.00 Paga Julio/16</w:t>
      </w:r>
    </w:p>
    <w:p w:rsidR="00AE6F70" w:rsidRDefault="00AE6F70">
      <w:r>
        <w:t>Recibo #12867 11/</w:t>
      </w:r>
      <w:proofErr w:type="spellStart"/>
      <w:r>
        <w:t>sep</w:t>
      </w:r>
      <w:proofErr w:type="spellEnd"/>
      <w:r>
        <w:t>/16</w:t>
      </w:r>
      <w:r w:rsidR="00324952">
        <w:t xml:space="preserve">       </w:t>
      </w:r>
      <w:r>
        <w:t xml:space="preserve"> $ 400.00 Paga agosto/16</w:t>
      </w:r>
    </w:p>
    <w:p w:rsidR="00AE6F70" w:rsidRDefault="00AE6F70">
      <w:r>
        <w:t>Recibo #13076 23/oct/16</w:t>
      </w:r>
      <w:r w:rsidR="00324952">
        <w:t xml:space="preserve">       </w:t>
      </w:r>
      <w:r>
        <w:t xml:space="preserve"> $ 400.00 Paga septiembre/16</w:t>
      </w:r>
    </w:p>
    <w:p w:rsidR="00AE6F70" w:rsidRDefault="00AE6F70">
      <w:r>
        <w:t>Recibo #13388</w:t>
      </w:r>
      <w:r w:rsidR="00324952">
        <w:t xml:space="preserve"> 03/dic/16        $ 400.00 Paga noviembre/16.</w:t>
      </w:r>
    </w:p>
    <w:p w:rsidR="00324952" w:rsidRDefault="00324952"/>
    <w:p w:rsidR="00324952" w:rsidRDefault="00324952">
      <w:r>
        <w:t xml:space="preserve">En la información arriba mencionada, </w:t>
      </w:r>
      <w:proofErr w:type="spellStart"/>
      <w:r>
        <w:t>està</w:t>
      </w:r>
      <w:proofErr w:type="spellEnd"/>
      <w:r>
        <w:t xml:space="preserve"> pendiente el mes de octubre, como usted lo pidió se les hizo un reporte de todos sus pago del año 2016.</w:t>
      </w:r>
    </w:p>
    <w:p w:rsidR="00324952" w:rsidRDefault="00324952">
      <w:r>
        <w:t>Esperando de sus comentarios quedamos de  usted.</w:t>
      </w:r>
    </w:p>
    <w:p w:rsidR="00324952" w:rsidRDefault="00324952"/>
    <w:p w:rsidR="00324952" w:rsidRDefault="00324952"/>
    <w:p w:rsidR="00324952" w:rsidRDefault="003249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------------------------------------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Sra. Gloria </w:t>
      </w:r>
      <w:proofErr w:type="spellStart"/>
      <w:r>
        <w:t>Mazzòn</w:t>
      </w:r>
      <w:proofErr w:type="spellEnd"/>
      <w:r>
        <w:t>.</w:t>
      </w:r>
    </w:p>
    <w:p w:rsidR="00324952" w:rsidRDefault="00324952">
      <w:r>
        <w:t xml:space="preserve">                                                                                                    </w:t>
      </w:r>
      <w:proofErr w:type="spellStart"/>
      <w:r>
        <w:t>Tesoreria</w:t>
      </w:r>
      <w:proofErr w:type="spellEnd"/>
    </w:p>
    <w:p w:rsidR="00324952" w:rsidRDefault="00324952"/>
    <w:sectPr w:rsidR="003249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F70"/>
    <w:rsid w:val="00324952"/>
    <w:rsid w:val="00906AE3"/>
    <w:rsid w:val="00AE6F70"/>
    <w:rsid w:val="00F2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1</cp:revision>
  <cp:lastPrinted>2016-12-23T20:38:00Z</cp:lastPrinted>
  <dcterms:created xsi:type="dcterms:W3CDTF">2016-12-23T20:00:00Z</dcterms:created>
  <dcterms:modified xsi:type="dcterms:W3CDTF">2016-12-23T20:41:00Z</dcterms:modified>
</cp:coreProperties>
</file>