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141" w:rsidRDefault="00FC7310">
      <w:r>
        <w:tab/>
      </w:r>
      <w:r>
        <w:tab/>
      </w:r>
      <w:r>
        <w:tab/>
      </w:r>
      <w:r>
        <w:tab/>
        <w:t>Ciuda</w:t>
      </w:r>
      <w:r w:rsidR="00C65948">
        <w:t>d de México a 08</w:t>
      </w:r>
      <w:r w:rsidR="009A20D4">
        <w:t xml:space="preserve"> de diciembre de 2017</w:t>
      </w:r>
    </w:p>
    <w:p w:rsidR="00FC7310" w:rsidRDefault="00FC7310">
      <w:bookmarkStart w:id="0" w:name="_GoBack"/>
      <w:bookmarkEnd w:id="0"/>
    </w:p>
    <w:p w:rsidR="00B8729B" w:rsidRDefault="00B8729B"/>
    <w:p w:rsidR="009A20D4" w:rsidRDefault="00B8729B">
      <w:proofErr w:type="spellStart"/>
      <w:r>
        <w:t>Antención</w:t>
      </w:r>
      <w:proofErr w:type="spellEnd"/>
      <w:r>
        <w:t xml:space="preserve">: </w:t>
      </w:r>
      <w:r w:rsidR="009A20D4">
        <w:t>Banco Mercantil del Norte, S.A.</w:t>
      </w:r>
    </w:p>
    <w:p w:rsidR="00B8729B" w:rsidRDefault="00B8729B">
      <w:proofErr w:type="spellStart"/>
      <w:r>
        <w:t>Suc</w:t>
      </w:r>
      <w:proofErr w:type="spellEnd"/>
      <w:r>
        <w:t>. Cafetales 1990</w:t>
      </w:r>
    </w:p>
    <w:p w:rsidR="00B8729B" w:rsidRDefault="00B8729B"/>
    <w:p w:rsidR="00B8729B" w:rsidRDefault="00B8729B"/>
    <w:p w:rsidR="00B8729B" w:rsidRDefault="00B8729B"/>
    <w:p w:rsidR="00C65948" w:rsidRDefault="00D47667" w:rsidP="00D47667">
      <w:pPr>
        <w:jc w:val="both"/>
      </w:pPr>
      <w:r>
        <w:t xml:space="preserve">                       </w:t>
      </w:r>
      <w:r w:rsidR="00B8729B">
        <w:t>Por medio d</w:t>
      </w:r>
      <w:r w:rsidR="00F709A2">
        <w:t xml:space="preserve">e la presente solicitamos dar </w:t>
      </w:r>
      <w:r>
        <w:t>de ba</w:t>
      </w:r>
      <w:r w:rsidR="00B8729B">
        <w:t>ja</w:t>
      </w:r>
      <w:r w:rsidR="00F709A2">
        <w:t xml:space="preserve">  las firmas </w:t>
      </w:r>
      <w:r w:rsidR="00F81E07">
        <w:t xml:space="preserve">de la cuenta </w:t>
      </w:r>
      <w:proofErr w:type="spellStart"/>
      <w:r w:rsidR="00F81E07">
        <w:t>Num</w:t>
      </w:r>
      <w:proofErr w:type="spellEnd"/>
      <w:r w:rsidR="00F81E07">
        <w:t xml:space="preserve">. 0420593935 de Residentes Rancho la Cuchilla, </w:t>
      </w:r>
      <w:proofErr w:type="spellStart"/>
      <w:r w:rsidR="00F81E07">
        <w:t>Upacuaro</w:t>
      </w:r>
      <w:proofErr w:type="spellEnd"/>
      <w:r w:rsidR="00F81E07">
        <w:t xml:space="preserve">, Landero, </w:t>
      </w:r>
      <w:proofErr w:type="spellStart"/>
      <w:r w:rsidR="00F81E07">
        <w:t>Estanzuela</w:t>
      </w:r>
      <w:proofErr w:type="spellEnd"/>
      <w:r w:rsidR="00F81E07">
        <w:t xml:space="preserve">, </w:t>
      </w:r>
      <w:proofErr w:type="spellStart"/>
      <w:r w:rsidR="00F81E07">
        <w:t>Zinampa</w:t>
      </w:r>
      <w:proofErr w:type="spellEnd"/>
      <w:r w:rsidR="00F81E07">
        <w:t>, Recoveco y Romeral, Asociación Civil a</w:t>
      </w:r>
      <w:r w:rsidR="00F709A2">
        <w:t xml:space="preserve"> las siguientes</w:t>
      </w:r>
      <w:r w:rsidR="00B8729B">
        <w:t xml:space="preserve"> personas</w:t>
      </w:r>
      <w:r w:rsidR="0006019D">
        <w:t>:</w:t>
      </w:r>
      <w:r w:rsidR="00F709A2">
        <w:t xml:space="preserve"> Guadalupe </w:t>
      </w:r>
      <w:proofErr w:type="spellStart"/>
      <w:r w:rsidR="00F709A2">
        <w:t>Grisela</w:t>
      </w:r>
      <w:proofErr w:type="spellEnd"/>
      <w:r w:rsidR="00F709A2">
        <w:t xml:space="preserve"> Peralta Portugal como President</w:t>
      </w:r>
      <w:r w:rsidR="00F81E07">
        <w:t>a, Miguel Á</w:t>
      </w:r>
      <w:r w:rsidR="00F709A2">
        <w:t>ng</w:t>
      </w:r>
      <w:r w:rsidR="00F81E07">
        <w:t xml:space="preserve">el Balderas Sánchez como Secretario y a </w:t>
      </w:r>
      <w:proofErr w:type="spellStart"/>
      <w:r w:rsidR="00F81E07">
        <w:t>Baldemar</w:t>
      </w:r>
      <w:proofErr w:type="spellEnd"/>
      <w:r w:rsidR="00F81E07">
        <w:t xml:space="preserve"> Rafael Sala </w:t>
      </w:r>
      <w:proofErr w:type="spellStart"/>
      <w:r w:rsidR="00F81E07">
        <w:t>Bay</w:t>
      </w:r>
      <w:proofErr w:type="spellEnd"/>
      <w:r w:rsidR="00F81E07">
        <w:t xml:space="preserve"> como Tesorero, como se liberan los cheques</w:t>
      </w:r>
      <w:r>
        <w:t xml:space="preserve"> actualmente en la cuenta arriba escrita </w:t>
      </w:r>
      <w:r w:rsidR="00F81E07">
        <w:t xml:space="preserve">,  ya </w:t>
      </w:r>
      <w:r>
        <w:t>no figuran</w:t>
      </w:r>
      <w:r w:rsidR="00F81E07">
        <w:t xml:space="preserve">  en la nueva protocolización</w:t>
      </w:r>
      <w:r>
        <w:t>,</w:t>
      </w:r>
      <w:r w:rsidR="00F81E07">
        <w:t xml:space="preserve">   y dar de alta </w:t>
      </w:r>
      <w:r w:rsidR="00C65948">
        <w:t xml:space="preserve"> a las personas</w:t>
      </w:r>
      <w:r w:rsidR="00F709A2">
        <w:t xml:space="preserve"> actuales</w:t>
      </w:r>
      <w:r w:rsidR="00F81E07">
        <w:t xml:space="preserve"> regi</w:t>
      </w:r>
      <w:r>
        <w:t>stradas  en la</w:t>
      </w:r>
      <w:r w:rsidR="00F81E07">
        <w:t xml:space="preserve"> Asociación antes mencionada que son:</w:t>
      </w:r>
      <w:r w:rsidR="00C65948">
        <w:t xml:space="preserve"> Dolores Mijangos Peralta, como Presidenta, Juan José Ruiz de </w:t>
      </w:r>
      <w:proofErr w:type="spellStart"/>
      <w:r w:rsidR="00C65948">
        <w:t>Sachy</w:t>
      </w:r>
      <w:proofErr w:type="spellEnd"/>
      <w:r w:rsidR="00C65948">
        <w:t xml:space="preserve"> como </w:t>
      </w:r>
      <w:r w:rsidR="00F709A2">
        <w:t>Secretario y por último Sra. María de Lourdes Elena Oso</w:t>
      </w:r>
      <w:r w:rsidR="00C579BF">
        <w:t>rio Toledo como Tesorera.</w:t>
      </w:r>
      <w:r w:rsidR="00F81E07">
        <w:t xml:space="preserve"> </w:t>
      </w:r>
    </w:p>
    <w:p w:rsidR="009A20D4" w:rsidRDefault="00D47667">
      <w:r>
        <w:t xml:space="preserve">                        En espera de vernos favorecidos con sus </w:t>
      </w:r>
      <w:proofErr w:type="spellStart"/>
      <w:r>
        <w:t>atenciónes</w:t>
      </w:r>
      <w:proofErr w:type="spellEnd"/>
      <w:r>
        <w:t xml:space="preserve"> quedamos de ustedes.</w:t>
      </w:r>
    </w:p>
    <w:p w:rsidR="00D47667" w:rsidRDefault="00D47667"/>
    <w:p w:rsidR="00D47667" w:rsidRDefault="00D47667"/>
    <w:p w:rsidR="00D47667" w:rsidRDefault="00D47667"/>
    <w:p w:rsidR="00D47667" w:rsidRDefault="00D47667"/>
    <w:p w:rsidR="00D47667" w:rsidRDefault="00D47667">
      <w:r>
        <w:t xml:space="preserve">                                                                       A T E N T A M E N T </w:t>
      </w:r>
      <w:proofErr w:type="gramStart"/>
      <w:r>
        <w:t>E .</w:t>
      </w:r>
      <w:proofErr w:type="gramEnd"/>
    </w:p>
    <w:p w:rsidR="00D47667" w:rsidRDefault="00D47667"/>
    <w:p w:rsidR="00D47667" w:rsidRDefault="00D47667"/>
    <w:p w:rsidR="00D47667" w:rsidRDefault="00D47667">
      <w:r>
        <w:t xml:space="preserve">                                                                      ______________________________________</w:t>
      </w:r>
    </w:p>
    <w:p w:rsidR="00D47667" w:rsidRDefault="00D47667">
      <w:r>
        <w:t xml:space="preserve">                                                                      </w:t>
      </w:r>
      <w:proofErr w:type="spellStart"/>
      <w:r>
        <w:t>Doroles</w:t>
      </w:r>
      <w:proofErr w:type="spellEnd"/>
      <w:r>
        <w:t xml:space="preserve"> Mijangos Peralta</w:t>
      </w:r>
    </w:p>
    <w:p w:rsidR="00D47667" w:rsidRDefault="00D47667">
      <w:r>
        <w:t xml:space="preserve">                                                                      Presidenta</w:t>
      </w:r>
    </w:p>
    <w:sectPr w:rsidR="00D476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310"/>
    <w:rsid w:val="0006019D"/>
    <w:rsid w:val="001D4141"/>
    <w:rsid w:val="009A20D4"/>
    <w:rsid w:val="00B8729B"/>
    <w:rsid w:val="00C579BF"/>
    <w:rsid w:val="00C65948"/>
    <w:rsid w:val="00D47667"/>
    <w:rsid w:val="00F709A2"/>
    <w:rsid w:val="00F81E07"/>
    <w:rsid w:val="00FC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Hacienda de Coyoacan</cp:lastModifiedBy>
  <cp:revision>2</cp:revision>
  <cp:lastPrinted>2017-12-06T01:21:00Z</cp:lastPrinted>
  <dcterms:created xsi:type="dcterms:W3CDTF">2017-12-06T01:37:00Z</dcterms:created>
  <dcterms:modified xsi:type="dcterms:W3CDTF">2017-12-06T01:37:00Z</dcterms:modified>
</cp:coreProperties>
</file>