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11655" w14:textId="77777777" w:rsidR="008D62A1" w:rsidRDefault="008D62A1"/>
    <w:p w14:paraId="790281E8" w14:textId="77777777" w:rsidR="008D62A1" w:rsidRDefault="008D62A1"/>
    <w:p w14:paraId="703EA8F9" w14:textId="77777777" w:rsidR="008D62A1" w:rsidRDefault="008D62A1"/>
    <w:p w14:paraId="2EE556DD" w14:textId="11296DD5" w:rsidR="00F16EFD" w:rsidRDefault="00A345C0">
      <w:r>
        <w:t xml:space="preserve">Ciudad de México </w:t>
      </w:r>
      <w:r w:rsidR="00ED13CD">
        <w:t xml:space="preserve"> </w:t>
      </w:r>
      <w:r w:rsidR="008D62A1">
        <w:t xml:space="preserve"> </w:t>
      </w:r>
      <w:proofErr w:type="gramStart"/>
      <w:r w:rsidR="00ED13CD">
        <w:t xml:space="preserve">a </w:t>
      </w:r>
      <w:r w:rsidR="00FC3E7B">
        <w:t xml:space="preserve"> </w:t>
      </w:r>
      <w:r w:rsidR="00616A88">
        <w:t>15</w:t>
      </w:r>
      <w:proofErr w:type="gramEnd"/>
      <w:r w:rsidR="00836D0C">
        <w:t xml:space="preserve">  </w:t>
      </w:r>
      <w:r w:rsidR="008D62A1">
        <w:t>de</w:t>
      </w:r>
      <w:r w:rsidR="003E2709">
        <w:t xml:space="preserve"> </w:t>
      </w:r>
      <w:r w:rsidR="007F0D59">
        <w:t>Febrero</w:t>
      </w:r>
      <w:r w:rsidR="003478C0">
        <w:t xml:space="preserve"> </w:t>
      </w:r>
      <w:r>
        <w:t xml:space="preserve"> del</w:t>
      </w:r>
      <w:r w:rsidR="00202126">
        <w:t xml:space="preserve"> </w:t>
      </w:r>
      <w:r w:rsidR="00611A51">
        <w:t>2</w:t>
      </w:r>
      <w:r w:rsidR="0020118D">
        <w:t>0</w:t>
      </w:r>
      <w:r w:rsidR="002521D5">
        <w:t>2</w:t>
      </w:r>
      <w:r w:rsidR="0091264D">
        <w:t>2</w:t>
      </w:r>
      <w:r w:rsidR="007A738A">
        <w:t>.</w:t>
      </w:r>
    </w:p>
    <w:p w14:paraId="2F42203F" w14:textId="77777777" w:rsidR="003A71F3" w:rsidRDefault="003A71F3"/>
    <w:p w14:paraId="16DBE110" w14:textId="77777777" w:rsidR="003A71F3" w:rsidRDefault="003A71F3"/>
    <w:p w14:paraId="0C55E3EE" w14:textId="77777777" w:rsidR="003A71F3" w:rsidRDefault="003A71F3"/>
    <w:p w14:paraId="5615CF04" w14:textId="77777777" w:rsidR="003A71F3" w:rsidRPr="00B37F60" w:rsidRDefault="003A71F3">
      <w:pPr>
        <w:rPr>
          <w:b/>
        </w:rPr>
      </w:pPr>
      <w:r w:rsidRPr="00B37F60">
        <w:rPr>
          <w:b/>
        </w:rPr>
        <w:t xml:space="preserve">Bueno por $ </w:t>
      </w:r>
      <w:r w:rsidR="00A83DFC">
        <w:rPr>
          <w:b/>
        </w:rPr>
        <w:t>6</w:t>
      </w:r>
      <w:r w:rsidR="00CD06F4">
        <w:rPr>
          <w:b/>
        </w:rPr>
        <w:t>,0</w:t>
      </w:r>
      <w:r w:rsidRPr="00B37F60">
        <w:rPr>
          <w:b/>
        </w:rPr>
        <w:t>00.00</w:t>
      </w:r>
    </w:p>
    <w:p w14:paraId="1DB3B714" w14:textId="77777777" w:rsidR="003A71F3" w:rsidRDefault="003A71F3"/>
    <w:p w14:paraId="12833FF4" w14:textId="77777777" w:rsidR="003A71F3" w:rsidRDefault="003A71F3"/>
    <w:p w14:paraId="50392445" w14:textId="77777777" w:rsidR="003A71F3" w:rsidRDefault="003A71F3"/>
    <w:p w14:paraId="3B31407C" w14:textId="77777777" w:rsidR="00CD06F4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Recibí de Rancho la Cuchilla, </w:t>
      </w:r>
      <w:proofErr w:type="spellStart"/>
      <w:r>
        <w:rPr>
          <w:sz w:val="24"/>
          <w:szCs w:val="24"/>
        </w:rPr>
        <w:t>Up</w:t>
      </w:r>
      <w:r w:rsidR="008D62A1">
        <w:rPr>
          <w:sz w:val="24"/>
          <w:szCs w:val="24"/>
        </w:rPr>
        <w:t>á</w:t>
      </w:r>
      <w:r>
        <w:rPr>
          <w:sz w:val="24"/>
          <w:szCs w:val="24"/>
        </w:rPr>
        <w:t>cuaro</w:t>
      </w:r>
      <w:proofErr w:type="spellEnd"/>
      <w:r>
        <w:rPr>
          <w:sz w:val="24"/>
          <w:szCs w:val="24"/>
        </w:rPr>
        <w:t xml:space="preserve">, Landero, Estanzuela,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Recoveco.y</w:t>
      </w:r>
      <w:proofErr w:type="spellEnd"/>
      <w:r>
        <w:rPr>
          <w:sz w:val="24"/>
          <w:szCs w:val="24"/>
        </w:rPr>
        <w:t xml:space="preserve"> Romeral, A.C., la can</w:t>
      </w:r>
      <w:r w:rsidR="00B37F60">
        <w:rPr>
          <w:sz w:val="24"/>
          <w:szCs w:val="24"/>
        </w:rPr>
        <w:t xml:space="preserve">tidad de $ </w:t>
      </w:r>
      <w:r w:rsidR="00A0053D">
        <w:rPr>
          <w:sz w:val="24"/>
          <w:szCs w:val="24"/>
        </w:rPr>
        <w:t>6,</w:t>
      </w:r>
      <w:r w:rsidR="00CD06F4">
        <w:rPr>
          <w:sz w:val="24"/>
          <w:szCs w:val="24"/>
        </w:rPr>
        <w:t>0</w:t>
      </w:r>
      <w:r w:rsidR="00B37F60">
        <w:rPr>
          <w:sz w:val="24"/>
          <w:szCs w:val="24"/>
        </w:rPr>
        <w:t>00.00 (</w:t>
      </w:r>
      <w:r w:rsidR="00A0053D">
        <w:rPr>
          <w:sz w:val="24"/>
          <w:szCs w:val="24"/>
        </w:rPr>
        <w:t>Seis</w:t>
      </w:r>
      <w:r w:rsidR="00B37F60">
        <w:rPr>
          <w:sz w:val="24"/>
          <w:szCs w:val="24"/>
        </w:rPr>
        <w:t xml:space="preserve"> mil</w:t>
      </w:r>
      <w:r w:rsidR="00BB4279">
        <w:rPr>
          <w:sz w:val="24"/>
          <w:szCs w:val="24"/>
        </w:rPr>
        <w:t xml:space="preserve"> pesos 00/100 M.N)</w:t>
      </w:r>
      <w:r w:rsidR="003478C0">
        <w:rPr>
          <w:sz w:val="24"/>
          <w:szCs w:val="24"/>
        </w:rPr>
        <w:t xml:space="preserve"> Por concepto de Compensación </w:t>
      </w:r>
      <w:r w:rsidR="00CB37CB">
        <w:rPr>
          <w:sz w:val="24"/>
          <w:szCs w:val="24"/>
        </w:rPr>
        <w:t>en su labor como</w:t>
      </w:r>
      <w:r w:rsidR="003478C0">
        <w:rPr>
          <w:sz w:val="24"/>
          <w:szCs w:val="24"/>
        </w:rPr>
        <w:t xml:space="preserve">   Presidente del Frac</w:t>
      </w:r>
      <w:r w:rsidR="0047052D">
        <w:rPr>
          <w:sz w:val="24"/>
          <w:szCs w:val="24"/>
        </w:rPr>
        <w:t>cionamiento Haciendas de Coyoacá</w:t>
      </w:r>
      <w:r w:rsidR="003478C0">
        <w:rPr>
          <w:sz w:val="24"/>
          <w:szCs w:val="24"/>
        </w:rPr>
        <w:t>n.</w:t>
      </w:r>
    </w:p>
    <w:p w14:paraId="6B83B195" w14:textId="77777777" w:rsidR="00CD06F4" w:rsidRDefault="00CD06F4" w:rsidP="003A71F3">
      <w:pPr>
        <w:jc w:val="both"/>
        <w:rPr>
          <w:sz w:val="24"/>
          <w:szCs w:val="24"/>
        </w:rPr>
      </w:pPr>
    </w:p>
    <w:p w14:paraId="3640877B" w14:textId="77777777" w:rsidR="00CD06F4" w:rsidRDefault="00CD06F4" w:rsidP="003A71F3">
      <w:pPr>
        <w:jc w:val="both"/>
        <w:rPr>
          <w:sz w:val="24"/>
          <w:szCs w:val="24"/>
        </w:rPr>
      </w:pPr>
    </w:p>
    <w:p w14:paraId="649A5851" w14:textId="77777777" w:rsidR="003A71F3" w:rsidRDefault="003A71F3" w:rsidP="003A71F3">
      <w:pPr>
        <w:jc w:val="both"/>
        <w:rPr>
          <w:sz w:val="24"/>
          <w:szCs w:val="24"/>
        </w:rPr>
      </w:pPr>
    </w:p>
    <w:p w14:paraId="103B0514" w14:textId="77777777" w:rsidR="003A71F3" w:rsidRDefault="003A71F3">
      <w:pPr>
        <w:rPr>
          <w:sz w:val="24"/>
          <w:szCs w:val="24"/>
        </w:rPr>
      </w:pPr>
    </w:p>
    <w:p w14:paraId="433E8816" w14:textId="77777777" w:rsidR="003A71F3" w:rsidRDefault="003A71F3">
      <w:pPr>
        <w:rPr>
          <w:sz w:val="24"/>
          <w:szCs w:val="24"/>
        </w:rPr>
      </w:pPr>
    </w:p>
    <w:p w14:paraId="50F79A32" w14:textId="77777777" w:rsidR="003A71F3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>
        <w:rPr>
          <w:lang w:val="es-MX"/>
        </w:rPr>
        <w:t>_________</w:t>
      </w:r>
      <w:r w:rsidR="008D62A1">
        <w:rPr>
          <w:lang w:val="es-MX"/>
        </w:rPr>
        <w:t>_______</w:t>
      </w:r>
    </w:p>
    <w:p w14:paraId="45E340B6" w14:textId="79290D40" w:rsidR="003A71F3" w:rsidRPr="00974BDB" w:rsidRDefault="00006E64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521D5">
        <w:rPr>
          <w:sz w:val="24"/>
          <w:szCs w:val="24"/>
        </w:rPr>
        <w:t xml:space="preserve">   LIC. ELENA OSORIO</w:t>
      </w:r>
      <w:r>
        <w:rPr>
          <w:sz w:val="24"/>
          <w:szCs w:val="24"/>
        </w:rPr>
        <w:t xml:space="preserve"> TOLEDO</w:t>
      </w:r>
    </w:p>
    <w:p w14:paraId="3A366A12" w14:textId="77777777" w:rsidR="003A71F3" w:rsidRDefault="003A71F3"/>
    <w:p w14:paraId="54901A37" w14:textId="77777777"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F3"/>
    <w:rsid w:val="00006E64"/>
    <w:rsid w:val="00011860"/>
    <w:rsid w:val="000678C1"/>
    <w:rsid w:val="000E4635"/>
    <w:rsid w:val="00175705"/>
    <w:rsid w:val="00191C3C"/>
    <w:rsid w:val="001E39F9"/>
    <w:rsid w:val="0020118D"/>
    <w:rsid w:val="00202126"/>
    <w:rsid w:val="00233D69"/>
    <w:rsid w:val="002521D5"/>
    <w:rsid w:val="00335B4B"/>
    <w:rsid w:val="003478C0"/>
    <w:rsid w:val="003A71F3"/>
    <w:rsid w:val="003E2709"/>
    <w:rsid w:val="003E6E5F"/>
    <w:rsid w:val="0040535F"/>
    <w:rsid w:val="00411D3D"/>
    <w:rsid w:val="00441710"/>
    <w:rsid w:val="00445135"/>
    <w:rsid w:val="00451AC8"/>
    <w:rsid w:val="0047052D"/>
    <w:rsid w:val="004F2C29"/>
    <w:rsid w:val="00611A51"/>
    <w:rsid w:val="00616A88"/>
    <w:rsid w:val="00707C04"/>
    <w:rsid w:val="007466AC"/>
    <w:rsid w:val="007A738A"/>
    <w:rsid w:val="007D4039"/>
    <w:rsid w:val="007F0D59"/>
    <w:rsid w:val="00832E8B"/>
    <w:rsid w:val="00836D0C"/>
    <w:rsid w:val="008D62A1"/>
    <w:rsid w:val="008E6175"/>
    <w:rsid w:val="008F4FC1"/>
    <w:rsid w:val="0091264D"/>
    <w:rsid w:val="00913CD2"/>
    <w:rsid w:val="009D5E5B"/>
    <w:rsid w:val="00A0053D"/>
    <w:rsid w:val="00A24A6A"/>
    <w:rsid w:val="00A345C0"/>
    <w:rsid w:val="00A54746"/>
    <w:rsid w:val="00A83DFC"/>
    <w:rsid w:val="00B37F60"/>
    <w:rsid w:val="00B65185"/>
    <w:rsid w:val="00BA65E4"/>
    <w:rsid w:val="00BB4279"/>
    <w:rsid w:val="00BD6C8B"/>
    <w:rsid w:val="00C11A5F"/>
    <w:rsid w:val="00CB37CB"/>
    <w:rsid w:val="00CC0E3E"/>
    <w:rsid w:val="00CD06F4"/>
    <w:rsid w:val="00CF0980"/>
    <w:rsid w:val="00D5420B"/>
    <w:rsid w:val="00DE1EDB"/>
    <w:rsid w:val="00E70F1D"/>
    <w:rsid w:val="00E7412E"/>
    <w:rsid w:val="00EB35A8"/>
    <w:rsid w:val="00EC2C46"/>
    <w:rsid w:val="00ED13CD"/>
    <w:rsid w:val="00EF79DC"/>
    <w:rsid w:val="00F02F87"/>
    <w:rsid w:val="00F07DB3"/>
    <w:rsid w:val="00F16EFD"/>
    <w:rsid w:val="00FA5FE2"/>
    <w:rsid w:val="00FC3E7B"/>
    <w:rsid w:val="00FD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CEC2"/>
  <w15:docId w15:val="{94B36B40-A83A-412B-A3FB-811251EC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Gloria</cp:lastModifiedBy>
  <cp:revision>2</cp:revision>
  <cp:lastPrinted>2022-02-15T01:36:00Z</cp:lastPrinted>
  <dcterms:created xsi:type="dcterms:W3CDTF">2022-02-15T01:42:00Z</dcterms:created>
  <dcterms:modified xsi:type="dcterms:W3CDTF">2022-02-15T01:42:00Z</dcterms:modified>
</cp:coreProperties>
</file>