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76D1" w:rsidRDefault="00E776D1">
      <w:r>
        <w:t xml:space="preserve">                                                                                     </w:t>
      </w:r>
    </w:p>
    <w:p w:rsidR="00E776D1" w:rsidRDefault="00E776D1"/>
    <w:p w:rsidR="00E776D1" w:rsidRDefault="00E776D1"/>
    <w:p w:rsidR="008E7EE6" w:rsidRDefault="00E776D1">
      <w:r>
        <w:t xml:space="preserve">                                                                         </w:t>
      </w:r>
      <w:proofErr w:type="spellStart"/>
      <w:r>
        <w:t>Mèxico</w:t>
      </w:r>
      <w:proofErr w:type="spellEnd"/>
      <w:r>
        <w:t>, D.F. a 07 del  de Octubre 2019.</w:t>
      </w:r>
    </w:p>
    <w:p w:rsidR="008E7EE6" w:rsidRDefault="008E7EE6"/>
    <w:p w:rsidR="008E7EE6" w:rsidRDefault="008E7EE6"/>
    <w:p w:rsidR="008E7EE6" w:rsidRDefault="008E7EE6"/>
    <w:p w:rsidR="008E7EE6" w:rsidRDefault="008E7EE6" w:rsidP="00CF119A">
      <w:pPr>
        <w:jc w:val="both"/>
      </w:pPr>
      <w:r>
        <w:t>R</w:t>
      </w:r>
      <w:r w:rsidR="00046BEB">
        <w:t xml:space="preserve">ecibí de Rancho la Cuchilla, </w:t>
      </w:r>
      <w:proofErr w:type="spellStart"/>
      <w:r w:rsidR="00046BEB">
        <w:t>Upá</w:t>
      </w:r>
      <w:r>
        <w:t>cuaro</w:t>
      </w:r>
      <w:proofErr w:type="spellEnd"/>
      <w:r>
        <w:t xml:space="preserve">, Landero, </w:t>
      </w:r>
      <w:proofErr w:type="spellStart"/>
      <w:r>
        <w:t>Estanzuela</w:t>
      </w:r>
      <w:proofErr w:type="spellEnd"/>
      <w:r>
        <w:t xml:space="preserve">, </w:t>
      </w:r>
      <w:proofErr w:type="spellStart"/>
      <w:r>
        <w:t>Zinampa</w:t>
      </w:r>
      <w:proofErr w:type="spellEnd"/>
      <w:r>
        <w:t xml:space="preserve">, </w:t>
      </w:r>
      <w:proofErr w:type="spellStart"/>
      <w:r>
        <w:t>Recobeco</w:t>
      </w:r>
      <w:proofErr w:type="spellEnd"/>
      <w:r>
        <w:t xml:space="preserve"> y Romeral, A.C. la cantidad </w:t>
      </w:r>
      <w:r w:rsidR="00E776D1">
        <w:t>de $ 500.00</w:t>
      </w:r>
      <w:r w:rsidR="00AA63DD">
        <w:t xml:space="preserve"> </w:t>
      </w:r>
      <w:r w:rsidR="00E776D1">
        <w:t>(Quinientos pesos 00</w:t>
      </w:r>
      <w:r w:rsidR="00AA63DD">
        <w:t>/100 m.n.)</w:t>
      </w:r>
      <w:r w:rsidR="00CF119A">
        <w:t xml:space="preserve"> </w:t>
      </w:r>
      <w:r w:rsidR="00E776D1">
        <w:t>por concepto de pago de activación y baja de tarjetas electrónicas a vecinos moroso del fraccionamiento.</w:t>
      </w:r>
    </w:p>
    <w:p w:rsidR="008E7EE6" w:rsidRDefault="008E7EE6"/>
    <w:p w:rsidR="00E776D1" w:rsidRDefault="00E776D1"/>
    <w:p w:rsidR="00E776D1" w:rsidRDefault="00E776D1">
      <w:bookmarkStart w:id="0" w:name="_GoBack"/>
      <w:bookmarkEnd w:id="0"/>
    </w:p>
    <w:p w:rsidR="00E776D1" w:rsidRDefault="00E776D1"/>
    <w:p w:rsidR="00E776D1" w:rsidRDefault="00E776D1"/>
    <w:p w:rsidR="008E7EE6" w:rsidRDefault="008E7EE6"/>
    <w:p w:rsidR="00AA63DD" w:rsidRDefault="00E776D1">
      <w:r>
        <w:t xml:space="preserve">                                                                               </w:t>
      </w:r>
      <w:r w:rsidR="008E7EE6">
        <w:t>_______________________________</w:t>
      </w:r>
      <w:r w:rsidR="00AA63DD">
        <w:t>.</w:t>
      </w:r>
    </w:p>
    <w:p w:rsidR="00CF119A" w:rsidRDefault="00E776D1" w:rsidP="00E776D1">
      <w:r>
        <w:t xml:space="preserve">                                                                                                       Ing. Diego Ruiz</w:t>
      </w:r>
    </w:p>
    <w:p w:rsidR="009B013E" w:rsidRDefault="009B013E" w:rsidP="00CF119A"/>
    <w:p w:rsidR="00CF119A" w:rsidRDefault="00CF119A" w:rsidP="00CF119A"/>
    <w:p w:rsidR="00CF119A" w:rsidRDefault="00CF119A"/>
    <w:sectPr w:rsidR="00CF11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7EE6"/>
    <w:rsid w:val="00046BEB"/>
    <w:rsid w:val="00290D92"/>
    <w:rsid w:val="008E7EE6"/>
    <w:rsid w:val="009B013E"/>
    <w:rsid w:val="00A65C81"/>
    <w:rsid w:val="00AA63DD"/>
    <w:rsid w:val="00CF119A"/>
    <w:rsid w:val="00E77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65C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65C8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65C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65C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107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Hacienda de Coyoacan</dc:creator>
  <cp:keywords/>
  <dc:description/>
  <cp:lastModifiedBy>Hacienda de Coyoacan</cp:lastModifiedBy>
  <cp:revision>7</cp:revision>
  <cp:lastPrinted>2019-10-10T21:08:00Z</cp:lastPrinted>
  <dcterms:created xsi:type="dcterms:W3CDTF">2016-07-20T19:47:00Z</dcterms:created>
  <dcterms:modified xsi:type="dcterms:W3CDTF">2019-10-10T21:13:00Z</dcterms:modified>
</cp:coreProperties>
</file>