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776D1" w:rsidRDefault="00E776D1">
      <w:r>
        <w:t xml:space="preserve">                                                                                     </w:t>
      </w:r>
    </w:p>
    <w:p w:rsidR="00E776D1" w:rsidRDefault="00E776D1"/>
    <w:p w:rsidR="00E776D1" w:rsidRDefault="00E776D1"/>
    <w:p w:rsidR="008E7EE6" w:rsidRDefault="00E776D1">
      <w:r>
        <w:t xml:space="preserve">                                                                         </w:t>
      </w:r>
      <w:r w:rsidR="001C1AA4">
        <w:t xml:space="preserve">Ciudad de México </w:t>
      </w:r>
      <w:proofErr w:type="gramStart"/>
      <w:r w:rsidR="001C1AA4">
        <w:t xml:space="preserve">a </w:t>
      </w:r>
      <w:r>
        <w:t xml:space="preserve"> </w:t>
      </w:r>
      <w:r w:rsidR="001C1AA4">
        <w:t>15</w:t>
      </w:r>
      <w:proofErr w:type="gramEnd"/>
      <w:r>
        <w:t xml:space="preserve"> del  de </w:t>
      </w:r>
      <w:r w:rsidR="001C1AA4">
        <w:t>Diciembre</w:t>
      </w:r>
      <w:r>
        <w:t xml:space="preserve"> 2019.</w:t>
      </w:r>
    </w:p>
    <w:p w:rsidR="008E7EE6" w:rsidRDefault="008E7EE6"/>
    <w:p w:rsidR="008E7EE6" w:rsidRDefault="001C1AA4">
      <w:r>
        <w:t>Bueno por: $ 600.00</w:t>
      </w:r>
    </w:p>
    <w:p w:rsidR="001C1AA4" w:rsidRDefault="001C1AA4"/>
    <w:p w:rsidR="001C1AA4" w:rsidRDefault="001C1AA4"/>
    <w:p w:rsidR="008E7EE6" w:rsidRDefault="008E7EE6"/>
    <w:p w:rsidR="008E7EE6" w:rsidRDefault="008E7EE6" w:rsidP="00CF119A">
      <w:pPr>
        <w:jc w:val="both"/>
      </w:pPr>
      <w:r>
        <w:t>R</w:t>
      </w:r>
      <w:r w:rsidR="00046BEB">
        <w:t xml:space="preserve">ecibí de Rancho la Cuchilla, </w:t>
      </w:r>
      <w:proofErr w:type="spellStart"/>
      <w:r w:rsidR="00046BEB">
        <w:t>Upá</w:t>
      </w:r>
      <w:r>
        <w:t>cuaro</w:t>
      </w:r>
      <w:proofErr w:type="spellEnd"/>
      <w:r>
        <w:t xml:space="preserve">, Landero, Estanzuela, </w:t>
      </w:r>
      <w:proofErr w:type="spellStart"/>
      <w:r>
        <w:t>Zinampa</w:t>
      </w:r>
      <w:proofErr w:type="spellEnd"/>
      <w:r>
        <w:t>, Reco</w:t>
      </w:r>
      <w:r w:rsidR="001C1AA4">
        <w:t>v</w:t>
      </w:r>
      <w:bookmarkStart w:id="0" w:name="_GoBack"/>
      <w:bookmarkEnd w:id="0"/>
      <w:r>
        <w:t xml:space="preserve">eco y Romeral, A.C. la cantidad </w:t>
      </w:r>
      <w:r w:rsidR="00E776D1">
        <w:t xml:space="preserve">de $ </w:t>
      </w:r>
      <w:r w:rsidR="001C1AA4">
        <w:t>6</w:t>
      </w:r>
      <w:r w:rsidR="00E776D1">
        <w:t>00.00</w:t>
      </w:r>
      <w:r w:rsidR="00AA63DD">
        <w:t xml:space="preserve"> </w:t>
      </w:r>
      <w:r w:rsidR="00E776D1">
        <w:t>(</w:t>
      </w:r>
      <w:proofErr w:type="gramStart"/>
      <w:r w:rsidR="001C1AA4">
        <w:t xml:space="preserve">Seiscientos </w:t>
      </w:r>
      <w:r w:rsidR="00E776D1">
        <w:t xml:space="preserve"> pesos</w:t>
      </w:r>
      <w:proofErr w:type="gramEnd"/>
      <w:r w:rsidR="00E776D1">
        <w:t xml:space="preserve"> 00</w:t>
      </w:r>
      <w:r w:rsidR="00AA63DD">
        <w:t>/100 m.n.)</w:t>
      </w:r>
      <w:r w:rsidR="00CF119A">
        <w:t xml:space="preserve"> </w:t>
      </w:r>
      <w:r w:rsidR="00E776D1">
        <w:t>po</w:t>
      </w:r>
      <w:r w:rsidR="001C1AA4">
        <w:t xml:space="preserve">r concepto de diversos trabajos en caseta de </w:t>
      </w:r>
      <w:proofErr w:type="spellStart"/>
      <w:r w:rsidR="001C1AA4">
        <w:t>Zianampa</w:t>
      </w:r>
      <w:proofErr w:type="spellEnd"/>
      <w:r w:rsidR="001C1AA4">
        <w:t xml:space="preserve"> (Pintar porta lectores, reparación de repisas y reubicación del poeta lector).</w:t>
      </w:r>
    </w:p>
    <w:p w:rsidR="008E7EE6" w:rsidRDefault="008E7EE6"/>
    <w:p w:rsidR="00E776D1" w:rsidRDefault="00E776D1"/>
    <w:p w:rsidR="00E776D1" w:rsidRDefault="00E776D1"/>
    <w:p w:rsidR="00E776D1" w:rsidRDefault="00E776D1"/>
    <w:p w:rsidR="00E776D1" w:rsidRDefault="00E776D1"/>
    <w:p w:rsidR="008E7EE6" w:rsidRDefault="008E7EE6"/>
    <w:p w:rsidR="00AA63DD" w:rsidRDefault="00E776D1">
      <w:r>
        <w:t xml:space="preserve">                                                                               </w:t>
      </w:r>
      <w:r w:rsidR="008E7EE6">
        <w:t>_______________________________</w:t>
      </w:r>
      <w:r w:rsidR="00AA63DD">
        <w:t>.</w:t>
      </w:r>
    </w:p>
    <w:p w:rsidR="00CF119A" w:rsidRDefault="00E776D1" w:rsidP="00E776D1">
      <w:r>
        <w:t xml:space="preserve">                                                                                    </w:t>
      </w:r>
      <w:r w:rsidR="001C1AA4">
        <w:t>Santos Arellano Morales</w:t>
      </w:r>
    </w:p>
    <w:p w:rsidR="009B013E" w:rsidRDefault="009B013E" w:rsidP="00CF119A"/>
    <w:p w:rsidR="00CF119A" w:rsidRDefault="00CF119A" w:rsidP="00CF119A"/>
    <w:p w:rsidR="00CF119A" w:rsidRDefault="00CF119A"/>
    <w:sectPr w:rsidR="00CF119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EE6"/>
    <w:rsid w:val="00046BEB"/>
    <w:rsid w:val="001C1AA4"/>
    <w:rsid w:val="00290D92"/>
    <w:rsid w:val="008E7EE6"/>
    <w:rsid w:val="009B013E"/>
    <w:rsid w:val="00A65C81"/>
    <w:rsid w:val="00AA63DD"/>
    <w:rsid w:val="00CF119A"/>
    <w:rsid w:val="00E77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E97AB"/>
  <w15:docId w15:val="{6A38831C-80C7-482E-8F44-F4CD11DCA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65C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65C8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115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Hacienda de Coyoacan</dc:creator>
  <cp:keywords/>
  <dc:description/>
  <cp:lastModifiedBy>Usuario</cp:lastModifiedBy>
  <cp:revision>2</cp:revision>
  <cp:lastPrinted>2019-12-16T16:29:00Z</cp:lastPrinted>
  <dcterms:created xsi:type="dcterms:W3CDTF">2019-12-16T16:30:00Z</dcterms:created>
  <dcterms:modified xsi:type="dcterms:W3CDTF">2019-12-16T16:30:00Z</dcterms:modified>
</cp:coreProperties>
</file>