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C3" w:rsidRDefault="004A6CC3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E65DC5">
        <w:t>15 DE DICIEMBRE</w:t>
      </w:r>
      <w:r w:rsidR="00390D11">
        <w:t xml:space="preserve">  </w:t>
      </w:r>
      <w:r w:rsidR="00BF4850">
        <w:t xml:space="preserve"> DE</w:t>
      </w:r>
      <w:r w:rsidR="00454516">
        <w:t xml:space="preserve"> </w:t>
      </w:r>
      <w:r w:rsidR="000A53CE">
        <w:t>2017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A53CE" w:rsidRDefault="00EC0D10" w:rsidP="000A53CE">
      <w:r>
        <w:t>BUENO POR $ 961.48</w:t>
      </w:r>
    </w:p>
    <w:p w:rsidR="000A53CE" w:rsidRDefault="000A53CE" w:rsidP="000A53CE"/>
    <w:p w:rsidR="00FE2330" w:rsidRDefault="000A53CE" w:rsidP="000A53CE">
      <w:r>
        <w:t>RECIBI DE RANCHO LA CUCHILLA, UPACUARO, LANDERO, ESTANZUELA, ZINAMPA, RECOVECO Y ROMERA</w:t>
      </w:r>
      <w:r w:rsidR="00E65DC5">
        <w:t xml:space="preserve">L, A.C., LA CANTIDAD DE $ </w:t>
      </w:r>
      <w:r w:rsidR="00EC0D10">
        <w:t>961.48 (NOVECIENTOS SESENTA Y UN PESOS  48/100 M.N.</w:t>
      </w:r>
      <w:r>
        <w:t>), P</w:t>
      </w:r>
      <w:r w:rsidR="00E65DC5">
        <w:t xml:space="preserve">OR CONCEPTO </w:t>
      </w:r>
      <w:r w:rsidR="00822DF5">
        <w:t>DE GRATIFICACION</w:t>
      </w:r>
      <w:r w:rsidR="00E65DC5">
        <w:t xml:space="preserve"> CORRESPONDIENTE AL AÑO 2017</w:t>
      </w: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  <w:r w:rsidR="00822DF5">
        <w:t>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EC0D10">
        <w:t>SR. ROMARIO SANCHEZ AMAYA</w:t>
      </w:r>
    </w:p>
    <w:p w:rsidR="00DD0243" w:rsidRDefault="00DD0243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0A53CE">
      <w:pPr>
        <w:pStyle w:val="Sinespaciado"/>
        <w:jc w:val="center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8F44BD">
        <w:rPr>
          <w:szCs w:val="24"/>
        </w:rPr>
        <w:t xml:space="preserve">D.F., A </w:t>
      </w:r>
      <w:r w:rsidR="00E65DC5">
        <w:rPr>
          <w:szCs w:val="24"/>
        </w:rPr>
        <w:t>15 DICIEMBRE</w:t>
      </w:r>
      <w:r w:rsidR="000A53CE">
        <w:rPr>
          <w:szCs w:val="24"/>
        </w:rPr>
        <w:t xml:space="preserve"> 2017.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0A53CE" w:rsidRDefault="00EC0D10" w:rsidP="000A53CE">
      <w:r>
        <w:t>BUENO POR $ 1,344.81</w:t>
      </w:r>
    </w:p>
    <w:p w:rsidR="000A53CE" w:rsidRDefault="000A53CE" w:rsidP="000A53CE"/>
    <w:p w:rsidR="000A53CE" w:rsidRDefault="000A53CE" w:rsidP="000A53CE">
      <w:r>
        <w:t>RECIBI DE RANCHO LA CUCHILLA, UPACUARO, LANDERO, ESTANZUELA, ZINAMPA, RECOVECO Y ROMERA</w:t>
      </w:r>
      <w:r w:rsidR="00E65DC5">
        <w:t>L, A.C., LA CANTIDA</w:t>
      </w:r>
      <w:r w:rsidR="00EC0D10">
        <w:t>D DE $ 1,344.81 (MIL TRESCIENTOS CUARENTA Y CUATRO PESOS 81/100 M.N.</w:t>
      </w:r>
      <w:r>
        <w:t>), P</w:t>
      </w:r>
      <w:r w:rsidR="00822DF5">
        <w:t>OR CONCEPTO DE GRATIFICACION</w:t>
      </w:r>
      <w:r w:rsidR="00E65DC5">
        <w:t xml:space="preserve"> CORRESPONDIENTE AL AÑO 2017.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</w:t>
      </w:r>
      <w:r w:rsidR="00822DF5">
        <w:t>_______</w:t>
      </w:r>
      <w:r w:rsidR="000A3D62">
        <w:t xml:space="preserve">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</w:t>
      </w:r>
      <w:r w:rsidR="00E64D0C">
        <w:t xml:space="preserve"> </w:t>
      </w:r>
      <w:r w:rsidR="00822DF5">
        <w:t xml:space="preserve">SR. </w:t>
      </w:r>
      <w:r w:rsidR="00EC0D10">
        <w:t xml:space="preserve"> ESTEBAN ALEJO HERNANDEZ</w:t>
      </w:r>
    </w:p>
    <w:p w:rsidR="00EC0D10" w:rsidRDefault="00EC0D10" w:rsidP="00D71404">
      <w:pPr>
        <w:pStyle w:val="Sinespaciado"/>
      </w:pPr>
      <w:bookmarkStart w:id="0" w:name="_GoBack"/>
      <w:bookmarkEnd w:id="0"/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137" w:rsidRDefault="00AF4137" w:rsidP="0025495B">
      <w:pPr>
        <w:spacing w:after="0" w:line="240" w:lineRule="auto"/>
      </w:pPr>
      <w:r>
        <w:separator/>
      </w:r>
    </w:p>
  </w:endnote>
  <w:endnote w:type="continuationSeparator" w:id="0">
    <w:p w:rsidR="00AF4137" w:rsidRDefault="00AF4137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137" w:rsidRDefault="00AF4137" w:rsidP="0025495B">
      <w:pPr>
        <w:spacing w:after="0" w:line="240" w:lineRule="auto"/>
      </w:pPr>
      <w:r>
        <w:separator/>
      </w:r>
    </w:p>
  </w:footnote>
  <w:footnote w:type="continuationSeparator" w:id="0">
    <w:p w:rsidR="00AF4137" w:rsidRDefault="00AF4137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A6870"/>
    <w:rsid w:val="005B2966"/>
    <w:rsid w:val="005C3A5B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6F4AA0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22DF5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DC5"/>
    <w:rsid w:val="00E71548"/>
    <w:rsid w:val="00E76A50"/>
    <w:rsid w:val="00E9324C"/>
    <w:rsid w:val="00E978BD"/>
    <w:rsid w:val="00EA30B3"/>
    <w:rsid w:val="00EC0D10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9F20F-8EA2-421E-BEB7-2D57B792C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Hacienda de Coyoacan</cp:lastModifiedBy>
  <cp:revision>2</cp:revision>
  <cp:lastPrinted>2017-08-23T20:24:00Z</cp:lastPrinted>
  <dcterms:created xsi:type="dcterms:W3CDTF">2017-12-05T03:47:00Z</dcterms:created>
  <dcterms:modified xsi:type="dcterms:W3CDTF">2017-12-05T03:47:00Z</dcterms:modified>
</cp:coreProperties>
</file>