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B7C1" w14:textId="2F33609D" w:rsidR="009D0B03" w:rsidRDefault="00792E78">
      <w:pPr>
        <w:rPr>
          <w:lang w:val="es-MX"/>
        </w:rPr>
      </w:pPr>
      <w:r>
        <w:rPr>
          <w:lang w:val="es-MX"/>
        </w:rPr>
        <w:t xml:space="preserve">Ciudad de México a </w:t>
      </w:r>
      <w:r w:rsidR="00AF2B34">
        <w:rPr>
          <w:lang w:val="es-MX"/>
        </w:rPr>
        <w:t>15</w:t>
      </w:r>
      <w:r w:rsidR="00AC0692">
        <w:rPr>
          <w:lang w:val="es-MX"/>
        </w:rPr>
        <w:t xml:space="preserve"> </w:t>
      </w:r>
      <w:r w:rsidR="00F45E1B">
        <w:rPr>
          <w:lang w:val="es-MX"/>
        </w:rPr>
        <w:t>de</w:t>
      </w:r>
      <w:r w:rsidR="009B1A6C">
        <w:rPr>
          <w:lang w:val="es-MX"/>
        </w:rPr>
        <w:t xml:space="preserve"> </w:t>
      </w:r>
      <w:proofErr w:type="gramStart"/>
      <w:r w:rsidR="00AF2B34">
        <w:rPr>
          <w:lang w:val="es-MX"/>
        </w:rPr>
        <w:t>Febrero</w:t>
      </w:r>
      <w:proofErr w:type="gramEnd"/>
      <w:r w:rsidR="00AC0692">
        <w:rPr>
          <w:lang w:val="es-MX"/>
        </w:rPr>
        <w:t xml:space="preserve"> </w:t>
      </w:r>
      <w:r w:rsidR="002F6533">
        <w:rPr>
          <w:lang w:val="es-MX"/>
        </w:rPr>
        <w:t>del 202</w:t>
      </w:r>
      <w:r w:rsidR="00BD0816">
        <w:rPr>
          <w:lang w:val="es-MX"/>
        </w:rPr>
        <w:t>2</w:t>
      </w:r>
      <w:r w:rsidR="00D21DC5">
        <w:rPr>
          <w:lang w:val="es-MX"/>
        </w:rPr>
        <w:t>.</w:t>
      </w:r>
    </w:p>
    <w:p w14:paraId="2E413411" w14:textId="77777777" w:rsidR="00C3725E" w:rsidRDefault="00C3725E">
      <w:pPr>
        <w:rPr>
          <w:lang w:val="es-MX"/>
        </w:rPr>
      </w:pPr>
    </w:p>
    <w:p w14:paraId="1677388F" w14:textId="77777777" w:rsidR="00C3725E" w:rsidRDefault="00C3725E">
      <w:pPr>
        <w:rPr>
          <w:lang w:val="es-MX"/>
        </w:rPr>
      </w:pPr>
    </w:p>
    <w:p w14:paraId="76C18B41" w14:textId="77777777" w:rsidR="0038552B" w:rsidRDefault="0038552B">
      <w:pPr>
        <w:rPr>
          <w:lang w:val="es-MX"/>
        </w:rPr>
      </w:pPr>
    </w:p>
    <w:p w14:paraId="7A083D7D" w14:textId="77777777" w:rsidR="00352290" w:rsidRDefault="00352290">
      <w:pPr>
        <w:rPr>
          <w:b/>
          <w:lang w:val="es-MX"/>
        </w:rPr>
      </w:pPr>
    </w:p>
    <w:p w14:paraId="292BCE6F" w14:textId="77777777" w:rsidR="00974BDB" w:rsidRDefault="002F6533">
      <w:pPr>
        <w:rPr>
          <w:lang w:val="es-MX"/>
        </w:rPr>
      </w:pPr>
      <w:r>
        <w:rPr>
          <w:b/>
          <w:lang w:val="es-MX"/>
        </w:rPr>
        <w:t>Bueno por $ 3,4</w:t>
      </w:r>
      <w:r w:rsidR="00FC5FE7">
        <w:rPr>
          <w:b/>
          <w:lang w:val="es-MX"/>
        </w:rPr>
        <w:t>00.00</w:t>
      </w:r>
    </w:p>
    <w:p w14:paraId="109B5311" w14:textId="77777777" w:rsidR="006D71B4" w:rsidRDefault="006D71B4">
      <w:pPr>
        <w:rPr>
          <w:lang w:val="es-MX"/>
        </w:rPr>
      </w:pPr>
    </w:p>
    <w:p w14:paraId="31CE6561" w14:textId="77777777" w:rsidR="0038552B" w:rsidRDefault="0038552B">
      <w:pPr>
        <w:rPr>
          <w:lang w:val="es-MX"/>
        </w:rPr>
      </w:pPr>
    </w:p>
    <w:p w14:paraId="5614088A" w14:textId="1BC9A4C4" w:rsidR="00735CCF" w:rsidRDefault="00516249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</w:t>
      </w:r>
      <w:bookmarkStart w:id="0" w:name="OLE_LINK1"/>
      <w:r>
        <w:rPr>
          <w:sz w:val="24"/>
          <w:szCs w:val="24"/>
          <w:lang w:val="es-MX"/>
        </w:rPr>
        <w:t xml:space="preserve">de Residentes </w:t>
      </w:r>
      <w:r w:rsidR="007E6625">
        <w:rPr>
          <w:sz w:val="24"/>
          <w:szCs w:val="24"/>
          <w:lang w:val="es-MX"/>
        </w:rPr>
        <w:t xml:space="preserve">de Rancho la Cuchilla, </w:t>
      </w:r>
      <w:proofErr w:type="spellStart"/>
      <w:r w:rsidR="007E6625">
        <w:rPr>
          <w:sz w:val="24"/>
          <w:szCs w:val="24"/>
          <w:lang w:val="es-MX"/>
        </w:rPr>
        <w:t>Upá</w:t>
      </w:r>
      <w:r w:rsidR="00974BDB">
        <w:rPr>
          <w:sz w:val="24"/>
          <w:szCs w:val="24"/>
          <w:lang w:val="es-MX"/>
        </w:rPr>
        <w:t>cuaro</w:t>
      </w:r>
      <w:proofErr w:type="spellEnd"/>
      <w:r w:rsidR="00974BDB">
        <w:rPr>
          <w:sz w:val="24"/>
          <w:szCs w:val="24"/>
          <w:lang w:val="es-MX"/>
        </w:rPr>
        <w:t xml:space="preserve">, Landero, Estanzuela, </w:t>
      </w:r>
      <w:proofErr w:type="spellStart"/>
      <w:r w:rsidR="00974BDB">
        <w:rPr>
          <w:sz w:val="24"/>
          <w:szCs w:val="24"/>
          <w:lang w:val="es-MX"/>
        </w:rPr>
        <w:t>Zinampa</w:t>
      </w:r>
      <w:proofErr w:type="spellEnd"/>
      <w:r w:rsidR="00974BDB">
        <w:rPr>
          <w:sz w:val="24"/>
          <w:szCs w:val="24"/>
          <w:lang w:val="es-MX"/>
        </w:rPr>
        <w:t>, Recoveco</w:t>
      </w:r>
      <w:r w:rsidR="00234B26">
        <w:rPr>
          <w:sz w:val="24"/>
          <w:szCs w:val="24"/>
          <w:lang w:val="es-MX"/>
        </w:rPr>
        <w:t xml:space="preserve"> </w:t>
      </w:r>
      <w:r w:rsidR="00974BDB">
        <w:rPr>
          <w:sz w:val="24"/>
          <w:szCs w:val="24"/>
          <w:lang w:val="es-MX"/>
        </w:rPr>
        <w:t>y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</w:t>
      </w:r>
      <w:bookmarkEnd w:id="0"/>
      <w:r w:rsidR="002121B2">
        <w:rPr>
          <w:sz w:val="24"/>
          <w:szCs w:val="24"/>
          <w:lang w:val="es-MX"/>
        </w:rPr>
        <w:t xml:space="preserve">la </w:t>
      </w:r>
      <w:r w:rsidR="00615D04">
        <w:rPr>
          <w:sz w:val="24"/>
          <w:szCs w:val="24"/>
          <w:lang w:val="es-MX"/>
        </w:rPr>
        <w:t>can</w:t>
      </w:r>
      <w:r w:rsidR="003C0B43">
        <w:rPr>
          <w:sz w:val="24"/>
          <w:szCs w:val="24"/>
          <w:lang w:val="es-MX"/>
        </w:rPr>
        <w:t>tidad de</w:t>
      </w:r>
      <w:r w:rsidR="000760C9">
        <w:rPr>
          <w:sz w:val="24"/>
          <w:szCs w:val="24"/>
          <w:lang w:val="es-MX"/>
        </w:rPr>
        <w:t xml:space="preserve"> $ </w:t>
      </w:r>
      <w:r w:rsidR="004F0BC8">
        <w:rPr>
          <w:sz w:val="24"/>
          <w:szCs w:val="24"/>
          <w:lang w:val="es-MX"/>
        </w:rPr>
        <w:t>3,</w:t>
      </w:r>
      <w:r w:rsidR="00584A5A">
        <w:rPr>
          <w:sz w:val="24"/>
          <w:szCs w:val="24"/>
          <w:lang w:val="es-MX"/>
        </w:rPr>
        <w:t>4</w:t>
      </w:r>
      <w:r w:rsidR="0038552B">
        <w:rPr>
          <w:sz w:val="24"/>
          <w:szCs w:val="24"/>
          <w:lang w:val="es-MX"/>
        </w:rPr>
        <w:t>00.00</w:t>
      </w:r>
      <w:r w:rsidR="000760C9">
        <w:rPr>
          <w:sz w:val="24"/>
          <w:szCs w:val="24"/>
          <w:lang w:val="es-MX"/>
        </w:rPr>
        <w:t xml:space="preserve"> (Tres mil</w:t>
      </w:r>
      <w:r w:rsidR="00991A65">
        <w:rPr>
          <w:sz w:val="24"/>
          <w:szCs w:val="24"/>
          <w:lang w:val="es-MX"/>
        </w:rPr>
        <w:t xml:space="preserve"> </w:t>
      </w:r>
      <w:r w:rsidR="00584A5A">
        <w:rPr>
          <w:sz w:val="24"/>
          <w:szCs w:val="24"/>
          <w:lang w:val="es-MX"/>
        </w:rPr>
        <w:t>cuatrocientos</w:t>
      </w:r>
      <w:r w:rsidR="00172144">
        <w:rPr>
          <w:sz w:val="24"/>
          <w:szCs w:val="24"/>
          <w:lang w:val="es-MX"/>
        </w:rPr>
        <w:t xml:space="preserve"> </w:t>
      </w:r>
      <w:r w:rsidR="00991A65">
        <w:rPr>
          <w:sz w:val="24"/>
          <w:szCs w:val="24"/>
          <w:lang w:val="es-MX"/>
        </w:rPr>
        <w:t>pesos 00/100 M.N)</w:t>
      </w:r>
      <w:r w:rsidR="00974BDB">
        <w:rPr>
          <w:sz w:val="24"/>
          <w:szCs w:val="24"/>
          <w:lang w:val="es-MX"/>
        </w:rPr>
        <w:t xml:space="preserve"> p</w:t>
      </w:r>
      <w:r w:rsidR="009D0B03">
        <w:rPr>
          <w:sz w:val="24"/>
          <w:szCs w:val="24"/>
          <w:lang w:val="es-MX"/>
        </w:rPr>
        <w:t xml:space="preserve">or concepto de pago </w:t>
      </w:r>
      <w:r w:rsidR="00D522BC">
        <w:rPr>
          <w:sz w:val="24"/>
          <w:szCs w:val="24"/>
          <w:lang w:val="es-MX"/>
        </w:rPr>
        <w:t>de honorarios, por los trabajos de contabilidad</w:t>
      </w:r>
      <w:r w:rsidR="002066CA">
        <w:rPr>
          <w:sz w:val="24"/>
          <w:szCs w:val="24"/>
          <w:lang w:val="es-MX"/>
        </w:rPr>
        <w:t>, correspondiente</w:t>
      </w:r>
      <w:r w:rsidR="009F1D69">
        <w:rPr>
          <w:sz w:val="24"/>
          <w:szCs w:val="24"/>
          <w:lang w:val="es-MX"/>
        </w:rPr>
        <w:t>s</w:t>
      </w:r>
      <w:r w:rsidR="003C0B43">
        <w:rPr>
          <w:sz w:val="24"/>
          <w:szCs w:val="24"/>
          <w:lang w:val="es-MX"/>
        </w:rPr>
        <w:t xml:space="preserve"> a</w:t>
      </w:r>
      <w:r w:rsidR="0038552B">
        <w:rPr>
          <w:sz w:val="24"/>
          <w:szCs w:val="24"/>
          <w:lang w:val="es-MX"/>
        </w:rPr>
        <w:t xml:space="preserve"> la </w:t>
      </w:r>
      <w:r w:rsidR="009E29D1">
        <w:rPr>
          <w:sz w:val="24"/>
          <w:szCs w:val="24"/>
          <w:lang w:val="es-MX"/>
        </w:rPr>
        <w:tab/>
      </w:r>
      <w:proofErr w:type="gramStart"/>
      <w:r w:rsidR="00AF2B34">
        <w:rPr>
          <w:sz w:val="24"/>
          <w:szCs w:val="24"/>
          <w:lang w:val="es-MX"/>
        </w:rPr>
        <w:t>primer</w:t>
      </w:r>
      <w:r w:rsidR="00155D04">
        <w:rPr>
          <w:sz w:val="24"/>
          <w:szCs w:val="24"/>
          <w:lang w:val="es-MX"/>
        </w:rPr>
        <w:t xml:space="preserve"> </w:t>
      </w:r>
      <w:r w:rsidR="002F6533">
        <w:rPr>
          <w:sz w:val="24"/>
          <w:szCs w:val="24"/>
          <w:lang w:val="es-MX"/>
        </w:rPr>
        <w:t>quincena</w:t>
      </w:r>
      <w:proofErr w:type="gramEnd"/>
      <w:r w:rsidR="002F6533">
        <w:rPr>
          <w:sz w:val="24"/>
          <w:szCs w:val="24"/>
          <w:lang w:val="es-MX"/>
        </w:rPr>
        <w:t xml:space="preserve"> </w:t>
      </w:r>
      <w:r w:rsidR="003C0B43">
        <w:rPr>
          <w:sz w:val="24"/>
          <w:szCs w:val="24"/>
          <w:lang w:val="es-MX"/>
        </w:rPr>
        <w:t xml:space="preserve">de </w:t>
      </w:r>
      <w:r w:rsidR="00AF2B34">
        <w:rPr>
          <w:sz w:val="24"/>
          <w:szCs w:val="24"/>
          <w:lang w:val="es-MX"/>
        </w:rPr>
        <w:t xml:space="preserve">febrero </w:t>
      </w:r>
      <w:r w:rsidR="002F6533">
        <w:rPr>
          <w:sz w:val="24"/>
          <w:szCs w:val="24"/>
          <w:lang w:val="es-MX"/>
        </w:rPr>
        <w:t>202</w:t>
      </w:r>
      <w:r w:rsidR="00BD0816">
        <w:rPr>
          <w:sz w:val="24"/>
          <w:szCs w:val="24"/>
          <w:lang w:val="es-MX"/>
        </w:rPr>
        <w:t>2</w:t>
      </w:r>
      <w:r w:rsidR="003C0B43">
        <w:rPr>
          <w:sz w:val="24"/>
          <w:szCs w:val="24"/>
          <w:lang w:val="es-MX"/>
        </w:rPr>
        <w:t>.</w:t>
      </w:r>
    </w:p>
    <w:p w14:paraId="599868DA" w14:textId="77777777" w:rsidR="00DC5DAF" w:rsidRDefault="00DC5DAF" w:rsidP="00974BDB">
      <w:pPr>
        <w:jc w:val="both"/>
        <w:rPr>
          <w:sz w:val="24"/>
          <w:szCs w:val="24"/>
          <w:lang w:val="es-MX"/>
        </w:rPr>
      </w:pPr>
    </w:p>
    <w:p w14:paraId="46FB616A" w14:textId="77777777" w:rsidR="00735CCF" w:rsidRDefault="00735CCF" w:rsidP="009D0B03">
      <w:pPr>
        <w:jc w:val="center"/>
        <w:rPr>
          <w:sz w:val="24"/>
          <w:szCs w:val="24"/>
          <w:lang w:val="es-MX"/>
        </w:rPr>
      </w:pPr>
    </w:p>
    <w:p w14:paraId="34D500C4" w14:textId="77777777" w:rsidR="006D71B4" w:rsidRDefault="006D71B4" w:rsidP="00974BDB">
      <w:pPr>
        <w:jc w:val="both"/>
        <w:rPr>
          <w:sz w:val="24"/>
          <w:szCs w:val="24"/>
          <w:lang w:val="es-MX"/>
        </w:rPr>
      </w:pPr>
    </w:p>
    <w:p w14:paraId="6A8B3033" w14:textId="77777777" w:rsidR="00735CCF" w:rsidRDefault="00735CCF" w:rsidP="00974BDB">
      <w:pPr>
        <w:pStyle w:val="Sinespaciado"/>
        <w:rPr>
          <w:lang w:val="es-MX"/>
        </w:rPr>
      </w:pPr>
    </w:p>
    <w:p w14:paraId="78C4FBED" w14:textId="77777777" w:rsidR="00735CCF" w:rsidRDefault="00735CCF" w:rsidP="00974BDB">
      <w:pPr>
        <w:pStyle w:val="Sinespaciado"/>
        <w:rPr>
          <w:lang w:val="es-MX"/>
        </w:rPr>
      </w:pPr>
    </w:p>
    <w:p w14:paraId="3801A66A" w14:textId="77777777" w:rsidR="0038552B" w:rsidRDefault="0038552B" w:rsidP="00974BDB">
      <w:pPr>
        <w:pStyle w:val="Sinespaciado"/>
        <w:rPr>
          <w:lang w:val="es-MX"/>
        </w:rPr>
      </w:pPr>
    </w:p>
    <w:p w14:paraId="3259F8F7" w14:textId="77777777" w:rsidR="0038552B" w:rsidRDefault="0038552B" w:rsidP="00974BDB">
      <w:pPr>
        <w:pStyle w:val="Sinespaciado"/>
        <w:rPr>
          <w:lang w:val="es-MX"/>
        </w:rPr>
      </w:pPr>
    </w:p>
    <w:p w14:paraId="40B0E802" w14:textId="77777777" w:rsidR="00735CCF" w:rsidRDefault="00735CCF" w:rsidP="00974BDB">
      <w:pPr>
        <w:pStyle w:val="Sinespaciado"/>
        <w:rPr>
          <w:lang w:val="es-MX"/>
        </w:rPr>
      </w:pPr>
    </w:p>
    <w:p w14:paraId="5DC16B1E" w14:textId="77777777"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14:paraId="6037484C" w14:textId="77777777" w:rsidR="00974BDB" w:rsidRPr="00DB47A6" w:rsidRDefault="009D0B03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Gloria </w:t>
      </w:r>
      <w:proofErr w:type="spellStart"/>
      <w:r>
        <w:rPr>
          <w:b/>
          <w:sz w:val="24"/>
          <w:szCs w:val="24"/>
          <w:lang w:val="es-MX"/>
        </w:rPr>
        <w:t>Mazzón</w:t>
      </w:r>
      <w:proofErr w:type="spellEnd"/>
      <w:r>
        <w:rPr>
          <w:b/>
          <w:sz w:val="24"/>
          <w:szCs w:val="24"/>
          <w:lang w:val="es-MX"/>
        </w:rPr>
        <w:t xml:space="preserve"> Soto</w:t>
      </w:r>
    </w:p>
    <w:p w14:paraId="43DD62C0" w14:textId="77777777"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289B4" w14:textId="77777777" w:rsidR="00DB1789" w:rsidRDefault="00DB1789" w:rsidP="009D0B03">
      <w:pPr>
        <w:spacing w:after="0" w:line="240" w:lineRule="auto"/>
      </w:pPr>
      <w:r>
        <w:separator/>
      </w:r>
    </w:p>
  </w:endnote>
  <w:endnote w:type="continuationSeparator" w:id="0">
    <w:p w14:paraId="2F17F7DE" w14:textId="77777777" w:rsidR="00DB1789" w:rsidRDefault="00DB1789" w:rsidP="009D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C2B1F" w14:textId="77777777" w:rsidR="00DB1789" w:rsidRDefault="00DB1789" w:rsidP="009D0B03">
      <w:pPr>
        <w:spacing w:after="0" w:line="240" w:lineRule="auto"/>
      </w:pPr>
      <w:r>
        <w:separator/>
      </w:r>
    </w:p>
  </w:footnote>
  <w:footnote w:type="continuationSeparator" w:id="0">
    <w:p w14:paraId="683D5580" w14:textId="77777777" w:rsidR="00DB1789" w:rsidRDefault="00DB1789" w:rsidP="009D0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85FE6" w14:textId="77777777" w:rsidR="009D0B03" w:rsidRDefault="009D0B03">
    <w:pPr>
      <w:pStyle w:val="Encabezado"/>
    </w:pPr>
  </w:p>
  <w:p w14:paraId="2DD3FDFB" w14:textId="77777777" w:rsidR="009D0B03" w:rsidRDefault="009D0B03">
    <w:pPr>
      <w:pStyle w:val="Encabezado"/>
    </w:pPr>
  </w:p>
  <w:p w14:paraId="38C350BD" w14:textId="77777777" w:rsidR="00975444" w:rsidRDefault="00975444">
    <w:pPr>
      <w:pStyle w:val="Encabezado"/>
    </w:pPr>
  </w:p>
  <w:p w14:paraId="37FD323C" w14:textId="77777777" w:rsidR="00975444" w:rsidRDefault="00975444">
    <w:pPr>
      <w:pStyle w:val="Encabezado"/>
    </w:pPr>
  </w:p>
  <w:p w14:paraId="077CFDE5" w14:textId="77777777" w:rsidR="009D0B03" w:rsidRDefault="009D0B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MX" w:vendorID="64" w:dllVersion="6" w:nlCheck="1" w:checkStyle="1"/>
  <w:activeWritingStyle w:appName="MSWord" w:lang="es-MX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DB"/>
    <w:rsid w:val="0000237B"/>
    <w:rsid w:val="00002BCC"/>
    <w:rsid w:val="00005FED"/>
    <w:rsid w:val="000079BB"/>
    <w:rsid w:val="00013D66"/>
    <w:rsid w:val="00016E31"/>
    <w:rsid w:val="00021660"/>
    <w:rsid w:val="00022DB3"/>
    <w:rsid w:val="000261E8"/>
    <w:rsid w:val="00026FCC"/>
    <w:rsid w:val="0002775A"/>
    <w:rsid w:val="00040E2F"/>
    <w:rsid w:val="00042758"/>
    <w:rsid w:val="00045437"/>
    <w:rsid w:val="00045D50"/>
    <w:rsid w:val="00051E20"/>
    <w:rsid w:val="00053146"/>
    <w:rsid w:val="000649B6"/>
    <w:rsid w:val="00064D0F"/>
    <w:rsid w:val="00075713"/>
    <w:rsid w:val="000759E9"/>
    <w:rsid w:val="000760C9"/>
    <w:rsid w:val="0007638B"/>
    <w:rsid w:val="0007667E"/>
    <w:rsid w:val="00080454"/>
    <w:rsid w:val="00082D0F"/>
    <w:rsid w:val="000852AA"/>
    <w:rsid w:val="00086997"/>
    <w:rsid w:val="000913EA"/>
    <w:rsid w:val="0009283B"/>
    <w:rsid w:val="00092DFD"/>
    <w:rsid w:val="00093C35"/>
    <w:rsid w:val="000943C7"/>
    <w:rsid w:val="000A04E9"/>
    <w:rsid w:val="000A7E2C"/>
    <w:rsid w:val="000B2D4B"/>
    <w:rsid w:val="000B2ED8"/>
    <w:rsid w:val="000B4753"/>
    <w:rsid w:val="000B5218"/>
    <w:rsid w:val="000C5630"/>
    <w:rsid w:val="000D38A0"/>
    <w:rsid w:val="000D573B"/>
    <w:rsid w:val="000E064A"/>
    <w:rsid w:val="000E416F"/>
    <w:rsid w:val="000F31DE"/>
    <w:rsid w:val="00112C67"/>
    <w:rsid w:val="00112F8B"/>
    <w:rsid w:val="0011647F"/>
    <w:rsid w:val="0012247B"/>
    <w:rsid w:val="001272D1"/>
    <w:rsid w:val="001314B5"/>
    <w:rsid w:val="00134AD0"/>
    <w:rsid w:val="001404E9"/>
    <w:rsid w:val="0014172D"/>
    <w:rsid w:val="0014397F"/>
    <w:rsid w:val="00145153"/>
    <w:rsid w:val="00147533"/>
    <w:rsid w:val="0015230B"/>
    <w:rsid w:val="00155D04"/>
    <w:rsid w:val="001564D7"/>
    <w:rsid w:val="00156D32"/>
    <w:rsid w:val="001600E1"/>
    <w:rsid w:val="00160546"/>
    <w:rsid w:val="00172144"/>
    <w:rsid w:val="0018446C"/>
    <w:rsid w:val="001856F5"/>
    <w:rsid w:val="00193866"/>
    <w:rsid w:val="001A0E5A"/>
    <w:rsid w:val="001A2598"/>
    <w:rsid w:val="001B270F"/>
    <w:rsid w:val="001C1CD1"/>
    <w:rsid w:val="001C3904"/>
    <w:rsid w:val="001D55CD"/>
    <w:rsid w:val="001D6BA0"/>
    <w:rsid w:val="001D7C6F"/>
    <w:rsid w:val="001E1DD2"/>
    <w:rsid w:val="001E24A2"/>
    <w:rsid w:val="001E4B24"/>
    <w:rsid w:val="001E623D"/>
    <w:rsid w:val="001F2FF2"/>
    <w:rsid w:val="001F6DAA"/>
    <w:rsid w:val="002066CA"/>
    <w:rsid w:val="002121B2"/>
    <w:rsid w:val="002125C0"/>
    <w:rsid w:val="00212E0E"/>
    <w:rsid w:val="00226500"/>
    <w:rsid w:val="002306EF"/>
    <w:rsid w:val="00230AA9"/>
    <w:rsid w:val="0023413D"/>
    <w:rsid w:val="00234B26"/>
    <w:rsid w:val="00237478"/>
    <w:rsid w:val="0025039A"/>
    <w:rsid w:val="0025121D"/>
    <w:rsid w:val="00255CD0"/>
    <w:rsid w:val="00263F26"/>
    <w:rsid w:val="00272397"/>
    <w:rsid w:val="00273501"/>
    <w:rsid w:val="002738AE"/>
    <w:rsid w:val="0027410B"/>
    <w:rsid w:val="0028673F"/>
    <w:rsid w:val="00286F8D"/>
    <w:rsid w:val="00290284"/>
    <w:rsid w:val="002933EB"/>
    <w:rsid w:val="00294F9F"/>
    <w:rsid w:val="002A0B2C"/>
    <w:rsid w:val="002A2BE3"/>
    <w:rsid w:val="002A5A6C"/>
    <w:rsid w:val="002A7508"/>
    <w:rsid w:val="002B0A9E"/>
    <w:rsid w:val="002B1889"/>
    <w:rsid w:val="002B7DA2"/>
    <w:rsid w:val="002D0B16"/>
    <w:rsid w:val="002D28DC"/>
    <w:rsid w:val="002D4E03"/>
    <w:rsid w:val="002F1CB7"/>
    <w:rsid w:val="002F4695"/>
    <w:rsid w:val="002F6533"/>
    <w:rsid w:val="00307E36"/>
    <w:rsid w:val="003230A7"/>
    <w:rsid w:val="00325768"/>
    <w:rsid w:val="0033495B"/>
    <w:rsid w:val="003350BD"/>
    <w:rsid w:val="00342F80"/>
    <w:rsid w:val="00344F16"/>
    <w:rsid w:val="00346A4D"/>
    <w:rsid w:val="003503C6"/>
    <w:rsid w:val="00352290"/>
    <w:rsid w:val="0036042C"/>
    <w:rsid w:val="003613D7"/>
    <w:rsid w:val="00365389"/>
    <w:rsid w:val="00377F8C"/>
    <w:rsid w:val="00380BBB"/>
    <w:rsid w:val="00381CD3"/>
    <w:rsid w:val="00383AEF"/>
    <w:rsid w:val="0038552B"/>
    <w:rsid w:val="00385DF2"/>
    <w:rsid w:val="00393057"/>
    <w:rsid w:val="00394076"/>
    <w:rsid w:val="003A195E"/>
    <w:rsid w:val="003A5DEE"/>
    <w:rsid w:val="003A5F53"/>
    <w:rsid w:val="003A758C"/>
    <w:rsid w:val="003B454E"/>
    <w:rsid w:val="003B7DBA"/>
    <w:rsid w:val="003C0698"/>
    <w:rsid w:val="003C0B43"/>
    <w:rsid w:val="003C726A"/>
    <w:rsid w:val="003D63E7"/>
    <w:rsid w:val="003D6858"/>
    <w:rsid w:val="003E271E"/>
    <w:rsid w:val="00402172"/>
    <w:rsid w:val="00402A02"/>
    <w:rsid w:val="00405A0C"/>
    <w:rsid w:val="0041122C"/>
    <w:rsid w:val="00420E42"/>
    <w:rsid w:val="004247F7"/>
    <w:rsid w:val="00431460"/>
    <w:rsid w:val="00444CB1"/>
    <w:rsid w:val="004454F0"/>
    <w:rsid w:val="0045670A"/>
    <w:rsid w:val="00457861"/>
    <w:rsid w:val="004600B2"/>
    <w:rsid w:val="00482D35"/>
    <w:rsid w:val="00490593"/>
    <w:rsid w:val="004935F0"/>
    <w:rsid w:val="00495F52"/>
    <w:rsid w:val="00496D63"/>
    <w:rsid w:val="0049710F"/>
    <w:rsid w:val="004A3801"/>
    <w:rsid w:val="004A4846"/>
    <w:rsid w:val="004A7EB1"/>
    <w:rsid w:val="004B1A92"/>
    <w:rsid w:val="004B6FFA"/>
    <w:rsid w:val="004C3A05"/>
    <w:rsid w:val="004C3E2D"/>
    <w:rsid w:val="004D4551"/>
    <w:rsid w:val="004D52C0"/>
    <w:rsid w:val="004E55E0"/>
    <w:rsid w:val="004F0BC8"/>
    <w:rsid w:val="004F1051"/>
    <w:rsid w:val="00505793"/>
    <w:rsid w:val="00506DDB"/>
    <w:rsid w:val="0050771E"/>
    <w:rsid w:val="00512B17"/>
    <w:rsid w:val="00512C0A"/>
    <w:rsid w:val="00514B40"/>
    <w:rsid w:val="00516249"/>
    <w:rsid w:val="00525B35"/>
    <w:rsid w:val="00526EE0"/>
    <w:rsid w:val="00532B05"/>
    <w:rsid w:val="00537A7A"/>
    <w:rsid w:val="00540103"/>
    <w:rsid w:val="00546B12"/>
    <w:rsid w:val="0055066A"/>
    <w:rsid w:val="005544DB"/>
    <w:rsid w:val="00560E8C"/>
    <w:rsid w:val="00560FF7"/>
    <w:rsid w:val="00561C35"/>
    <w:rsid w:val="00561FCD"/>
    <w:rsid w:val="0056557B"/>
    <w:rsid w:val="00581AD4"/>
    <w:rsid w:val="00581DDA"/>
    <w:rsid w:val="00584A5A"/>
    <w:rsid w:val="00587F82"/>
    <w:rsid w:val="00596A3A"/>
    <w:rsid w:val="005A1368"/>
    <w:rsid w:val="005A45DE"/>
    <w:rsid w:val="005A675A"/>
    <w:rsid w:val="005A78B2"/>
    <w:rsid w:val="005D1C65"/>
    <w:rsid w:val="005E4CC3"/>
    <w:rsid w:val="005E55CC"/>
    <w:rsid w:val="005E5F60"/>
    <w:rsid w:val="005E754B"/>
    <w:rsid w:val="005F4773"/>
    <w:rsid w:val="0060406E"/>
    <w:rsid w:val="0060506A"/>
    <w:rsid w:val="00606DEB"/>
    <w:rsid w:val="006071C8"/>
    <w:rsid w:val="00613330"/>
    <w:rsid w:val="00613F7A"/>
    <w:rsid w:val="00614774"/>
    <w:rsid w:val="00615506"/>
    <w:rsid w:val="00615D04"/>
    <w:rsid w:val="006175F5"/>
    <w:rsid w:val="00626C28"/>
    <w:rsid w:val="006272A7"/>
    <w:rsid w:val="0063313D"/>
    <w:rsid w:val="00635AEB"/>
    <w:rsid w:val="006428AF"/>
    <w:rsid w:val="00657666"/>
    <w:rsid w:val="00657AC9"/>
    <w:rsid w:val="00664735"/>
    <w:rsid w:val="006652D9"/>
    <w:rsid w:val="00667B69"/>
    <w:rsid w:val="006708BE"/>
    <w:rsid w:val="00671ECF"/>
    <w:rsid w:val="0067400C"/>
    <w:rsid w:val="0067614C"/>
    <w:rsid w:val="00684F3B"/>
    <w:rsid w:val="00685BF4"/>
    <w:rsid w:val="0068742E"/>
    <w:rsid w:val="00690DAD"/>
    <w:rsid w:val="006944DD"/>
    <w:rsid w:val="00697A83"/>
    <w:rsid w:val="006A22B7"/>
    <w:rsid w:val="006A3381"/>
    <w:rsid w:val="006B2610"/>
    <w:rsid w:val="006B75EE"/>
    <w:rsid w:val="006C503D"/>
    <w:rsid w:val="006C60D5"/>
    <w:rsid w:val="006D3E5D"/>
    <w:rsid w:val="006D71B4"/>
    <w:rsid w:val="006E6073"/>
    <w:rsid w:val="00704611"/>
    <w:rsid w:val="00704648"/>
    <w:rsid w:val="0070479E"/>
    <w:rsid w:val="0070681D"/>
    <w:rsid w:val="00713B35"/>
    <w:rsid w:val="0071719D"/>
    <w:rsid w:val="00730506"/>
    <w:rsid w:val="00735938"/>
    <w:rsid w:val="00735CCF"/>
    <w:rsid w:val="00745B2D"/>
    <w:rsid w:val="00747522"/>
    <w:rsid w:val="00755EB2"/>
    <w:rsid w:val="00771A91"/>
    <w:rsid w:val="0077213D"/>
    <w:rsid w:val="00792E78"/>
    <w:rsid w:val="007A0CAA"/>
    <w:rsid w:val="007A6870"/>
    <w:rsid w:val="007B3A26"/>
    <w:rsid w:val="007C253C"/>
    <w:rsid w:val="007D276F"/>
    <w:rsid w:val="007D6C8E"/>
    <w:rsid w:val="007E1282"/>
    <w:rsid w:val="007E3FF1"/>
    <w:rsid w:val="007E6625"/>
    <w:rsid w:val="007F4685"/>
    <w:rsid w:val="007F7298"/>
    <w:rsid w:val="0080043A"/>
    <w:rsid w:val="00804698"/>
    <w:rsid w:val="00805764"/>
    <w:rsid w:val="008117FF"/>
    <w:rsid w:val="00815555"/>
    <w:rsid w:val="00815EC6"/>
    <w:rsid w:val="008165FC"/>
    <w:rsid w:val="0084070B"/>
    <w:rsid w:val="00846FAE"/>
    <w:rsid w:val="008521D9"/>
    <w:rsid w:val="00854411"/>
    <w:rsid w:val="00855EBE"/>
    <w:rsid w:val="00860420"/>
    <w:rsid w:val="00861007"/>
    <w:rsid w:val="0087619F"/>
    <w:rsid w:val="008804B3"/>
    <w:rsid w:val="00882D6A"/>
    <w:rsid w:val="00893375"/>
    <w:rsid w:val="00894A20"/>
    <w:rsid w:val="00897DAA"/>
    <w:rsid w:val="008A0E9E"/>
    <w:rsid w:val="008A32A8"/>
    <w:rsid w:val="008B1060"/>
    <w:rsid w:val="008B50D2"/>
    <w:rsid w:val="008D468C"/>
    <w:rsid w:val="008D47D2"/>
    <w:rsid w:val="00906576"/>
    <w:rsid w:val="00907042"/>
    <w:rsid w:val="00915B94"/>
    <w:rsid w:val="00920140"/>
    <w:rsid w:val="00923790"/>
    <w:rsid w:val="00924630"/>
    <w:rsid w:val="00926A17"/>
    <w:rsid w:val="00930004"/>
    <w:rsid w:val="00933991"/>
    <w:rsid w:val="00933E03"/>
    <w:rsid w:val="00942B52"/>
    <w:rsid w:val="00947FAE"/>
    <w:rsid w:val="00953F29"/>
    <w:rsid w:val="00960A7B"/>
    <w:rsid w:val="00974BDB"/>
    <w:rsid w:val="00974CBC"/>
    <w:rsid w:val="00975444"/>
    <w:rsid w:val="0098181F"/>
    <w:rsid w:val="00986396"/>
    <w:rsid w:val="00987775"/>
    <w:rsid w:val="00991A65"/>
    <w:rsid w:val="00992D95"/>
    <w:rsid w:val="00995611"/>
    <w:rsid w:val="009957FD"/>
    <w:rsid w:val="009A7E34"/>
    <w:rsid w:val="009B1A6C"/>
    <w:rsid w:val="009B2A3B"/>
    <w:rsid w:val="009C2EEC"/>
    <w:rsid w:val="009C2FE9"/>
    <w:rsid w:val="009C6F2C"/>
    <w:rsid w:val="009D0B03"/>
    <w:rsid w:val="009D28B3"/>
    <w:rsid w:val="009E1A6A"/>
    <w:rsid w:val="009E1CBD"/>
    <w:rsid w:val="009E29D1"/>
    <w:rsid w:val="009F1D69"/>
    <w:rsid w:val="009F72B8"/>
    <w:rsid w:val="00A00ADE"/>
    <w:rsid w:val="00A02A9E"/>
    <w:rsid w:val="00A03AEE"/>
    <w:rsid w:val="00A05ED0"/>
    <w:rsid w:val="00A10C25"/>
    <w:rsid w:val="00A17BB1"/>
    <w:rsid w:val="00A3126E"/>
    <w:rsid w:val="00A32BF7"/>
    <w:rsid w:val="00A510F2"/>
    <w:rsid w:val="00A53965"/>
    <w:rsid w:val="00A54967"/>
    <w:rsid w:val="00A64D22"/>
    <w:rsid w:val="00A70B43"/>
    <w:rsid w:val="00A71249"/>
    <w:rsid w:val="00A71663"/>
    <w:rsid w:val="00A738F0"/>
    <w:rsid w:val="00A75284"/>
    <w:rsid w:val="00A75AE1"/>
    <w:rsid w:val="00A85691"/>
    <w:rsid w:val="00A92F99"/>
    <w:rsid w:val="00A9346D"/>
    <w:rsid w:val="00AB3ECC"/>
    <w:rsid w:val="00AB7EAD"/>
    <w:rsid w:val="00AC0692"/>
    <w:rsid w:val="00AC0C32"/>
    <w:rsid w:val="00AC7C85"/>
    <w:rsid w:val="00AD25CE"/>
    <w:rsid w:val="00AD51A4"/>
    <w:rsid w:val="00AE3B0C"/>
    <w:rsid w:val="00AE6432"/>
    <w:rsid w:val="00AE7437"/>
    <w:rsid w:val="00AF1767"/>
    <w:rsid w:val="00AF2A42"/>
    <w:rsid w:val="00AF2B34"/>
    <w:rsid w:val="00AF41E6"/>
    <w:rsid w:val="00AF760F"/>
    <w:rsid w:val="00B00917"/>
    <w:rsid w:val="00B0747F"/>
    <w:rsid w:val="00B130A4"/>
    <w:rsid w:val="00B219A6"/>
    <w:rsid w:val="00B30003"/>
    <w:rsid w:val="00B35BEF"/>
    <w:rsid w:val="00B3722A"/>
    <w:rsid w:val="00B37E2E"/>
    <w:rsid w:val="00B44ABF"/>
    <w:rsid w:val="00B4607F"/>
    <w:rsid w:val="00B50866"/>
    <w:rsid w:val="00B56480"/>
    <w:rsid w:val="00B6769F"/>
    <w:rsid w:val="00B76B80"/>
    <w:rsid w:val="00B840E0"/>
    <w:rsid w:val="00B84289"/>
    <w:rsid w:val="00B939E3"/>
    <w:rsid w:val="00B93B05"/>
    <w:rsid w:val="00B96110"/>
    <w:rsid w:val="00BA46D7"/>
    <w:rsid w:val="00BA507B"/>
    <w:rsid w:val="00BB01B3"/>
    <w:rsid w:val="00BD0816"/>
    <w:rsid w:val="00BD37FF"/>
    <w:rsid w:val="00BD5F31"/>
    <w:rsid w:val="00BE325A"/>
    <w:rsid w:val="00BF4C69"/>
    <w:rsid w:val="00C06B9A"/>
    <w:rsid w:val="00C15CBE"/>
    <w:rsid w:val="00C26DDB"/>
    <w:rsid w:val="00C30D95"/>
    <w:rsid w:val="00C33A47"/>
    <w:rsid w:val="00C3725E"/>
    <w:rsid w:val="00C37FA4"/>
    <w:rsid w:val="00C41367"/>
    <w:rsid w:val="00C43C09"/>
    <w:rsid w:val="00C513A0"/>
    <w:rsid w:val="00C5709E"/>
    <w:rsid w:val="00C60CA9"/>
    <w:rsid w:val="00C649AE"/>
    <w:rsid w:val="00C659C1"/>
    <w:rsid w:val="00C70428"/>
    <w:rsid w:val="00C71B80"/>
    <w:rsid w:val="00C81C93"/>
    <w:rsid w:val="00C828B5"/>
    <w:rsid w:val="00C8630C"/>
    <w:rsid w:val="00C903BA"/>
    <w:rsid w:val="00C92833"/>
    <w:rsid w:val="00C930B7"/>
    <w:rsid w:val="00CA0F77"/>
    <w:rsid w:val="00CA28C1"/>
    <w:rsid w:val="00CA44EC"/>
    <w:rsid w:val="00CA4AC9"/>
    <w:rsid w:val="00CC4BC8"/>
    <w:rsid w:val="00CC6F9E"/>
    <w:rsid w:val="00CD0AE0"/>
    <w:rsid w:val="00CD0CBF"/>
    <w:rsid w:val="00CD1281"/>
    <w:rsid w:val="00CE5192"/>
    <w:rsid w:val="00CF5FF5"/>
    <w:rsid w:val="00D1247A"/>
    <w:rsid w:val="00D1280E"/>
    <w:rsid w:val="00D207AA"/>
    <w:rsid w:val="00D21DC5"/>
    <w:rsid w:val="00D23B91"/>
    <w:rsid w:val="00D26830"/>
    <w:rsid w:val="00D319C3"/>
    <w:rsid w:val="00D35142"/>
    <w:rsid w:val="00D457B5"/>
    <w:rsid w:val="00D46561"/>
    <w:rsid w:val="00D50022"/>
    <w:rsid w:val="00D522BC"/>
    <w:rsid w:val="00D54329"/>
    <w:rsid w:val="00D55C1B"/>
    <w:rsid w:val="00D55F12"/>
    <w:rsid w:val="00D60BC3"/>
    <w:rsid w:val="00D61165"/>
    <w:rsid w:val="00D64EE1"/>
    <w:rsid w:val="00D75EC5"/>
    <w:rsid w:val="00D77E07"/>
    <w:rsid w:val="00D85211"/>
    <w:rsid w:val="00D86825"/>
    <w:rsid w:val="00D92056"/>
    <w:rsid w:val="00DA0E4C"/>
    <w:rsid w:val="00DA1908"/>
    <w:rsid w:val="00DA6272"/>
    <w:rsid w:val="00DB1789"/>
    <w:rsid w:val="00DB47A6"/>
    <w:rsid w:val="00DC5DAF"/>
    <w:rsid w:val="00DC623C"/>
    <w:rsid w:val="00DC685D"/>
    <w:rsid w:val="00DE667F"/>
    <w:rsid w:val="00DF74F3"/>
    <w:rsid w:val="00E0634F"/>
    <w:rsid w:val="00E1270B"/>
    <w:rsid w:val="00E2798E"/>
    <w:rsid w:val="00E3288A"/>
    <w:rsid w:val="00E345D0"/>
    <w:rsid w:val="00E345D3"/>
    <w:rsid w:val="00E43602"/>
    <w:rsid w:val="00E456D0"/>
    <w:rsid w:val="00E4571A"/>
    <w:rsid w:val="00E50C9C"/>
    <w:rsid w:val="00E52BBB"/>
    <w:rsid w:val="00E66DCA"/>
    <w:rsid w:val="00E70A67"/>
    <w:rsid w:val="00E71222"/>
    <w:rsid w:val="00E74A1D"/>
    <w:rsid w:val="00E7704A"/>
    <w:rsid w:val="00E8153A"/>
    <w:rsid w:val="00E8253E"/>
    <w:rsid w:val="00E84BA0"/>
    <w:rsid w:val="00EA2DFB"/>
    <w:rsid w:val="00EB4CA9"/>
    <w:rsid w:val="00EC16B6"/>
    <w:rsid w:val="00EC3F21"/>
    <w:rsid w:val="00EC65E2"/>
    <w:rsid w:val="00ED01E5"/>
    <w:rsid w:val="00EE2966"/>
    <w:rsid w:val="00EE4C39"/>
    <w:rsid w:val="00EF1E04"/>
    <w:rsid w:val="00EF7B06"/>
    <w:rsid w:val="00F0526E"/>
    <w:rsid w:val="00F14A7E"/>
    <w:rsid w:val="00F15029"/>
    <w:rsid w:val="00F305BA"/>
    <w:rsid w:val="00F31C58"/>
    <w:rsid w:val="00F3348C"/>
    <w:rsid w:val="00F378F3"/>
    <w:rsid w:val="00F45E1B"/>
    <w:rsid w:val="00F534FB"/>
    <w:rsid w:val="00F60273"/>
    <w:rsid w:val="00F82353"/>
    <w:rsid w:val="00F87D43"/>
    <w:rsid w:val="00F97656"/>
    <w:rsid w:val="00FA2E00"/>
    <w:rsid w:val="00FA56AD"/>
    <w:rsid w:val="00FA67CF"/>
    <w:rsid w:val="00FB49B8"/>
    <w:rsid w:val="00FC0F7F"/>
    <w:rsid w:val="00FC11FC"/>
    <w:rsid w:val="00FC3978"/>
    <w:rsid w:val="00FC4407"/>
    <w:rsid w:val="00FC5FE7"/>
    <w:rsid w:val="00FD250A"/>
    <w:rsid w:val="00FD3830"/>
    <w:rsid w:val="00FD54A4"/>
    <w:rsid w:val="00FE001D"/>
    <w:rsid w:val="00FE4AED"/>
    <w:rsid w:val="00FE6E9C"/>
    <w:rsid w:val="00FE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2953"/>
  <w15:docId w15:val="{94B36B40-A83A-412B-A3FB-811251EC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D9265-99BA-4900-8908-A12CDE1BA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Baldemar Sala Bay</dc:creator>
  <cp:lastModifiedBy>Gloria</cp:lastModifiedBy>
  <cp:revision>2</cp:revision>
  <cp:lastPrinted>2022-02-15T01:39:00Z</cp:lastPrinted>
  <dcterms:created xsi:type="dcterms:W3CDTF">2022-02-15T01:41:00Z</dcterms:created>
  <dcterms:modified xsi:type="dcterms:W3CDTF">2022-02-15T01:41:00Z</dcterms:modified>
</cp:coreProperties>
</file>