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CC3" w:rsidRDefault="004A6CC3" w:rsidP="00D93A01">
      <w:pPr>
        <w:jc w:val="both"/>
      </w:pPr>
    </w:p>
    <w:p w:rsidR="00717E9F" w:rsidRDefault="00717E9F" w:rsidP="00D93A01">
      <w:pPr>
        <w:jc w:val="both"/>
      </w:pPr>
    </w:p>
    <w:p w:rsidR="00717E9F" w:rsidRDefault="00717E9F" w:rsidP="00D93A01">
      <w:pPr>
        <w:jc w:val="both"/>
      </w:pPr>
    </w:p>
    <w:p w:rsidR="00186C01" w:rsidRPr="00497986" w:rsidRDefault="00717E9F" w:rsidP="00D93A01">
      <w:pPr>
        <w:jc w:val="both"/>
      </w:pPr>
      <w:r>
        <w:t xml:space="preserve">                                                                                   </w:t>
      </w:r>
      <w:r w:rsidR="003A2EA6">
        <w:t>M</w:t>
      </w:r>
      <w:r w:rsidR="00454516">
        <w:t>ÉXICO, D.F.</w:t>
      </w:r>
      <w:r w:rsidR="00BF4850">
        <w:t>,</w:t>
      </w:r>
      <w:r>
        <w:t xml:space="preserve">  A </w:t>
      </w:r>
      <w:r w:rsidR="00FB3C64">
        <w:t>30</w:t>
      </w:r>
      <w:r>
        <w:t xml:space="preserve"> DE </w:t>
      </w:r>
      <w:r w:rsidR="00FB3C64">
        <w:t xml:space="preserve">NOVIEMBRE </w:t>
      </w:r>
      <w:r>
        <w:t xml:space="preserve"> 2019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717E9F" w:rsidRDefault="00F53871" w:rsidP="000A53CE">
      <w:r>
        <w:t>BUENO POR $ 3</w:t>
      </w:r>
      <w:r w:rsidR="00717E9F">
        <w:t>00.0</w:t>
      </w:r>
      <w:r w:rsidR="001013EE">
        <w:t>0</w:t>
      </w:r>
      <w:bookmarkStart w:id="0" w:name="_GoBack"/>
      <w:bookmarkEnd w:id="0"/>
    </w:p>
    <w:p w:rsidR="00717E9F" w:rsidRDefault="00717E9F" w:rsidP="000A53CE"/>
    <w:p w:rsidR="000A53CE" w:rsidRDefault="000A53CE" w:rsidP="000A53CE"/>
    <w:p w:rsidR="00FB3C64" w:rsidRDefault="000A53CE" w:rsidP="000A53CE">
      <w:r>
        <w:t>RECIBI DE RANCHO LA CUCHILLA, UPACUARO, LANDERO, ESTANZUELA, ZINAMPA, RECOVECO Y ROMERA</w:t>
      </w:r>
      <w:r w:rsidR="00F53871">
        <w:t>L, A.C., LA CANTIDAD DE $ 3</w:t>
      </w:r>
      <w:r w:rsidR="00717E9F">
        <w:t>00.00</w:t>
      </w:r>
      <w:r w:rsidR="002F6F38">
        <w:t xml:space="preserve"> </w:t>
      </w:r>
      <w:r w:rsidR="00717E9F">
        <w:t>(</w:t>
      </w:r>
      <w:r w:rsidR="00F53871">
        <w:t>TRES</w:t>
      </w:r>
      <w:r w:rsidR="00FB3C64">
        <w:t xml:space="preserve"> C</w:t>
      </w:r>
      <w:r w:rsidR="00717E9F">
        <w:t xml:space="preserve">IENTOS PESOS </w:t>
      </w:r>
      <w:r>
        <w:t xml:space="preserve"> 00/100), P</w:t>
      </w:r>
      <w:r w:rsidR="008A15AB">
        <w:t>OR CONCEPTO DE</w:t>
      </w:r>
      <w:r w:rsidR="00F53871">
        <w:t xml:space="preserve"> </w:t>
      </w:r>
      <w:r w:rsidR="00FB3C64">
        <w:t xml:space="preserve">GRATIFICACIÓN POR PUNTUALIDAD Y ASISTENCIA </w:t>
      </w:r>
      <w:r w:rsidR="00170767">
        <w:t>EN</w:t>
      </w:r>
      <w:r w:rsidR="00FB3C64">
        <w:t xml:space="preserve"> LA VIGILANCIA DEL FRACCIONAMIENTO.</w:t>
      </w:r>
    </w:p>
    <w:p w:rsidR="00A612BF" w:rsidRDefault="00A612BF" w:rsidP="00B008F6">
      <w:pPr>
        <w:tabs>
          <w:tab w:val="left" w:pos="7295"/>
        </w:tabs>
        <w:spacing w:line="360" w:lineRule="auto"/>
        <w:jc w:val="both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</w:t>
      </w:r>
      <w:r w:rsidR="00717E9F">
        <w:t xml:space="preserve">     </w:t>
      </w:r>
      <w:r>
        <w:t xml:space="preserve">     _____________________</w:t>
      </w:r>
    </w:p>
    <w:p w:rsidR="000A53CE" w:rsidRPr="00717E9F" w:rsidRDefault="00D93A01" w:rsidP="00717E9F">
      <w:pPr>
        <w:pStyle w:val="Sinespaciado"/>
      </w:pPr>
      <w:r>
        <w:t xml:space="preserve">                                                                    </w:t>
      </w:r>
      <w:r w:rsidR="00717E9F">
        <w:t xml:space="preserve">     </w:t>
      </w:r>
      <w:r>
        <w:t xml:space="preserve">   </w:t>
      </w:r>
      <w:r w:rsidR="00FB3C64">
        <w:t>SR. SANTOS ARELLANO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FB3C64" w:rsidRPr="00497986" w:rsidRDefault="0044611F" w:rsidP="00FB3C64">
      <w:pPr>
        <w:jc w:val="both"/>
      </w:pPr>
      <w:r>
        <w:t xml:space="preserve">  </w:t>
      </w:r>
      <w:r w:rsidR="00FB3C64">
        <w:t xml:space="preserve">                                                                                   MÉXICO, D.F.,  A 30 DE NOVIEMBRE  2019</w:t>
      </w:r>
    </w:p>
    <w:p w:rsidR="00FB3C64" w:rsidRDefault="00FB3C64" w:rsidP="00FB3C64">
      <w:pPr>
        <w:jc w:val="both"/>
        <w:rPr>
          <w:sz w:val="24"/>
          <w:szCs w:val="24"/>
        </w:rPr>
      </w:pPr>
    </w:p>
    <w:p w:rsidR="00FB3C64" w:rsidRDefault="00FB3C64" w:rsidP="00FB3C64">
      <w:r>
        <w:t>BUENO POR $ 300.00</w:t>
      </w:r>
    </w:p>
    <w:p w:rsidR="00FB3C64" w:rsidRDefault="00FB3C64" w:rsidP="00FB3C64"/>
    <w:p w:rsidR="00FB3C64" w:rsidRDefault="00FB3C64" w:rsidP="00FB3C64"/>
    <w:p w:rsidR="00FB3C64" w:rsidRDefault="00FB3C64" w:rsidP="00FB3C64">
      <w:r>
        <w:t xml:space="preserve">RECIBI DE RANCHO LA CUCHILLA, UPACUARO, LANDERO, ESTANZUELA, ZINAMPA, RECOVECO Y ROMERAL, A.C., LA CANTIDAD DE $ 300.00 (TRES CIENTOS PESOS  00/100), POR CONCEPTO DE GRATIFICACIÓN POR PUNTUALIDAD Y ASISTENCIA </w:t>
      </w:r>
      <w:r w:rsidR="00170767">
        <w:t>EN</w:t>
      </w:r>
      <w:r>
        <w:t xml:space="preserve"> LA VIGILANCIA DEL FRACCIONAMIENTO</w:t>
      </w:r>
    </w:p>
    <w:p w:rsidR="00FB3C64" w:rsidRDefault="00FB3C64" w:rsidP="00FB3C64">
      <w:pPr>
        <w:tabs>
          <w:tab w:val="left" w:pos="7295"/>
        </w:tabs>
        <w:spacing w:line="360" w:lineRule="auto"/>
        <w:jc w:val="both"/>
      </w:pPr>
    </w:p>
    <w:p w:rsidR="00FB3C64" w:rsidRDefault="00FB3C64" w:rsidP="00FB3C64">
      <w:pPr>
        <w:pStyle w:val="Sinespaciado"/>
      </w:pPr>
      <w:r>
        <w:t xml:space="preserve">                                                                            _____________________</w:t>
      </w:r>
      <w:r w:rsidR="00170767">
        <w:t>___</w:t>
      </w:r>
    </w:p>
    <w:p w:rsidR="00FB3C64" w:rsidRPr="00717E9F" w:rsidRDefault="00FB3C64" w:rsidP="00FB3C64">
      <w:pPr>
        <w:pStyle w:val="Sinespaciado"/>
      </w:pPr>
      <w:r>
        <w:t xml:space="preserve">                                                                            SR. ABRAHAM</w:t>
      </w:r>
      <w:r w:rsidR="00170767">
        <w:t xml:space="preserve"> PEREZ ESPAÑA</w:t>
      </w:r>
    </w:p>
    <w:p w:rsidR="00413B31" w:rsidRDefault="0044611F" w:rsidP="00E64D0C">
      <w:pPr>
        <w:pStyle w:val="Sinespaciado"/>
      </w:pPr>
      <w:r>
        <w:t xml:space="preserve">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</w:t>
      </w:r>
      <w:r w:rsidR="00717E9F">
        <w:t xml:space="preserve">               </w:t>
      </w:r>
      <w:r>
        <w:t xml:space="preserve">   </w:t>
      </w:r>
      <w:r w:rsidR="000A3D62">
        <w:t xml:space="preserve">        </w:t>
      </w:r>
    </w:p>
    <w:p w:rsidR="00CA11CF" w:rsidRDefault="00717E9F" w:rsidP="00717E9F">
      <w:pPr>
        <w:pStyle w:val="Sinespaciado"/>
      </w:pPr>
      <w:r>
        <w:t xml:space="preserve">              </w:t>
      </w: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930" w:rsidRDefault="002E4930" w:rsidP="0025495B">
      <w:pPr>
        <w:spacing w:after="0" w:line="240" w:lineRule="auto"/>
      </w:pPr>
      <w:r>
        <w:separator/>
      </w:r>
    </w:p>
  </w:endnote>
  <w:endnote w:type="continuationSeparator" w:id="0">
    <w:p w:rsidR="002E4930" w:rsidRDefault="002E4930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930" w:rsidRDefault="002E4930" w:rsidP="0025495B">
      <w:pPr>
        <w:spacing w:after="0" w:line="240" w:lineRule="auto"/>
      </w:pPr>
      <w:r>
        <w:separator/>
      </w:r>
    </w:p>
  </w:footnote>
  <w:footnote w:type="continuationSeparator" w:id="0">
    <w:p w:rsidR="002E4930" w:rsidRDefault="002E4930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13EE"/>
    <w:rsid w:val="001039E8"/>
    <w:rsid w:val="00104152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0767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42F65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E4930"/>
    <w:rsid w:val="002F491C"/>
    <w:rsid w:val="002F560F"/>
    <w:rsid w:val="002F6F38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5FAD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17E9F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501"/>
    <w:rsid w:val="00E44681"/>
    <w:rsid w:val="00E458B8"/>
    <w:rsid w:val="00E47B8E"/>
    <w:rsid w:val="00E50DA9"/>
    <w:rsid w:val="00E53EB8"/>
    <w:rsid w:val="00E55161"/>
    <w:rsid w:val="00E570DF"/>
    <w:rsid w:val="00E64D0C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3871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3C64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F58D01"/>
  <w15:docId w15:val="{99F54E06-183A-4E7A-9D54-A35ED9C6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015A7-D980-47AF-BA60-B604A1F1A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2019-12-06T00:57:00Z</cp:lastPrinted>
  <dcterms:created xsi:type="dcterms:W3CDTF">2019-12-05T22:16:00Z</dcterms:created>
  <dcterms:modified xsi:type="dcterms:W3CDTF">2019-12-23T03:50:00Z</dcterms:modified>
</cp:coreProperties>
</file>