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1DC5" w:rsidRDefault="003A195E">
      <w:pPr>
        <w:rPr>
          <w:lang w:val="es-MX"/>
        </w:rPr>
      </w:pPr>
      <w:r>
        <w:rPr>
          <w:lang w:val="es-MX"/>
        </w:rPr>
        <w:t>México, D. F.</w:t>
      </w:r>
      <w:proofErr w:type="gramStart"/>
      <w:r>
        <w:rPr>
          <w:lang w:val="es-MX"/>
        </w:rPr>
        <w:t xml:space="preserve">, </w:t>
      </w:r>
      <w:r w:rsidR="00096735">
        <w:rPr>
          <w:lang w:val="es-MX"/>
        </w:rPr>
        <w:t xml:space="preserve"> </w:t>
      </w:r>
      <w:r w:rsidR="00B10852">
        <w:rPr>
          <w:lang w:val="es-MX"/>
        </w:rPr>
        <w:t>15</w:t>
      </w:r>
      <w:proofErr w:type="gramEnd"/>
      <w:r w:rsidR="00BA3183">
        <w:rPr>
          <w:lang w:val="es-MX"/>
        </w:rPr>
        <w:t xml:space="preserve"> Agosto</w:t>
      </w:r>
      <w:r w:rsidR="001A23D6">
        <w:rPr>
          <w:lang w:val="es-MX"/>
        </w:rPr>
        <w:t xml:space="preserve"> </w:t>
      </w:r>
      <w:r w:rsidR="00455DA0">
        <w:rPr>
          <w:lang w:val="es-MX"/>
        </w:rPr>
        <w:t xml:space="preserve">de  </w:t>
      </w:r>
      <w:r w:rsidR="00BA3183">
        <w:rPr>
          <w:lang w:val="es-MX"/>
        </w:rPr>
        <w:t xml:space="preserve"> del  2020</w:t>
      </w:r>
      <w:r w:rsidR="00D21DC5">
        <w:rPr>
          <w:lang w:val="es-MX"/>
        </w:rPr>
        <w:t>.</w:t>
      </w:r>
      <w:bookmarkStart w:id="0" w:name="_GoBack"/>
    </w:p>
    <w:bookmarkEnd w:id="0"/>
    <w:p w:rsidR="00D21DC5" w:rsidRDefault="00D21DC5">
      <w:pPr>
        <w:rPr>
          <w:lang w:val="es-MX"/>
        </w:rPr>
      </w:pPr>
    </w:p>
    <w:p w:rsidR="009D0B03" w:rsidRDefault="009D0B03">
      <w:pPr>
        <w:rPr>
          <w:lang w:val="es-MX"/>
        </w:rPr>
      </w:pPr>
    </w:p>
    <w:p w:rsidR="00974BDB" w:rsidRPr="00735CCF" w:rsidRDefault="005132B1">
      <w:pPr>
        <w:rPr>
          <w:b/>
          <w:lang w:val="es-MX"/>
        </w:rPr>
      </w:pPr>
      <w:r>
        <w:rPr>
          <w:b/>
          <w:lang w:val="es-MX"/>
        </w:rPr>
        <w:t>Bueno por $ 4</w:t>
      </w:r>
      <w:r w:rsidR="009D0B03">
        <w:rPr>
          <w:b/>
          <w:lang w:val="es-MX"/>
        </w:rPr>
        <w:t>00.00</w:t>
      </w:r>
    </w:p>
    <w:p w:rsidR="00974BDB" w:rsidRDefault="00974BDB">
      <w:pPr>
        <w:rPr>
          <w:lang w:val="es-MX"/>
        </w:rPr>
      </w:pPr>
    </w:p>
    <w:p w:rsidR="006D71B4" w:rsidRDefault="006D71B4">
      <w:pPr>
        <w:rPr>
          <w:lang w:val="es-MX"/>
        </w:rPr>
      </w:pPr>
    </w:p>
    <w:p w:rsidR="00735CCF" w:rsidRDefault="00974BDB" w:rsidP="00974BDB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Recibí de</w:t>
      </w:r>
      <w:r w:rsidR="00E97EFF">
        <w:rPr>
          <w:sz w:val="24"/>
          <w:szCs w:val="24"/>
          <w:lang w:val="es-MX"/>
        </w:rPr>
        <w:t xml:space="preserve"> Residentes de</w:t>
      </w:r>
      <w:r>
        <w:rPr>
          <w:sz w:val="24"/>
          <w:szCs w:val="24"/>
          <w:lang w:val="es-MX"/>
        </w:rPr>
        <w:t xml:space="preserve"> Rancho la Cuchilla, </w:t>
      </w:r>
      <w:proofErr w:type="spellStart"/>
      <w:r>
        <w:rPr>
          <w:sz w:val="24"/>
          <w:szCs w:val="24"/>
          <w:lang w:val="es-MX"/>
        </w:rPr>
        <w:t>Upacuaro</w:t>
      </w:r>
      <w:proofErr w:type="spellEnd"/>
      <w:r>
        <w:rPr>
          <w:sz w:val="24"/>
          <w:szCs w:val="24"/>
          <w:lang w:val="es-MX"/>
        </w:rPr>
        <w:t xml:space="preserve">, Landero, </w:t>
      </w:r>
      <w:proofErr w:type="spellStart"/>
      <w:r>
        <w:rPr>
          <w:sz w:val="24"/>
          <w:szCs w:val="24"/>
          <w:lang w:val="es-MX"/>
        </w:rPr>
        <w:t>Estanzuela</w:t>
      </w:r>
      <w:proofErr w:type="spellEnd"/>
      <w:r>
        <w:rPr>
          <w:sz w:val="24"/>
          <w:szCs w:val="24"/>
          <w:lang w:val="es-MX"/>
        </w:rPr>
        <w:t xml:space="preserve">, </w:t>
      </w:r>
      <w:proofErr w:type="spellStart"/>
      <w:r>
        <w:rPr>
          <w:sz w:val="24"/>
          <w:szCs w:val="24"/>
          <w:lang w:val="es-MX"/>
        </w:rPr>
        <w:t>Zinampa</w:t>
      </w:r>
      <w:proofErr w:type="spellEnd"/>
      <w:r>
        <w:rPr>
          <w:sz w:val="24"/>
          <w:szCs w:val="24"/>
          <w:lang w:val="es-MX"/>
        </w:rPr>
        <w:t>, Recoveco.</w:t>
      </w:r>
      <w:r w:rsidR="00455DA0">
        <w:rPr>
          <w:sz w:val="24"/>
          <w:szCs w:val="24"/>
          <w:lang w:val="es-MX"/>
        </w:rPr>
        <w:t xml:space="preserve"> </w:t>
      </w:r>
      <w:proofErr w:type="gramStart"/>
      <w:r>
        <w:rPr>
          <w:sz w:val="24"/>
          <w:szCs w:val="24"/>
          <w:lang w:val="es-MX"/>
        </w:rPr>
        <w:t>y</w:t>
      </w:r>
      <w:proofErr w:type="gramEnd"/>
      <w:r>
        <w:rPr>
          <w:sz w:val="24"/>
          <w:szCs w:val="24"/>
          <w:lang w:val="es-MX"/>
        </w:rPr>
        <w:t xml:space="preserve"> R</w:t>
      </w:r>
      <w:r w:rsidR="00E84BA0">
        <w:rPr>
          <w:sz w:val="24"/>
          <w:szCs w:val="24"/>
          <w:lang w:val="es-MX"/>
        </w:rPr>
        <w:t>omera</w:t>
      </w:r>
      <w:r w:rsidR="002121B2">
        <w:rPr>
          <w:sz w:val="24"/>
          <w:szCs w:val="24"/>
          <w:lang w:val="es-MX"/>
        </w:rPr>
        <w:t xml:space="preserve">l, A.C., la </w:t>
      </w:r>
      <w:r w:rsidR="00615D04">
        <w:rPr>
          <w:sz w:val="24"/>
          <w:szCs w:val="24"/>
          <w:lang w:val="es-MX"/>
        </w:rPr>
        <w:t>can</w:t>
      </w:r>
      <w:r w:rsidR="005132B1">
        <w:rPr>
          <w:sz w:val="24"/>
          <w:szCs w:val="24"/>
          <w:lang w:val="es-MX"/>
        </w:rPr>
        <w:t>tidad de $ 400.00 (Cuatrocientos pesos</w:t>
      </w:r>
      <w:r w:rsidR="00991A65">
        <w:rPr>
          <w:sz w:val="24"/>
          <w:szCs w:val="24"/>
          <w:lang w:val="es-MX"/>
        </w:rPr>
        <w:t xml:space="preserve"> 00/100 M.N)</w:t>
      </w:r>
      <w:r>
        <w:rPr>
          <w:sz w:val="24"/>
          <w:szCs w:val="24"/>
          <w:lang w:val="es-MX"/>
        </w:rPr>
        <w:t xml:space="preserve"> p</w:t>
      </w:r>
      <w:r w:rsidR="009D0B03">
        <w:rPr>
          <w:sz w:val="24"/>
          <w:szCs w:val="24"/>
          <w:lang w:val="es-MX"/>
        </w:rPr>
        <w:t>or concepto</w:t>
      </w:r>
      <w:r w:rsidR="005132B1">
        <w:rPr>
          <w:sz w:val="24"/>
          <w:szCs w:val="24"/>
          <w:lang w:val="es-MX"/>
        </w:rPr>
        <w:t xml:space="preserve"> de pago por </w:t>
      </w:r>
      <w:r w:rsidR="00C27939">
        <w:rPr>
          <w:sz w:val="24"/>
          <w:szCs w:val="24"/>
          <w:lang w:val="es-MX"/>
        </w:rPr>
        <w:t>apoyo en cobranza del</w:t>
      </w:r>
      <w:r w:rsidR="003A58FF">
        <w:rPr>
          <w:sz w:val="24"/>
          <w:szCs w:val="24"/>
          <w:lang w:val="es-MX"/>
        </w:rPr>
        <w:t xml:space="preserve"> </w:t>
      </w:r>
      <w:r w:rsidR="00BA3183">
        <w:rPr>
          <w:sz w:val="24"/>
          <w:szCs w:val="24"/>
          <w:lang w:val="es-MX"/>
        </w:rPr>
        <w:t>30</w:t>
      </w:r>
      <w:r w:rsidR="00EB5FBA">
        <w:rPr>
          <w:sz w:val="24"/>
          <w:szCs w:val="24"/>
          <w:lang w:val="es-MX"/>
        </w:rPr>
        <w:t xml:space="preserve"> </w:t>
      </w:r>
      <w:r w:rsidR="00E97EFF">
        <w:rPr>
          <w:sz w:val="24"/>
          <w:szCs w:val="24"/>
          <w:lang w:val="es-MX"/>
        </w:rPr>
        <w:t xml:space="preserve">de </w:t>
      </w:r>
      <w:r w:rsidR="00BA3183">
        <w:rPr>
          <w:sz w:val="24"/>
          <w:szCs w:val="24"/>
          <w:lang w:val="es-MX"/>
        </w:rPr>
        <w:t>Agosto</w:t>
      </w:r>
      <w:r w:rsidR="001A23D6">
        <w:rPr>
          <w:sz w:val="24"/>
          <w:szCs w:val="24"/>
          <w:lang w:val="es-MX"/>
        </w:rPr>
        <w:t xml:space="preserve"> </w:t>
      </w:r>
      <w:r w:rsidR="00C91F3C">
        <w:rPr>
          <w:sz w:val="24"/>
          <w:szCs w:val="24"/>
          <w:lang w:val="es-MX"/>
        </w:rPr>
        <w:t>del 2020.</w:t>
      </w:r>
    </w:p>
    <w:p w:rsidR="00C91F3C" w:rsidRDefault="00C91F3C" w:rsidP="00974BDB">
      <w:pPr>
        <w:jc w:val="both"/>
        <w:rPr>
          <w:sz w:val="24"/>
          <w:szCs w:val="24"/>
          <w:lang w:val="es-MX"/>
        </w:rPr>
      </w:pPr>
    </w:p>
    <w:p w:rsidR="00C91F3C" w:rsidRDefault="00C91F3C" w:rsidP="00974BDB">
      <w:pPr>
        <w:jc w:val="both"/>
        <w:rPr>
          <w:sz w:val="24"/>
          <w:szCs w:val="24"/>
          <w:lang w:val="es-MX"/>
        </w:rPr>
      </w:pPr>
    </w:p>
    <w:p w:rsidR="00735CCF" w:rsidRDefault="00735CCF" w:rsidP="009D0B03">
      <w:pPr>
        <w:jc w:val="center"/>
        <w:rPr>
          <w:sz w:val="24"/>
          <w:szCs w:val="24"/>
          <w:lang w:val="es-MX"/>
        </w:rPr>
      </w:pPr>
    </w:p>
    <w:p w:rsidR="006D71B4" w:rsidRDefault="006D71B4" w:rsidP="00974BDB">
      <w:pPr>
        <w:jc w:val="both"/>
        <w:rPr>
          <w:sz w:val="24"/>
          <w:szCs w:val="24"/>
          <w:lang w:val="es-MX"/>
        </w:rPr>
      </w:pPr>
    </w:p>
    <w:p w:rsidR="00735CCF" w:rsidRDefault="00735CCF" w:rsidP="00974BDB">
      <w:pPr>
        <w:pStyle w:val="Sinespaciado"/>
        <w:rPr>
          <w:lang w:val="es-MX"/>
        </w:rPr>
      </w:pPr>
    </w:p>
    <w:p w:rsidR="00735CCF" w:rsidRDefault="00735CCF" w:rsidP="00974BDB">
      <w:pPr>
        <w:pStyle w:val="Sinespaciado"/>
        <w:rPr>
          <w:lang w:val="es-MX"/>
        </w:rPr>
      </w:pPr>
    </w:p>
    <w:p w:rsidR="00735CCF" w:rsidRDefault="00735CCF" w:rsidP="00974BDB">
      <w:pPr>
        <w:pStyle w:val="Sinespaciado"/>
        <w:rPr>
          <w:lang w:val="es-MX"/>
        </w:rPr>
      </w:pPr>
    </w:p>
    <w:p w:rsidR="00974BDB" w:rsidRPr="00DB47A6" w:rsidRDefault="00974BDB" w:rsidP="00974BDB">
      <w:pPr>
        <w:pStyle w:val="Sinespaciado"/>
        <w:rPr>
          <w:lang w:val="es-MX"/>
        </w:rPr>
      </w:pPr>
      <w:r w:rsidRPr="00DB47A6">
        <w:rPr>
          <w:lang w:val="es-MX"/>
        </w:rPr>
        <w:t>____________________</w:t>
      </w:r>
    </w:p>
    <w:p w:rsidR="00974BDB" w:rsidRPr="00DB47A6" w:rsidRDefault="009D0B03" w:rsidP="00974BDB">
      <w:pPr>
        <w:pStyle w:val="Sinespaciado"/>
        <w:rPr>
          <w:b/>
          <w:sz w:val="24"/>
          <w:szCs w:val="24"/>
          <w:lang w:val="es-MX"/>
        </w:rPr>
      </w:pPr>
      <w:r>
        <w:rPr>
          <w:b/>
          <w:sz w:val="24"/>
          <w:szCs w:val="24"/>
          <w:lang w:val="es-MX"/>
        </w:rPr>
        <w:t xml:space="preserve">Gloria </w:t>
      </w:r>
      <w:proofErr w:type="spellStart"/>
      <w:r>
        <w:rPr>
          <w:b/>
          <w:sz w:val="24"/>
          <w:szCs w:val="24"/>
          <w:lang w:val="es-MX"/>
        </w:rPr>
        <w:t>Mazzón</w:t>
      </w:r>
      <w:proofErr w:type="spellEnd"/>
      <w:r>
        <w:rPr>
          <w:b/>
          <w:sz w:val="24"/>
          <w:szCs w:val="24"/>
          <w:lang w:val="es-MX"/>
        </w:rPr>
        <w:t xml:space="preserve"> Soto</w:t>
      </w:r>
    </w:p>
    <w:p w:rsidR="00974BDB" w:rsidRPr="00974BDB" w:rsidRDefault="00974BDB" w:rsidP="00974BDB">
      <w:pPr>
        <w:jc w:val="both"/>
        <w:rPr>
          <w:sz w:val="24"/>
          <w:szCs w:val="24"/>
          <w:lang w:val="es-MX"/>
        </w:rPr>
      </w:pPr>
    </w:p>
    <w:sectPr w:rsidR="00974BDB" w:rsidRPr="00974BDB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1ED2" w:rsidRDefault="00491ED2" w:rsidP="009D0B03">
      <w:pPr>
        <w:spacing w:after="0" w:line="240" w:lineRule="auto"/>
      </w:pPr>
      <w:r>
        <w:separator/>
      </w:r>
    </w:p>
  </w:endnote>
  <w:endnote w:type="continuationSeparator" w:id="0">
    <w:p w:rsidR="00491ED2" w:rsidRDefault="00491ED2" w:rsidP="009D0B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1ED2" w:rsidRDefault="00491ED2" w:rsidP="009D0B03">
      <w:pPr>
        <w:spacing w:after="0" w:line="240" w:lineRule="auto"/>
      </w:pPr>
      <w:r>
        <w:separator/>
      </w:r>
    </w:p>
  </w:footnote>
  <w:footnote w:type="continuationSeparator" w:id="0">
    <w:p w:rsidR="00491ED2" w:rsidRDefault="00491ED2" w:rsidP="009D0B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0B03" w:rsidRDefault="009D0B03">
    <w:pPr>
      <w:pStyle w:val="Encabezado"/>
    </w:pPr>
  </w:p>
  <w:p w:rsidR="009D0B03" w:rsidRDefault="009D0B03">
    <w:pPr>
      <w:pStyle w:val="Encabezado"/>
    </w:pPr>
  </w:p>
  <w:p w:rsidR="00975444" w:rsidRDefault="00975444">
    <w:pPr>
      <w:pStyle w:val="Encabezado"/>
    </w:pPr>
  </w:p>
  <w:p w:rsidR="00975444" w:rsidRDefault="00975444">
    <w:pPr>
      <w:pStyle w:val="Encabezado"/>
    </w:pPr>
  </w:p>
  <w:p w:rsidR="009D0B03" w:rsidRDefault="009D0B0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s-MX" w:vendorID="64" w:dllVersion="131078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BDB"/>
    <w:rsid w:val="0000237B"/>
    <w:rsid w:val="000079BB"/>
    <w:rsid w:val="00021660"/>
    <w:rsid w:val="00044434"/>
    <w:rsid w:val="000656B1"/>
    <w:rsid w:val="0007638B"/>
    <w:rsid w:val="0007667E"/>
    <w:rsid w:val="00080FD9"/>
    <w:rsid w:val="000913EA"/>
    <w:rsid w:val="00093C35"/>
    <w:rsid w:val="000943C7"/>
    <w:rsid w:val="00095939"/>
    <w:rsid w:val="00096735"/>
    <w:rsid w:val="000A7E2C"/>
    <w:rsid w:val="000B2ED8"/>
    <w:rsid w:val="000C5630"/>
    <w:rsid w:val="000D573B"/>
    <w:rsid w:val="00112F8B"/>
    <w:rsid w:val="00123653"/>
    <w:rsid w:val="00133D9F"/>
    <w:rsid w:val="001416EA"/>
    <w:rsid w:val="0014397F"/>
    <w:rsid w:val="0015230B"/>
    <w:rsid w:val="00191930"/>
    <w:rsid w:val="001A23D6"/>
    <w:rsid w:val="001B270F"/>
    <w:rsid w:val="001F2FF2"/>
    <w:rsid w:val="002121B2"/>
    <w:rsid w:val="002125C0"/>
    <w:rsid w:val="00212E0E"/>
    <w:rsid w:val="002273FB"/>
    <w:rsid w:val="00237478"/>
    <w:rsid w:val="0025121D"/>
    <w:rsid w:val="002514E3"/>
    <w:rsid w:val="00263F26"/>
    <w:rsid w:val="00272397"/>
    <w:rsid w:val="002738AE"/>
    <w:rsid w:val="0028673F"/>
    <w:rsid w:val="002933EB"/>
    <w:rsid w:val="002A0B2C"/>
    <w:rsid w:val="002D0B16"/>
    <w:rsid w:val="002D4E03"/>
    <w:rsid w:val="002F643F"/>
    <w:rsid w:val="00307E36"/>
    <w:rsid w:val="00314C50"/>
    <w:rsid w:val="003227EE"/>
    <w:rsid w:val="00325768"/>
    <w:rsid w:val="003613D7"/>
    <w:rsid w:val="00365389"/>
    <w:rsid w:val="00381CD3"/>
    <w:rsid w:val="00383AEF"/>
    <w:rsid w:val="00385DF2"/>
    <w:rsid w:val="00393057"/>
    <w:rsid w:val="003A195E"/>
    <w:rsid w:val="003A58FF"/>
    <w:rsid w:val="003A596A"/>
    <w:rsid w:val="003B7DBA"/>
    <w:rsid w:val="003C0698"/>
    <w:rsid w:val="003C3057"/>
    <w:rsid w:val="003C726A"/>
    <w:rsid w:val="00431460"/>
    <w:rsid w:val="00444CB1"/>
    <w:rsid w:val="004454F0"/>
    <w:rsid w:val="00455DA0"/>
    <w:rsid w:val="00457B81"/>
    <w:rsid w:val="00491ED2"/>
    <w:rsid w:val="00495E95"/>
    <w:rsid w:val="00495F52"/>
    <w:rsid w:val="00496D63"/>
    <w:rsid w:val="0049710F"/>
    <w:rsid w:val="004A3801"/>
    <w:rsid w:val="004A4846"/>
    <w:rsid w:val="004C3A05"/>
    <w:rsid w:val="004D68EE"/>
    <w:rsid w:val="004E11C6"/>
    <w:rsid w:val="004E55E0"/>
    <w:rsid w:val="004F2601"/>
    <w:rsid w:val="005022AC"/>
    <w:rsid w:val="0050771E"/>
    <w:rsid w:val="00512B17"/>
    <w:rsid w:val="005132B1"/>
    <w:rsid w:val="0052512C"/>
    <w:rsid w:val="00526EE0"/>
    <w:rsid w:val="00537A7A"/>
    <w:rsid w:val="00550E71"/>
    <w:rsid w:val="00560E8C"/>
    <w:rsid w:val="0056557B"/>
    <w:rsid w:val="00581DDA"/>
    <w:rsid w:val="00591949"/>
    <w:rsid w:val="00592FAB"/>
    <w:rsid w:val="005D48A5"/>
    <w:rsid w:val="005F4773"/>
    <w:rsid w:val="0060506A"/>
    <w:rsid w:val="006071C8"/>
    <w:rsid w:val="00611DC1"/>
    <w:rsid w:val="00613F7A"/>
    <w:rsid w:val="00615506"/>
    <w:rsid w:val="00615D04"/>
    <w:rsid w:val="00627175"/>
    <w:rsid w:val="0063313D"/>
    <w:rsid w:val="00657666"/>
    <w:rsid w:val="00667B69"/>
    <w:rsid w:val="006708BE"/>
    <w:rsid w:val="00684F3B"/>
    <w:rsid w:val="00685215"/>
    <w:rsid w:val="0068742E"/>
    <w:rsid w:val="00690DAD"/>
    <w:rsid w:val="006B5FC5"/>
    <w:rsid w:val="006D2D9F"/>
    <w:rsid w:val="006D71B4"/>
    <w:rsid w:val="00710794"/>
    <w:rsid w:val="00735938"/>
    <w:rsid w:val="00735CCF"/>
    <w:rsid w:val="00770BC2"/>
    <w:rsid w:val="007B3A26"/>
    <w:rsid w:val="007C253C"/>
    <w:rsid w:val="007D276F"/>
    <w:rsid w:val="007D6C8E"/>
    <w:rsid w:val="007E44CB"/>
    <w:rsid w:val="007F534B"/>
    <w:rsid w:val="007F7298"/>
    <w:rsid w:val="00804289"/>
    <w:rsid w:val="00805764"/>
    <w:rsid w:val="008165FC"/>
    <w:rsid w:val="00854411"/>
    <w:rsid w:val="00866F8A"/>
    <w:rsid w:val="0087619F"/>
    <w:rsid w:val="008804B3"/>
    <w:rsid w:val="008A32A8"/>
    <w:rsid w:val="008F7A9F"/>
    <w:rsid w:val="0091639F"/>
    <w:rsid w:val="00920140"/>
    <w:rsid w:val="00933991"/>
    <w:rsid w:val="00942B52"/>
    <w:rsid w:val="00953F29"/>
    <w:rsid w:val="00974BDB"/>
    <w:rsid w:val="00975444"/>
    <w:rsid w:val="0098181F"/>
    <w:rsid w:val="009875AF"/>
    <w:rsid w:val="00987775"/>
    <w:rsid w:val="00991A65"/>
    <w:rsid w:val="009A7E34"/>
    <w:rsid w:val="009B2A3B"/>
    <w:rsid w:val="009C2EEC"/>
    <w:rsid w:val="009C2FE9"/>
    <w:rsid w:val="009C4555"/>
    <w:rsid w:val="009D0B03"/>
    <w:rsid w:val="009D6028"/>
    <w:rsid w:val="009E1CBD"/>
    <w:rsid w:val="009F20C3"/>
    <w:rsid w:val="00A00ADE"/>
    <w:rsid w:val="00A02A9E"/>
    <w:rsid w:val="00A037AC"/>
    <w:rsid w:val="00A32BF7"/>
    <w:rsid w:val="00A34D0D"/>
    <w:rsid w:val="00A6200D"/>
    <w:rsid w:val="00A71663"/>
    <w:rsid w:val="00A85691"/>
    <w:rsid w:val="00A9346D"/>
    <w:rsid w:val="00A97F3A"/>
    <w:rsid w:val="00AA11C5"/>
    <w:rsid w:val="00AA5AB1"/>
    <w:rsid w:val="00AA5E58"/>
    <w:rsid w:val="00AC0C32"/>
    <w:rsid w:val="00AC7C85"/>
    <w:rsid w:val="00AE0F3D"/>
    <w:rsid w:val="00AE3B0C"/>
    <w:rsid w:val="00AE607B"/>
    <w:rsid w:val="00AE6432"/>
    <w:rsid w:val="00AF1767"/>
    <w:rsid w:val="00B078A4"/>
    <w:rsid w:val="00B10852"/>
    <w:rsid w:val="00B219A6"/>
    <w:rsid w:val="00B3722A"/>
    <w:rsid w:val="00B4607F"/>
    <w:rsid w:val="00B6769F"/>
    <w:rsid w:val="00B76B80"/>
    <w:rsid w:val="00B840E0"/>
    <w:rsid w:val="00B8457B"/>
    <w:rsid w:val="00B96110"/>
    <w:rsid w:val="00BA3183"/>
    <w:rsid w:val="00BA668B"/>
    <w:rsid w:val="00BB01B3"/>
    <w:rsid w:val="00BD37FF"/>
    <w:rsid w:val="00BD5F31"/>
    <w:rsid w:val="00C07D50"/>
    <w:rsid w:val="00C26DDB"/>
    <w:rsid w:val="00C27939"/>
    <w:rsid w:val="00C41367"/>
    <w:rsid w:val="00C5709E"/>
    <w:rsid w:val="00C659C1"/>
    <w:rsid w:val="00C71B80"/>
    <w:rsid w:val="00C81321"/>
    <w:rsid w:val="00C903BA"/>
    <w:rsid w:val="00C91879"/>
    <w:rsid w:val="00C91F3C"/>
    <w:rsid w:val="00CC13EC"/>
    <w:rsid w:val="00CC4BC8"/>
    <w:rsid w:val="00CC634C"/>
    <w:rsid w:val="00CD0AE0"/>
    <w:rsid w:val="00CD1281"/>
    <w:rsid w:val="00D01D22"/>
    <w:rsid w:val="00D12E33"/>
    <w:rsid w:val="00D16FB2"/>
    <w:rsid w:val="00D21DC5"/>
    <w:rsid w:val="00D26830"/>
    <w:rsid w:val="00D35142"/>
    <w:rsid w:val="00D55C1B"/>
    <w:rsid w:val="00D75030"/>
    <w:rsid w:val="00D8325E"/>
    <w:rsid w:val="00DA0E4C"/>
    <w:rsid w:val="00DA6272"/>
    <w:rsid w:val="00DB47A6"/>
    <w:rsid w:val="00DC1A06"/>
    <w:rsid w:val="00DE667F"/>
    <w:rsid w:val="00E11840"/>
    <w:rsid w:val="00E26FE3"/>
    <w:rsid w:val="00E43342"/>
    <w:rsid w:val="00E43602"/>
    <w:rsid w:val="00E84BA0"/>
    <w:rsid w:val="00E97EFF"/>
    <w:rsid w:val="00EA2B92"/>
    <w:rsid w:val="00EB5FBA"/>
    <w:rsid w:val="00EC16B6"/>
    <w:rsid w:val="00ED64D5"/>
    <w:rsid w:val="00EE2966"/>
    <w:rsid w:val="00EE7844"/>
    <w:rsid w:val="00EF20A0"/>
    <w:rsid w:val="00EF7B06"/>
    <w:rsid w:val="00F044D3"/>
    <w:rsid w:val="00F20DE9"/>
    <w:rsid w:val="00F25C67"/>
    <w:rsid w:val="00F3348C"/>
    <w:rsid w:val="00F60273"/>
    <w:rsid w:val="00F74B47"/>
    <w:rsid w:val="00FA2E00"/>
    <w:rsid w:val="00FA572D"/>
    <w:rsid w:val="00FC11FC"/>
    <w:rsid w:val="00FD250A"/>
    <w:rsid w:val="00FD54A4"/>
    <w:rsid w:val="00FE4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74BDB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933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33E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9D0B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0B03"/>
  </w:style>
  <w:style w:type="paragraph" w:styleId="Piedepgina">
    <w:name w:val="footer"/>
    <w:basedOn w:val="Normal"/>
    <w:link w:val="PiedepginaCar"/>
    <w:uiPriority w:val="99"/>
    <w:unhideWhenUsed/>
    <w:rsid w:val="009D0B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0B0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74BDB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933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33E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9D0B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0B03"/>
  </w:style>
  <w:style w:type="paragraph" w:styleId="Piedepgina">
    <w:name w:val="footer"/>
    <w:basedOn w:val="Normal"/>
    <w:link w:val="PiedepginaCar"/>
    <w:uiPriority w:val="99"/>
    <w:unhideWhenUsed/>
    <w:rsid w:val="009D0B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0B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C18DCE-4071-4580-B53B-89DF8AADC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54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Hacienda de Coyoacan</cp:lastModifiedBy>
  <cp:revision>71</cp:revision>
  <cp:lastPrinted>2020-09-01T17:47:00Z</cp:lastPrinted>
  <dcterms:created xsi:type="dcterms:W3CDTF">2016-03-10T22:53:00Z</dcterms:created>
  <dcterms:modified xsi:type="dcterms:W3CDTF">2020-11-12T01:55:00Z</dcterms:modified>
</cp:coreProperties>
</file>