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D99" w:rsidRDefault="00985E19">
      <w:pPr>
        <w:jc w:val="right"/>
        <w:rPr>
          <w:b/>
          <w:i/>
        </w:rPr>
      </w:pPr>
      <w:r>
        <w:rPr>
          <w:i/>
        </w:rPr>
        <w:t xml:space="preserve">22.04.2025 </w:t>
      </w:r>
      <w:r>
        <w:rPr>
          <w:b/>
          <w:i/>
        </w:rPr>
        <w:t>18:20</w:t>
      </w:r>
      <w:r>
        <w:t>-</w:t>
      </w:r>
      <w:r>
        <w:rPr>
          <w:b/>
          <w:i/>
        </w:rPr>
        <w:t>00:35</w:t>
      </w:r>
    </w:p>
    <w:p w14:paraId="00000002" w14:textId="77777777" w:rsidR="00763D99" w:rsidRDefault="00763D99">
      <w:pPr>
        <w:jc w:val="right"/>
        <w:rPr>
          <w:i/>
        </w:rPr>
      </w:pPr>
    </w:p>
    <w:p w14:paraId="00000003" w14:textId="77777777" w:rsidR="00763D99" w:rsidRDefault="00985E19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Результат тестирования сайта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sz w:val="36"/>
            <w:szCs w:val="36"/>
            <w:u w:val="single"/>
          </w:rPr>
          <w:t>Спортивный комплекс Брянск</w:t>
        </w:r>
      </w:hyperlink>
    </w:p>
    <w:p w14:paraId="00000004" w14:textId="77777777" w:rsidR="00763D99" w:rsidRDefault="00763D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763D99" w:rsidRDefault="00985E1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Основное окружение:</w:t>
      </w:r>
    </w:p>
    <w:p w14:paraId="00000006" w14:textId="77777777" w:rsidR="00763D99" w:rsidRDefault="00763D9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7" w14:textId="77777777" w:rsidR="00763D99" w:rsidRDefault="00985E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Устройство: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ПК </w:t>
      </w:r>
    </w:p>
    <w:p w14:paraId="00000008" w14:textId="77777777" w:rsidR="00763D99" w:rsidRDefault="00985E1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ОС: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Windows 11 </w:t>
      </w:r>
    </w:p>
    <w:p w14:paraId="00000009" w14:textId="77777777" w:rsidR="00763D99" w:rsidRDefault="00985E1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Яндекс Браузер 24.12.1.714 (64-bit)</w:t>
      </w:r>
    </w:p>
    <w:p w14:paraId="0000000A" w14:textId="77777777" w:rsidR="00763D99" w:rsidRDefault="00985E1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132.0.6834.160 (64-bit)</w:t>
      </w:r>
    </w:p>
    <w:p w14:paraId="0000000B" w14:textId="77777777" w:rsidR="00763D99" w:rsidRDefault="00985E1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FireFox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136.0.2 (64-bit)</w:t>
      </w:r>
    </w:p>
    <w:p w14:paraId="0000000C" w14:textId="77777777" w:rsidR="00763D99" w:rsidRDefault="00985E1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Устройство: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Iphone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14</w:t>
      </w:r>
    </w:p>
    <w:p w14:paraId="0000000D" w14:textId="77777777" w:rsidR="00763D99" w:rsidRDefault="00985E1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OC: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IOS 17.4.1</w:t>
      </w:r>
    </w:p>
    <w:p w14:paraId="0000000E" w14:textId="77777777" w:rsidR="00763D99" w:rsidRDefault="00985E1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132.0.6834.100</w:t>
      </w:r>
    </w:p>
    <w:p w14:paraId="0000000F" w14:textId="77777777" w:rsidR="00763D99" w:rsidRDefault="00763D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763D99" w:rsidRDefault="00985E1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Чек лист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и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Баг репорт:</w:t>
      </w:r>
    </w:p>
    <w:p w14:paraId="00000011" w14:textId="77777777" w:rsidR="00763D99" w:rsidRDefault="00763D9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0000012" w14:textId="77777777" w:rsidR="00763D99" w:rsidRDefault="00985E1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sz w:val="30"/>
            <w:szCs w:val="30"/>
            <w:u w:val="single"/>
          </w:rPr>
          <w:t>Баг-репорт сайта "Каратэ Челябинск"</w:t>
        </w:r>
      </w:hyperlink>
    </w:p>
    <w:p w14:paraId="00000013" w14:textId="77777777" w:rsidR="00763D99" w:rsidRDefault="00763D9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0000014" w14:textId="77777777" w:rsidR="00763D99" w:rsidRDefault="00985E1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Найденные проблемы:</w:t>
      </w:r>
    </w:p>
    <w:p w14:paraId="00000015" w14:textId="77777777" w:rsidR="00763D99" w:rsidRDefault="00763D9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0000016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элементы на сайте расположены хаотично</w:t>
      </w:r>
    </w:p>
    <w:p w14:paraId="00000017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и кнопки разных размеров</w:t>
      </w:r>
    </w:p>
    <w:p w14:paraId="00000018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Много ошибок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консоле</w:t>
      </w:r>
      <w:proofErr w:type="spellEnd"/>
    </w:p>
    <w:p w14:paraId="00000019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 неактуальной информации</w:t>
      </w:r>
    </w:p>
    <w:p w14:paraId="0000001A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Даты публикации не совпадают с датами в содержании статей</w:t>
      </w:r>
    </w:p>
    <w:p w14:paraId="0000001B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Большие расстояния между элементами</w:t>
      </w:r>
    </w:p>
    <w:p w14:paraId="0000001C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слишком маленькая карта на мобильных устройствах</w:t>
      </w:r>
    </w:p>
    <w:p w14:paraId="0000001D" w14:textId="77777777" w:rsidR="00763D99" w:rsidRDefault="00985E1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адаптации на мобильные устройства</w:t>
      </w:r>
    </w:p>
    <w:p w14:paraId="0000001E" w14:textId="77777777" w:rsidR="00763D99" w:rsidRDefault="00763D9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000001F" w14:textId="77777777" w:rsidR="00763D99" w:rsidRDefault="00763D9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0000020" w14:textId="77777777" w:rsidR="00763D99" w:rsidRDefault="00985E1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Итог тестирования:</w:t>
      </w:r>
    </w:p>
    <w:p w14:paraId="00000021" w14:textId="77777777" w:rsidR="00763D99" w:rsidRDefault="00763D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763D99" w:rsidRDefault="00985E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failed</w:t>
      </w:r>
      <w:proofErr w:type="spellEnd"/>
    </w:p>
    <w:p w14:paraId="00000023" w14:textId="77777777" w:rsidR="00763D99" w:rsidRDefault="00763D99"/>
    <w:sectPr w:rsidR="00763D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5369"/>
    <w:multiLevelType w:val="multilevel"/>
    <w:tmpl w:val="40B0F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202A5C"/>
    <w:multiLevelType w:val="multilevel"/>
    <w:tmpl w:val="747E7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30163B"/>
    <w:multiLevelType w:val="multilevel"/>
    <w:tmpl w:val="21344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407822"/>
    <w:multiLevelType w:val="multilevel"/>
    <w:tmpl w:val="E5FC72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CE3DD5"/>
    <w:multiLevelType w:val="multilevel"/>
    <w:tmpl w:val="AADAE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A7B8F"/>
    <w:multiLevelType w:val="multilevel"/>
    <w:tmpl w:val="E7401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99"/>
    <w:rsid w:val="00763D99"/>
    <w:rsid w:val="009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76B0E8-AB8B-48CA-86A8-7E1B6A66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5L50ljnuiSy8rgPXLwn-wlVklOkQ0QHmpR1lpQVK87o/edit?usp=sharing" TargetMode="External"/><Relationship Id="rId5" Type="http://schemas.openxmlformats.org/officeDocument/2006/relationships/hyperlink" Target="https://www.loko-bryans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Streletsky</dc:creator>
  <cp:lastModifiedBy>Aleksandr Streletsky</cp:lastModifiedBy>
  <cp:revision>2</cp:revision>
  <dcterms:created xsi:type="dcterms:W3CDTF">2025-06-10T15:04:00Z</dcterms:created>
  <dcterms:modified xsi:type="dcterms:W3CDTF">2025-06-10T15:04:00Z</dcterms:modified>
</cp:coreProperties>
</file>