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17" w:rsidRDefault="00D20517" w:rsidP="00D20517">
      <w:pPr>
        <w:rPr>
          <w:rFonts w:cs="Times New Roman"/>
          <w:szCs w:val="28"/>
        </w:rPr>
      </w:pPr>
      <w:r>
        <w:rPr>
          <w:rFonts w:cs="Times New Roman"/>
          <w:szCs w:val="28"/>
        </w:rPr>
        <w:t>Связи с абонентами системы предназначен для взаимодействия администратора (эксперта) системы с пользователем системы. Данная система позволяет помогать пользователям с их проблемами по разным категориям.</w:t>
      </w:r>
    </w:p>
    <w:p w:rsidR="0051214F" w:rsidRDefault="0051214F" w:rsidP="0051214F">
      <w:pPr>
        <w:rPr>
          <w:rFonts w:eastAsiaTheme="minorHAnsi"/>
        </w:rPr>
      </w:pPr>
      <w:r>
        <w:t>Приложение, которая по вопросам пользователя, о компьютерной технике, будет выдавать решение. Приложение должно иметь авторизацию и регистрацию пользователя. Так же будет авторизация эксперта.</w:t>
      </w:r>
    </w:p>
    <w:p w:rsidR="0051214F" w:rsidRPr="0051214F" w:rsidRDefault="0051214F" w:rsidP="0051214F">
      <w:r w:rsidRPr="0051214F">
        <w:t>Пользователь, после авторизации, попадает на главное окно приложения</w:t>
      </w:r>
      <w:r w:rsidR="003F0B82">
        <w:t xml:space="preserve">, где он может </w:t>
      </w:r>
      <w:r w:rsidR="003F0B82" w:rsidRPr="0051214F">
        <w:t>посмотреть свои предыдущие заданные вопросы и ответы на них</w:t>
      </w:r>
      <w:r w:rsidRPr="0051214F">
        <w:t xml:space="preserve">. В этом окне он может зайти в личный профиль где он может редактировать или удалить профиль. В </w:t>
      </w:r>
      <w:r w:rsidR="003F0B82">
        <w:t xml:space="preserve">окне добавления вопроса </w:t>
      </w:r>
      <w:r w:rsidRPr="0051214F">
        <w:t>пользователь пишет вопрос по своей проблеме о компьютерной технике и прило</w:t>
      </w:r>
      <w:bookmarkStart w:id="0" w:name="_GoBack"/>
      <w:bookmarkEnd w:id="0"/>
      <w:r w:rsidRPr="0051214F">
        <w:t xml:space="preserve">жение, по ключевым словам, выдает возможное решение по данному вопросы, если же ответ не подходит или он не вывелся, то пользователь может </w:t>
      </w:r>
      <w:r>
        <w:t>отправить запрос эксперту</w:t>
      </w:r>
      <w:r w:rsidRPr="0051214F">
        <w:t>.</w:t>
      </w:r>
    </w:p>
    <w:p w:rsidR="001E597E" w:rsidRDefault="001E597E" w:rsidP="001E597E">
      <w:pPr>
        <w:rPr>
          <w:rFonts w:eastAsia="Times New Roman"/>
        </w:rPr>
      </w:pPr>
      <w:r>
        <w:t>Цель работы – приобретение навыков анализа предметной области, проектирования базы данных, ее физической реализации в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Visual</w:t>
      </w:r>
      <w:r w:rsidRPr="001C448E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Studio</w:t>
      </w:r>
      <w:r>
        <w:rPr>
          <w:rFonts w:eastAsia="Times New Roman"/>
        </w:rPr>
        <w:t xml:space="preserve"> на языке </w:t>
      </w:r>
      <w:r>
        <w:rPr>
          <w:rFonts w:eastAsia="Times New Roman"/>
          <w:lang w:val="en-US"/>
        </w:rPr>
        <w:t>C</w:t>
      </w:r>
      <w:r>
        <w:rPr>
          <w:rFonts w:eastAsia="Times New Roman"/>
        </w:rPr>
        <w:t xml:space="preserve"># с подключением </w:t>
      </w:r>
      <w:r>
        <w:rPr>
          <w:rFonts w:eastAsia="Times New Roman"/>
          <w:lang w:val="en-US"/>
        </w:rPr>
        <w:t>Entity</w:t>
      </w:r>
      <w:r w:rsidRPr="0059402E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Framework</w:t>
      </w:r>
      <w:r>
        <w:rPr>
          <w:rFonts w:eastAsia="Times New Roman"/>
        </w:rPr>
        <w:t>.</w:t>
      </w:r>
    </w:p>
    <w:p w:rsidR="001E597E" w:rsidRDefault="001E597E" w:rsidP="001E597E">
      <w:pPr>
        <w:rPr>
          <w:rFonts w:eastAsia="Times New Roman"/>
          <w:lang w:val="en-US"/>
        </w:rPr>
      </w:pPr>
      <w:r>
        <w:rPr>
          <w:rFonts w:eastAsia="Times New Roman"/>
        </w:rPr>
        <w:t>Результат выполнения должен содержать</w:t>
      </w:r>
      <w:r>
        <w:rPr>
          <w:rFonts w:eastAsia="Times New Roman"/>
          <w:lang w:val="en-US"/>
        </w:rPr>
        <w:t>:</w:t>
      </w:r>
    </w:p>
    <w:p w:rsidR="001E597E" w:rsidRPr="000A4686" w:rsidRDefault="001E597E" w:rsidP="001E597E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t>Базу данных.</w:t>
      </w:r>
    </w:p>
    <w:p w:rsidR="001E597E" w:rsidRDefault="001E597E" w:rsidP="001E597E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Взаимодействие </w:t>
      </w:r>
      <w:r>
        <w:rPr>
          <w:rFonts w:eastAsia="Times New Roman"/>
          <w:lang w:val="en-US"/>
        </w:rPr>
        <w:t>Visual</w:t>
      </w:r>
      <w:r w:rsidRPr="000A468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Studio</w:t>
      </w:r>
      <w:r w:rsidRPr="000A4686">
        <w:rPr>
          <w:rFonts w:eastAsia="Times New Roman"/>
        </w:rPr>
        <w:t xml:space="preserve"> </w:t>
      </w:r>
      <w:r>
        <w:rPr>
          <w:rFonts w:eastAsia="Times New Roman"/>
        </w:rPr>
        <w:t>с базой данных.</w:t>
      </w:r>
    </w:p>
    <w:p w:rsidR="001E597E" w:rsidRPr="000A4686" w:rsidRDefault="001E597E" w:rsidP="001E597E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Авторизация и регистрация.</w:t>
      </w:r>
    </w:p>
    <w:p w:rsidR="001E597E" w:rsidRDefault="001E597E" w:rsidP="001E597E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Вывод таблицы вопросов.</w:t>
      </w:r>
    </w:p>
    <w:p w:rsidR="001E597E" w:rsidRDefault="001E597E" w:rsidP="001E597E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Вывод таблицы пользователей для эксперта.</w:t>
      </w:r>
    </w:p>
    <w:p w:rsidR="001E597E" w:rsidRDefault="001E597E" w:rsidP="001E597E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Автоматическое решение проблемы пользователя.</w:t>
      </w:r>
    </w:p>
    <w:p w:rsidR="001E597E" w:rsidRDefault="001E597E" w:rsidP="001E597E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История вопросов пользователя и их решений.</w:t>
      </w:r>
    </w:p>
    <w:p w:rsidR="001E597E" w:rsidRPr="000A4686" w:rsidRDefault="001E597E" w:rsidP="001E597E">
      <w:pPr>
        <w:pStyle w:val="a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Отправка вопроса эксперту в случае если решения не было найдено.</w:t>
      </w:r>
    </w:p>
    <w:p w:rsidR="00641CDC" w:rsidRDefault="00641CDC"/>
    <w:sectPr w:rsidR="00641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D05EA"/>
    <w:multiLevelType w:val="hybridMultilevel"/>
    <w:tmpl w:val="22BE32E8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E6"/>
    <w:rsid w:val="001E597E"/>
    <w:rsid w:val="003F0B82"/>
    <w:rsid w:val="00457F17"/>
    <w:rsid w:val="0051214F"/>
    <w:rsid w:val="00641CDC"/>
    <w:rsid w:val="00D172E6"/>
    <w:rsid w:val="00D2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BD4E"/>
  <w15:chartTrackingRefBased/>
  <w15:docId w15:val="{B5140E6B-F3D5-49C3-9F54-FB38855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51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strell0213@gmail.com</dc:creator>
  <cp:keywords/>
  <dc:description/>
  <cp:lastModifiedBy>Студент1</cp:lastModifiedBy>
  <cp:revision>4</cp:revision>
  <dcterms:created xsi:type="dcterms:W3CDTF">2022-05-12T17:34:00Z</dcterms:created>
  <dcterms:modified xsi:type="dcterms:W3CDTF">2022-05-16T08:24:00Z</dcterms:modified>
</cp:coreProperties>
</file>