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4D0" w:rsidRPr="00643D88" w:rsidRDefault="00643D88" w:rsidP="00643D88">
      <w:pPr>
        <w:jc w:val="center"/>
        <w:rPr>
          <w:b/>
          <w:sz w:val="32"/>
          <w:szCs w:val="32"/>
        </w:rPr>
      </w:pPr>
      <w:r w:rsidRPr="00643D88">
        <w:rPr>
          <w:b/>
          <w:sz w:val="32"/>
          <w:szCs w:val="32"/>
        </w:rPr>
        <w:t>Список работников, записавшихся на адаптационный тренинг-семинар</w:t>
      </w:r>
    </w:p>
    <w:p w:rsidR="00D22F00" w:rsidRDefault="00D22F00" w:rsidP="005574D0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D22F00" w:rsidRPr="00D22F00" w:rsidRDefault="00D22F00" w:rsidP="005574D0">
      <w:pPr>
        <w:pStyle w:val="a3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5574D0" w:rsidRPr="00D22F00" w:rsidRDefault="005574D0" w:rsidP="005574D0">
      <w:pPr>
        <w:pStyle w:val="a3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tbl>
      <w:tblPr>
        <w:tblStyle w:val="a5"/>
        <w:tblW w:w="5207" w:type="pct"/>
        <w:tblLayout w:type="fixed"/>
        <w:tblLook w:val="04A0" w:firstRow="1" w:lastRow="0" w:firstColumn="1" w:lastColumn="0" w:noHBand="0" w:noVBand="1"/>
      </w:tblPr>
      <w:tblGrid>
        <w:gridCol w:w="704"/>
        <w:gridCol w:w="4679"/>
        <w:gridCol w:w="4109"/>
        <w:gridCol w:w="3406"/>
        <w:gridCol w:w="2265"/>
      </w:tblGrid>
      <w:tr w:rsidR="00AD5D37" w:rsidRPr="00AD5D37" w:rsidTr="00440F58">
        <w:tc>
          <w:tcPr>
            <w:tcW w:w="232" w:type="pct"/>
          </w:tcPr>
          <w:p w:rsidR="00AD5D37" w:rsidRPr="00AD5D37" w:rsidRDefault="00AD5D37" w:rsidP="00AD5D37">
            <w:pPr>
              <w:jc w:val="center"/>
              <w:rPr>
                <w:b/>
              </w:rPr>
            </w:pPr>
            <w:r w:rsidRPr="00AD5D37">
              <w:rPr>
                <w:b/>
              </w:rPr>
              <w:t>№</w:t>
            </w:r>
          </w:p>
        </w:tc>
        <w:tc>
          <w:tcPr>
            <w:tcW w:w="1543" w:type="pct"/>
          </w:tcPr>
          <w:p w:rsidR="00AD5D37" w:rsidRPr="00643D88" w:rsidRDefault="00643D88" w:rsidP="00AD5D37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ФИО</w:t>
            </w:r>
            <w:r>
              <w:rPr>
                <w:b/>
              </w:rPr>
              <w:t xml:space="preserve"> работника</w:t>
            </w:r>
          </w:p>
        </w:tc>
        <w:tc>
          <w:tcPr>
            <w:tcW w:w="1355" w:type="pct"/>
          </w:tcPr>
          <w:p w:rsidR="00AD5D37" w:rsidRPr="00440F58" w:rsidRDefault="00440F58" w:rsidP="00AD5D37">
            <w:pPr>
              <w:jc w:val="center"/>
              <w:rPr>
                <w:b/>
              </w:rPr>
            </w:pPr>
            <w:r>
              <w:rPr>
                <w:b/>
              </w:rPr>
              <w:t>Подразделение</w:t>
            </w:r>
          </w:p>
        </w:tc>
        <w:tc>
          <w:tcPr>
            <w:tcW w:w="1123" w:type="pct"/>
          </w:tcPr>
          <w:p w:rsidR="00AD5D37" w:rsidRPr="00AD5D37" w:rsidRDefault="00440F58" w:rsidP="00AD5D37">
            <w:pPr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747" w:type="pct"/>
          </w:tcPr>
          <w:p w:rsidR="00AD5D37" w:rsidRPr="00AD5D37" w:rsidRDefault="00643D88" w:rsidP="00AD5D37">
            <w:pPr>
              <w:jc w:val="center"/>
              <w:rPr>
                <w:b/>
              </w:rPr>
            </w:pPr>
            <w:r>
              <w:rPr>
                <w:b/>
              </w:rPr>
              <w:t>Подпись</w:t>
            </w:r>
          </w:p>
        </w:tc>
      </w:tr>
      <w:tr w:rsidR="005901CC" w:rsidRPr="00A96E66" w:rsidTr="00440F58">
        <w:tc>
          <w:tcPr>
            <w:tcW w:w="232" w:type="pct"/>
          </w:tcPr>
          <w:p w:rsidR="005901CC" w:rsidRPr="00B154EA" w:rsidRDefault="005901CC" w:rsidP="00F55A97">
            <w:pPr>
              <w:rPr>
                <w:lang w:val="en-US"/>
              </w:rPr>
            </w:pPr>
            <w:r>
              <w:rPr>
                <w:lang w:val="en-US"/>
              </w:rPr>
              <w:t>[%row:table_1:NPP%]</w:t>
            </w:r>
          </w:p>
        </w:tc>
        <w:tc>
          <w:tcPr>
            <w:tcW w:w="1543" w:type="pct"/>
          </w:tcPr>
          <w:p w:rsidR="005901CC" w:rsidRPr="00A96E66" w:rsidRDefault="005901CC" w:rsidP="00643D88">
            <w:r>
              <w:rPr>
                <w:lang w:val="en-US"/>
              </w:rPr>
              <w:t>[%row:</w:t>
            </w:r>
            <w:r w:rsidR="00643D88">
              <w:rPr>
                <w:lang w:val="en-US"/>
              </w:rPr>
              <w:t>fio</w:t>
            </w:r>
            <w:r>
              <w:rPr>
                <w:lang w:val="en-US"/>
              </w:rPr>
              <w:t>%]</w:t>
            </w:r>
          </w:p>
        </w:tc>
        <w:tc>
          <w:tcPr>
            <w:tcW w:w="1355" w:type="pct"/>
          </w:tcPr>
          <w:p w:rsidR="005901CC" w:rsidRPr="00A96E66" w:rsidRDefault="005901CC" w:rsidP="00440F58">
            <w:r>
              <w:rPr>
                <w:lang w:val="en-US"/>
              </w:rPr>
              <w:t>[%row:</w:t>
            </w:r>
            <w:r w:rsidR="00440F58">
              <w:t>depart</w:t>
            </w:r>
            <w:r w:rsidR="00440F58">
              <w:rPr>
                <w:lang w:val="en-US"/>
              </w:rPr>
              <w:t>ment</w:t>
            </w:r>
            <w:r>
              <w:rPr>
                <w:lang w:val="en-US"/>
              </w:rPr>
              <w:t>%]</w:t>
            </w:r>
          </w:p>
        </w:tc>
        <w:tc>
          <w:tcPr>
            <w:tcW w:w="1123" w:type="pct"/>
          </w:tcPr>
          <w:p w:rsidR="005901CC" w:rsidRPr="00A96E66" w:rsidRDefault="005901CC" w:rsidP="00440F58">
            <w:r>
              <w:rPr>
                <w:lang w:val="en-US"/>
              </w:rPr>
              <w:t>[%row:</w:t>
            </w:r>
            <w:r w:rsidR="00440F58">
              <w:rPr>
                <w:lang w:val="en-US"/>
              </w:rPr>
              <w:t>position</w:t>
            </w:r>
            <w:bookmarkStart w:id="0" w:name="_GoBack"/>
            <w:bookmarkEnd w:id="0"/>
            <w:r>
              <w:rPr>
                <w:lang w:val="en-US"/>
              </w:rPr>
              <w:t>%]</w:t>
            </w:r>
          </w:p>
        </w:tc>
        <w:tc>
          <w:tcPr>
            <w:tcW w:w="747" w:type="pct"/>
          </w:tcPr>
          <w:p w:rsidR="005901CC" w:rsidRPr="00A96E66" w:rsidRDefault="005901CC" w:rsidP="0091709F"/>
        </w:tc>
      </w:tr>
    </w:tbl>
    <w:p w:rsidR="00FE0E22" w:rsidRDefault="00FE0E22" w:rsidP="005574D0">
      <w:pPr>
        <w:rPr>
          <w:b/>
        </w:rPr>
      </w:pPr>
    </w:p>
    <w:p w:rsidR="001F7700" w:rsidRPr="001F7700" w:rsidRDefault="001F7700" w:rsidP="001F7700">
      <w:pPr>
        <w:rPr>
          <w:sz w:val="28"/>
          <w:szCs w:val="28"/>
        </w:rPr>
      </w:pPr>
      <w:r w:rsidRPr="001F7700">
        <w:rPr>
          <w:sz w:val="28"/>
          <w:szCs w:val="28"/>
        </w:rPr>
        <w:t xml:space="preserve">Ответственный за </w:t>
      </w:r>
      <w:r w:rsidR="00643D88">
        <w:rPr>
          <w:sz w:val="28"/>
          <w:szCs w:val="28"/>
        </w:rPr>
        <w:t>проведение</w:t>
      </w:r>
      <w:r w:rsidRPr="001F7700">
        <w:rPr>
          <w:sz w:val="28"/>
          <w:szCs w:val="28"/>
        </w:rPr>
        <w:t xml:space="preserve"> _________________/_____________________/</w:t>
      </w:r>
    </w:p>
    <w:p w:rsidR="001F7700" w:rsidRDefault="001F7700" w:rsidP="001F7700"/>
    <w:p w:rsidR="005C3817" w:rsidRPr="00520411" w:rsidRDefault="005C3817" w:rsidP="001F7700">
      <w:pPr>
        <w:rPr>
          <w:sz w:val="28"/>
          <w:szCs w:val="28"/>
        </w:rPr>
      </w:pPr>
    </w:p>
    <w:sectPr w:rsidR="005C3817" w:rsidRPr="00520411" w:rsidSect="00F9000E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60395C"/>
    <w:multiLevelType w:val="hybridMultilevel"/>
    <w:tmpl w:val="63147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ECF"/>
    <w:rsid w:val="001C6F95"/>
    <w:rsid w:val="001F7700"/>
    <w:rsid w:val="00256F6B"/>
    <w:rsid w:val="002E1468"/>
    <w:rsid w:val="00323FEE"/>
    <w:rsid w:val="003E69A0"/>
    <w:rsid w:val="00426805"/>
    <w:rsid w:val="00440F58"/>
    <w:rsid w:val="004E4713"/>
    <w:rsid w:val="00520411"/>
    <w:rsid w:val="00522DC4"/>
    <w:rsid w:val="005574D0"/>
    <w:rsid w:val="005901CC"/>
    <w:rsid w:val="005A30E3"/>
    <w:rsid w:val="005C3817"/>
    <w:rsid w:val="00643D88"/>
    <w:rsid w:val="006C62D3"/>
    <w:rsid w:val="00826FCC"/>
    <w:rsid w:val="00896774"/>
    <w:rsid w:val="008B393D"/>
    <w:rsid w:val="0091709F"/>
    <w:rsid w:val="00A10B45"/>
    <w:rsid w:val="00A24F78"/>
    <w:rsid w:val="00A777C2"/>
    <w:rsid w:val="00A930CA"/>
    <w:rsid w:val="00AB2122"/>
    <w:rsid w:val="00AD5D37"/>
    <w:rsid w:val="00B268ED"/>
    <w:rsid w:val="00B748F7"/>
    <w:rsid w:val="00D016D7"/>
    <w:rsid w:val="00D22F00"/>
    <w:rsid w:val="00D7122F"/>
    <w:rsid w:val="00DA1ECF"/>
    <w:rsid w:val="00E67F9F"/>
    <w:rsid w:val="00F45A19"/>
    <w:rsid w:val="00F823F8"/>
    <w:rsid w:val="00F9000E"/>
    <w:rsid w:val="00F95E37"/>
    <w:rsid w:val="00FB41E7"/>
    <w:rsid w:val="00FD3F8B"/>
    <w:rsid w:val="00FE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CC234E-6E9E-4D75-9549-BE7B0355F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4D0"/>
    <w:pPr>
      <w:spacing w:after="200" w:line="276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74D0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/>
      <w:sz w:val="22"/>
      <w:szCs w:val="22"/>
    </w:rPr>
  </w:style>
  <w:style w:type="character" w:customStyle="1" w:styleId="a4">
    <w:name w:val="Верхний колонтитул Знак"/>
    <w:basedOn w:val="a0"/>
    <w:link w:val="a3"/>
    <w:uiPriority w:val="99"/>
    <w:rsid w:val="005574D0"/>
    <w:rPr>
      <w:rFonts w:ascii="Calibri" w:eastAsia="Calibri" w:hAnsi="Calibri" w:cs="Times New Roman"/>
    </w:rPr>
  </w:style>
  <w:style w:type="table" w:styleId="a5">
    <w:name w:val="Table Grid"/>
    <w:basedOn w:val="a1"/>
    <w:uiPriority w:val="59"/>
    <w:rsid w:val="00FE0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22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9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Гамов Дмитрий Викторович</dc:creator>
  <cp:keywords/>
  <dc:description/>
  <cp:lastModifiedBy>Алексей Авраменко</cp:lastModifiedBy>
  <cp:revision>41</cp:revision>
  <dcterms:created xsi:type="dcterms:W3CDTF">2018-07-06T09:21:00Z</dcterms:created>
  <dcterms:modified xsi:type="dcterms:W3CDTF">2018-07-12T09:00:00Z</dcterms:modified>
</cp:coreProperties>
</file>