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77A4" w14:textId="7977FA23" w:rsidR="00230D9E" w:rsidRDefault="00230D9E" w:rsidP="00230D9E">
      <w:pPr>
        <w:spacing w:line="276" w:lineRule="auto"/>
      </w:pPr>
      <w:r w:rsidRPr="00230D9E">
        <w:t>I always struggled to read, and it was very difficult for me to find motivation</w:t>
      </w:r>
      <w:r>
        <w:t xml:space="preserve"> </w:t>
      </w:r>
      <w:r w:rsidRPr="00230D9E">
        <w:t xml:space="preserve">to go and </w:t>
      </w:r>
      <w:r w:rsidRPr="00230D9E">
        <w:t>pick up</w:t>
      </w:r>
      <w:r w:rsidRPr="00230D9E">
        <w:t xml:space="preserve"> a book, I always read the </w:t>
      </w:r>
      <w:r w:rsidRPr="00230D9E">
        <w:t>necessary</w:t>
      </w:r>
      <w:r w:rsidRPr="00230D9E">
        <w:t xml:space="preserve"> books in school</w:t>
      </w:r>
      <w:r>
        <w:t xml:space="preserve"> </w:t>
      </w:r>
      <w:r w:rsidRPr="00230D9E">
        <w:t xml:space="preserve">for my </w:t>
      </w:r>
      <w:r w:rsidRPr="00230D9E">
        <w:t>English</w:t>
      </w:r>
      <w:r w:rsidRPr="00230D9E">
        <w:t xml:space="preserve"> courses, but never in my own time did I feel inclined </w:t>
      </w:r>
      <w:r w:rsidRPr="00230D9E">
        <w:t>to pick up</w:t>
      </w:r>
      <w:r w:rsidRPr="00230D9E">
        <w:t xml:space="preserve"> a book.</w:t>
      </w:r>
    </w:p>
    <w:p w14:paraId="536567DC" w14:textId="77777777" w:rsidR="00230D9E" w:rsidRDefault="00230D9E" w:rsidP="00230D9E">
      <w:pPr>
        <w:spacing w:line="276" w:lineRule="auto"/>
      </w:pPr>
    </w:p>
    <w:p w14:paraId="77306583" w14:textId="4006B8B1" w:rsidR="00230D9E" w:rsidRDefault="00230D9E" w:rsidP="00230D9E">
      <w:pPr>
        <w:spacing w:line="276" w:lineRule="auto"/>
      </w:pPr>
      <w:r>
        <w:t xml:space="preserve">That is </w:t>
      </w:r>
      <w:r>
        <w:t>until</w:t>
      </w:r>
      <w:r>
        <w:t xml:space="preserve"> one day, I decided to give reading another chance, I was </w:t>
      </w:r>
      <w:r>
        <w:t>always looking</w:t>
      </w:r>
      <w:r>
        <w:t xml:space="preserve"> for </w:t>
      </w:r>
      <w:r>
        <w:t>different</w:t>
      </w:r>
      <w:r>
        <w:t xml:space="preserve"> ways to enjoy my different hobbies, but I always found </w:t>
      </w:r>
      <w:r>
        <w:t xml:space="preserve">I It is difficult to stay concentrated and motivated to keep doing the different hobbies that I was taking part in, at the time it was mostly movies videogames and some computer or programming stuffs here and there, it dint feel like enough and I spend a lot of time in some more than in others that are maybe more productive or thoughtful. </w:t>
      </w:r>
    </w:p>
    <w:p w14:paraId="55D256D3" w14:textId="77777777" w:rsidR="00A95E08" w:rsidRDefault="00A95E08" w:rsidP="00230D9E">
      <w:pPr>
        <w:spacing w:line="276" w:lineRule="auto"/>
      </w:pPr>
    </w:p>
    <w:p w14:paraId="6A6469D0" w14:textId="6A4CBBEA" w:rsidR="00A95E08" w:rsidRPr="00230D9E" w:rsidRDefault="00A95E08" w:rsidP="00230D9E">
      <w:pPr>
        <w:spacing w:line="276" w:lineRule="auto"/>
      </w:pPr>
      <w:r>
        <w:t xml:space="preserve">Then one day I finally decided to give reading another try, and I am so glad I did, because it has changed my life completely. I always had some books in mind that I wanted to read on, and even some concepts that I wanted to read on. I started by reading easy books, in fact the first books I started with were the Harry Potter series, even at my age it was an awesome read </w:t>
      </w:r>
      <w:r w:rsidR="00947353">
        <w:t>and</w:t>
      </w:r>
      <w:r>
        <w:t xml:space="preserve"> there was so much content to keep me busy for hours. Then I moved onto other genres, I began reading history books and more history articles online. </w:t>
      </w:r>
      <w:r w:rsidR="0001511D">
        <w:t xml:space="preserve">Then it finally allowed me to be able to read the most precious book in my library, The Bible, as a devout Catholic I always wanted to read </w:t>
      </w:r>
      <w:r w:rsidR="00947353">
        <w:t xml:space="preserve">scripture but was also afraid of the length and the complicated language, but reading easier books and getting into a habit of reading everyday plus  a lot of guidance and conversations with other readers has allowed me to understand scripture and literature as a whole, in a completely different way then I did before. </w:t>
      </w:r>
    </w:p>
    <w:p w14:paraId="574A6BAD" w14:textId="77777777" w:rsidR="00885D5E" w:rsidRDefault="00885D5E"/>
    <w:sectPr w:rsidR="0088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9E"/>
    <w:rsid w:val="0001511D"/>
    <w:rsid w:val="00230D9E"/>
    <w:rsid w:val="00885D5E"/>
    <w:rsid w:val="008D730A"/>
    <w:rsid w:val="00947353"/>
    <w:rsid w:val="00A95E08"/>
    <w:rsid w:val="00C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9C34"/>
  <w15:chartTrackingRefBased/>
  <w15:docId w15:val="{454303EC-A3E8-4049-B65C-CF478E77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Mon Perera</dc:creator>
  <cp:keywords/>
  <dc:description/>
  <cp:lastModifiedBy>Ariel Mon Perera</cp:lastModifiedBy>
  <cp:revision>3</cp:revision>
  <dcterms:created xsi:type="dcterms:W3CDTF">2025-04-29T12:47:00Z</dcterms:created>
  <dcterms:modified xsi:type="dcterms:W3CDTF">2025-04-29T12:59:00Z</dcterms:modified>
</cp:coreProperties>
</file>