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236" w:rsidRPr="00AA6D35" w:rsidRDefault="001064B1">
      <w:pPr>
        <w:rPr>
          <w:rFonts w:ascii="Arial" w:hAnsi="Arial" w:cs="Arial"/>
        </w:rPr>
      </w:pPr>
      <w:r>
        <w:rPr>
          <w:rFonts w:ascii="Arial" w:hAnsi="Arial" w:cs="Arial"/>
        </w:rPr>
        <w:t>February 23</w:t>
      </w:r>
      <w:r w:rsidR="00762236" w:rsidRPr="00AA6D35">
        <w:rPr>
          <w:rFonts w:ascii="Arial" w:hAnsi="Arial" w:cs="Arial"/>
        </w:rPr>
        <w:t>, 2016</w:t>
      </w:r>
      <w:r w:rsidR="00762236" w:rsidRPr="00AA6D35">
        <w:rPr>
          <w:rFonts w:ascii="Arial" w:hAnsi="Arial" w:cs="Arial"/>
        </w:rPr>
        <w:tab/>
      </w:r>
      <w:r w:rsidR="00762236" w:rsidRPr="00AA6D35">
        <w:rPr>
          <w:rFonts w:ascii="Arial" w:hAnsi="Arial" w:cs="Arial"/>
        </w:rPr>
        <w:tab/>
      </w:r>
      <w:r w:rsidR="00762236" w:rsidRPr="00AA6D35">
        <w:rPr>
          <w:rFonts w:ascii="Arial" w:hAnsi="Arial" w:cs="Arial"/>
        </w:rPr>
        <w:tab/>
      </w:r>
      <w:r w:rsidR="00762236" w:rsidRPr="00AA6D35">
        <w:rPr>
          <w:rFonts w:ascii="Arial" w:hAnsi="Arial" w:cs="Arial"/>
        </w:rPr>
        <w:tab/>
      </w:r>
      <w:r w:rsidR="00762236" w:rsidRPr="00AA6D35">
        <w:rPr>
          <w:rFonts w:ascii="Arial" w:hAnsi="Arial" w:cs="Arial"/>
        </w:rPr>
        <w:tab/>
      </w:r>
      <w:r w:rsidR="00762236" w:rsidRPr="00AA6D35">
        <w:rPr>
          <w:rFonts w:ascii="Arial" w:hAnsi="Arial" w:cs="Arial"/>
        </w:rPr>
        <w:tab/>
      </w:r>
      <w:r w:rsidR="00762236" w:rsidRPr="00AA6D35">
        <w:rPr>
          <w:rFonts w:ascii="Arial" w:hAnsi="Arial" w:cs="Arial"/>
        </w:rPr>
        <w:tab/>
      </w:r>
      <w:r w:rsidR="00762236" w:rsidRPr="00AA6D35">
        <w:rPr>
          <w:rFonts w:ascii="Arial" w:hAnsi="Arial" w:cs="Arial"/>
        </w:rPr>
        <w:tab/>
      </w:r>
      <w:r w:rsidR="00762236" w:rsidRPr="00AA6D35">
        <w:rPr>
          <w:rFonts w:ascii="Arial" w:hAnsi="Arial" w:cs="Arial"/>
        </w:rPr>
        <w:tab/>
      </w:r>
      <w:r w:rsidR="00762236" w:rsidRPr="00AA6D35">
        <w:rPr>
          <w:rFonts w:ascii="Arial" w:hAnsi="Arial" w:cs="Arial"/>
        </w:rPr>
        <w:tab/>
      </w:r>
    </w:p>
    <w:p w:rsidR="00762236" w:rsidRPr="00AA6D35" w:rsidRDefault="00762236">
      <w:pPr>
        <w:rPr>
          <w:rFonts w:ascii="Arial" w:hAnsi="Arial" w:cs="Arial"/>
        </w:rPr>
      </w:pPr>
      <w:r w:rsidRPr="00AA6D35">
        <w:rPr>
          <w:rFonts w:ascii="Arial" w:hAnsi="Arial" w:cs="Arial"/>
        </w:rPr>
        <w:t>Dear Recruiter,</w:t>
      </w:r>
    </w:p>
    <w:p w:rsidR="00762236" w:rsidRPr="00AA6D35" w:rsidRDefault="00762236">
      <w:pPr>
        <w:rPr>
          <w:rFonts w:ascii="Arial" w:hAnsi="Arial" w:cs="Arial"/>
        </w:rPr>
      </w:pPr>
      <w:r w:rsidRPr="00AA6D35">
        <w:rPr>
          <w:rFonts w:ascii="Arial" w:hAnsi="Arial" w:cs="Arial"/>
        </w:rPr>
        <w:t xml:space="preserve">I have been selling IT services for 25+ years. 18 of those years were spent selling computer maintenance services, including the last 10+ with SMS – Systems Maintenance Services, Inc. I believe that I may be an excellent fit for your organization. Because of my knowledge of the IT maintenance industry and overall sales experience, I am confident that I can provide significant value to your company. I would welcome an opportunity to discuss my qualifications with you in detail. </w:t>
      </w:r>
    </w:p>
    <w:p w:rsidR="00762236" w:rsidRPr="00AA6D35" w:rsidRDefault="00762236">
      <w:pPr>
        <w:rPr>
          <w:rFonts w:ascii="Arial" w:hAnsi="Arial" w:cs="Arial"/>
        </w:rPr>
      </w:pPr>
      <w:r w:rsidRPr="00AA6D35">
        <w:rPr>
          <w:rFonts w:ascii="Arial" w:hAnsi="Arial" w:cs="Arial"/>
        </w:rPr>
        <w:t xml:space="preserve">Thank you for your time and I look forward to hearing from you. </w:t>
      </w:r>
    </w:p>
    <w:p w:rsidR="00762236" w:rsidRPr="00AA6D35" w:rsidRDefault="00762236">
      <w:pPr>
        <w:rPr>
          <w:rFonts w:ascii="Arial" w:hAnsi="Arial" w:cs="Arial"/>
        </w:rPr>
      </w:pPr>
      <w:r w:rsidRPr="00AA6D35">
        <w:rPr>
          <w:rFonts w:ascii="Arial" w:hAnsi="Arial" w:cs="Arial"/>
        </w:rPr>
        <w:t xml:space="preserve">Regards, </w:t>
      </w:r>
    </w:p>
    <w:p w:rsidR="00762236" w:rsidRPr="00AA6D35" w:rsidRDefault="00762236" w:rsidP="00762236">
      <w:pPr>
        <w:pStyle w:val="NoSpacing"/>
        <w:rPr>
          <w:rFonts w:ascii="Arial" w:hAnsi="Arial" w:cs="Arial"/>
        </w:rPr>
      </w:pPr>
      <w:r w:rsidRPr="00AA6D35">
        <w:rPr>
          <w:rFonts w:ascii="Arial" w:hAnsi="Arial" w:cs="Arial"/>
        </w:rPr>
        <w:t>Dan Sullivan</w:t>
      </w:r>
    </w:p>
    <w:p w:rsidR="00762236" w:rsidRPr="00AA6D35" w:rsidRDefault="00762236" w:rsidP="00762236">
      <w:pPr>
        <w:pStyle w:val="NoSpacing"/>
        <w:rPr>
          <w:rFonts w:ascii="Arial" w:hAnsi="Arial" w:cs="Arial"/>
        </w:rPr>
      </w:pPr>
      <w:r w:rsidRPr="00AA6D35">
        <w:rPr>
          <w:rFonts w:ascii="Arial" w:hAnsi="Arial" w:cs="Arial"/>
        </w:rPr>
        <w:t>440-503-6421</w:t>
      </w:r>
    </w:p>
    <w:p w:rsidR="00762236" w:rsidRDefault="001064B1" w:rsidP="00762236">
      <w:pPr>
        <w:pStyle w:val="NoSpacing"/>
        <w:rPr>
          <w:rFonts w:ascii="Arial" w:hAnsi="Arial" w:cs="Arial"/>
        </w:rPr>
      </w:pPr>
      <w:hyperlink r:id="rId5" w:history="1">
        <w:r w:rsidRPr="00F47E2B">
          <w:rPr>
            <w:rStyle w:val="Hyperlink"/>
            <w:rFonts w:ascii="Arial" w:hAnsi="Arial" w:cs="Arial"/>
          </w:rPr>
          <w:t>Dsullivan2021@gmail.com</w:t>
        </w:r>
      </w:hyperlink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762236">
      <w:pPr>
        <w:pStyle w:val="NoSpacing"/>
        <w:rPr>
          <w:rFonts w:ascii="Arial" w:hAnsi="Arial" w:cs="Arial"/>
        </w:rPr>
      </w:pPr>
    </w:p>
    <w:p w:rsidR="001064B1" w:rsidRDefault="001064B1" w:rsidP="001064B1">
      <w:pPr>
        <w:pStyle w:val="NoSpacing"/>
      </w:pPr>
    </w:p>
    <w:p w:rsidR="001064B1" w:rsidRPr="001064B1" w:rsidRDefault="001064B1" w:rsidP="001064B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4B1">
        <w:rPr>
          <w:rFonts w:ascii="Times New Roman" w:hAnsi="Times New Roman" w:cs="Times New Roman"/>
          <w:b/>
          <w:sz w:val="24"/>
          <w:szCs w:val="24"/>
        </w:rPr>
        <w:lastRenderedPageBreak/>
        <w:t>Daniel T. Sullivan</w:t>
      </w:r>
    </w:p>
    <w:p w:rsidR="001064B1" w:rsidRPr="001064B1" w:rsidRDefault="001064B1" w:rsidP="001064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1064B1">
        <w:rPr>
          <w:rFonts w:ascii="Times New Roman" w:hAnsi="Times New Roman" w:cs="Times New Roman"/>
          <w:sz w:val="24"/>
          <w:szCs w:val="24"/>
        </w:rPr>
        <w:t>7525 Andover Lane</w:t>
      </w:r>
    </w:p>
    <w:p w:rsidR="001064B1" w:rsidRPr="001064B1" w:rsidRDefault="001064B1" w:rsidP="001064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1064B1">
        <w:rPr>
          <w:rFonts w:ascii="Times New Roman" w:hAnsi="Times New Roman" w:cs="Times New Roman"/>
          <w:sz w:val="24"/>
          <w:szCs w:val="24"/>
        </w:rPr>
        <w:t>North Royalton, Ohio  44133</w:t>
      </w:r>
    </w:p>
    <w:p w:rsidR="001064B1" w:rsidRPr="001064B1" w:rsidRDefault="001064B1" w:rsidP="001064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1064B1">
        <w:rPr>
          <w:rFonts w:ascii="Times New Roman" w:hAnsi="Times New Roman" w:cs="Times New Roman"/>
          <w:sz w:val="24"/>
          <w:szCs w:val="24"/>
        </w:rPr>
        <w:t>440-503-6421 dsullivan2021@gmail.com</w:t>
      </w:r>
    </w:p>
    <w:p w:rsidR="001064B1" w:rsidRPr="001064B1" w:rsidRDefault="001064B1" w:rsidP="001064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1064B1" w:rsidRPr="001064B1" w:rsidRDefault="001064B1" w:rsidP="001064B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4B1">
        <w:rPr>
          <w:rFonts w:ascii="Times New Roman" w:hAnsi="Times New Roman" w:cs="Times New Roman"/>
          <w:b/>
          <w:sz w:val="24"/>
          <w:szCs w:val="24"/>
        </w:rPr>
        <w:t>Summary of Qualifications</w:t>
      </w:r>
    </w:p>
    <w:p w:rsidR="001064B1" w:rsidRPr="001064B1" w:rsidRDefault="001064B1" w:rsidP="001064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064B1">
        <w:rPr>
          <w:rFonts w:ascii="Times New Roman" w:hAnsi="Times New Roman" w:cs="Times New Roman"/>
          <w:sz w:val="24"/>
          <w:szCs w:val="24"/>
        </w:rPr>
        <w:t>A dedicated, results-oriented sales professional with more than 25 years experience in direct sales of products and services primarily in the IT industry.</w:t>
      </w:r>
      <w:proofErr w:type="gramEnd"/>
      <w:r w:rsidRPr="001064B1">
        <w:rPr>
          <w:rFonts w:ascii="Times New Roman" w:hAnsi="Times New Roman" w:cs="Times New Roman"/>
          <w:sz w:val="24"/>
          <w:szCs w:val="24"/>
        </w:rPr>
        <w:t xml:space="preserve">  Possess strong solution sales background coupled with solid relationship selling skills.  </w:t>
      </w:r>
      <w:proofErr w:type="gramStart"/>
      <w:r w:rsidRPr="001064B1">
        <w:rPr>
          <w:rFonts w:ascii="Times New Roman" w:hAnsi="Times New Roman" w:cs="Times New Roman"/>
          <w:sz w:val="24"/>
          <w:szCs w:val="24"/>
        </w:rPr>
        <w:t>Demonstrated particular success in growing new businesses, accounts, and territory development.</w:t>
      </w:r>
      <w:proofErr w:type="gramEnd"/>
      <w:r w:rsidRPr="001064B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064B1">
        <w:rPr>
          <w:rFonts w:ascii="Times New Roman" w:hAnsi="Times New Roman" w:cs="Times New Roman"/>
          <w:sz w:val="24"/>
          <w:szCs w:val="24"/>
        </w:rPr>
        <w:t>Strong track record of accomplishments resulting in consistently superior sales performance.</w:t>
      </w:r>
      <w:proofErr w:type="gramEnd"/>
      <w:r w:rsidRPr="001064B1">
        <w:rPr>
          <w:rFonts w:ascii="Times New Roman" w:hAnsi="Times New Roman" w:cs="Times New Roman"/>
          <w:sz w:val="24"/>
          <w:szCs w:val="24"/>
        </w:rPr>
        <w:t xml:space="preserve">  Extensive experience in:</w:t>
      </w: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9288" w:type="dxa"/>
        <w:tblLook w:val="0000"/>
      </w:tblPr>
      <w:tblGrid>
        <w:gridCol w:w="4428"/>
        <w:gridCol w:w="4860"/>
      </w:tblGrid>
      <w:tr w:rsidR="001064B1" w:rsidRPr="001064B1" w:rsidTr="0032384C">
        <w:tc>
          <w:tcPr>
            <w:tcW w:w="4428" w:type="dxa"/>
          </w:tcPr>
          <w:p w:rsidR="001064B1" w:rsidRPr="001064B1" w:rsidRDefault="001064B1" w:rsidP="001064B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64B1">
              <w:rPr>
                <w:rFonts w:ascii="Times New Roman" w:hAnsi="Times New Roman" w:cs="Times New Roman"/>
                <w:sz w:val="24"/>
                <w:szCs w:val="24"/>
              </w:rPr>
              <w:t>Solution Selling</w:t>
            </w:r>
          </w:p>
        </w:tc>
        <w:tc>
          <w:tcPr>
            <w:tcW w:w="4860" w:type="dxa"/>
          </w:tcPr>
          <w:p w:rsidR="001064B1" w:rsidRPr="001064B1" w:rsidRDefault="001064B1" w:rsidP="001064B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64B1">
              <w:rPr>
                <w:rFonts w:ascii="Times New Roman" w:hAnsi="Times New Roman" w:cs="Times New Roman"/>
                <w:sz w:val="24"/>
                <w:szCs w:val="24"/>
              </w:rPr>
              <w:t>Maintenance Services Sales</w:t>
            </w:r>
          </w:p>
        </w:tc>
      </w:tr>
      <w:tr w:rsidR="001064B1" w:rsidRPr="001064B1" w:rsidTr="0032384C">
        <w:tc>
          <w:tcPr>
            <w:tcW w:w="4428" w:type="dxa"/>
          </w:tcPr>
          <w:p w:rsidR="001064B1" w:rsidRPr="001064B1" w:rsidRDefault="001064B1" w:rsidP="001064B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64B1">
              <w:rPr>
                <w:rFonts w:ascii="Times New Roman" w:hAnsi="Times New Roman" w:cs="Times New Roman"/>
                <w:sz w:val="24"/>
                <w:szCs w:val="24"/>
              </w:rPr>
              <w:t>New Business Development</w:t>
            </w:r>
          </w:p>
        </w:tc>
        <w:tc>
          <w:tcPr>
            <w:tcW w:w="4860" w:type="dxa"/>
          </w:tcPr>
          <w:p w:rsidR="001064B1" w:rsidRPr="001064B1" w:rsidRDefault="001064B1" w:rsidP="001064B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64B1">
              <w:rPr>
                <w:rFonts w:ascii="Times New Roman" w:hAnsi="Times New Roman" w:cs="Times New Roman"/>
                <w:sz w:val="24"/>
                <w:szCs w:val="24"/>
              </w:rPr>
              <w:t>Growing Existing Accounts</w:t>
            </w:r>
          </w:p>
        </w:tc>
      </w:tr>
      <w:tr w:rsidR="001064B1" w:rsidRPr="001064B1" w:rsidTr="0032384C">
        <w:tc>
          <w:tcPr>
            <w:tcW w:w="4428" w:type="dxa"/>
          </w:tcPr>
          <w:p w:rsidR="001064B1" w:rsidRPr="001064B1" w:rsidRDefault="001064B1" w:rsidP="001064B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64B1">
              <w:rPr>
                <w:rFonts w:ascii="Times New Roman" w:hAnsi="Times New Roman" w:cs="Times New Roman"/>
                <w:sz w:val="24"/>
                <w:szCs w:val="24"/>
              </w:rPr>
              <w:t>Relationship-based Sales</w:t>
            </w:r>
          </w:p>
        </w:tc>
        <w:tc>
          <w:tcPr>
            <w:tcW w:w="4860" w:type="dxa"/>
          </w:tcPr>
          <w:p w:rsidR="001064B1" w:rsidRPr="001064B1" w:rsidRDefault="001064B1" w:rsidP="001064B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64B1">
              <w:rPr>
                <w:rFonts w:ascii="Times New Roman" w:hAnsi="Times New Roman" w:cs="Times New Roman"/>
                <w:sz w:val="24"/>
                <w:szCs w:val="24"/>
              </w:rPr>
              <w:t>New Product/Services Development</w:t>
            </w:r>
          </w:p>
        </w:tc>
      </w:tr>
      <w:tr w:rsidR="001064B1" w:rsidRPr="001064B1" w:rsidTr="0032384C">
        <w:tc>
          <w:tcPr>
            <w:tcW w:w="4428" w:type="dxa"/>
          </w:tcPr>
          <w:p w:rsidR="001064B1" w:rsidRPr="001064B1" w:rsidRDefault="001064B1" w:rsidP="001064B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64B1">
              <w:rPr>
                <w:rFonts w:ascii="Times New Roman" w:hAnsi="Times New Roman" w:cs="Times New Roman"/>
                <w:sz w:val="24"/>
                <w:szCs w:val="24"/>
              </w:rPr>
              <w:t>Account Management</w:t>
            </w:r>
          </w:p>
        </w:tc>
        <w:tc>
          <w:tcPr>
            <w:tcW w:w="4860" w:type="dxa"/>
          </w:tcPr>
          <w:p w:rsidR="001064B1" w:rsidRPr="001064B1" w:rsidRDefault="001064B1" w:rsidP="001064B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64B1">
              <w:rPr>
                <w:rFonts w:ascii="Times New Roman" w:hAnsi="Times New Roman" w:cs="Times New Roman"/>
                <w:sz w:val="24"/>
                <w:szCs w:val="24"/>
              </w:rPr>
              <w:t>Disaster Recovery Sales</w:t>
            </w:r>
          </w:p>
        </w:tc>
      </w:tr>
      <w:tr w:rsidR="001064B1" w:rsidRPr="001064B1" w:rsidTr="0032384C">
        <w:tc>
          <w:tcPr>
            <w:tcW w:w="4428" w:type="dxa"/>
          </w:tcPr>
          <w:p w:rsidR="001064B1" w:rsidRPr="001064B1" w:rsidRDefault="001064B1" w:rsidP="001064B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64B1">
              <w:rPr>
                <w:rFonts w:ascii="Times New Roman" w:hAnsi="Times New Roman" w:cs="Times New Roman"/>
                <w:sz w:val="24"/>
                <w:szCs w:val="24"/>
              </w:rPr>
              <w:t>Territory Planning</w:t>
            </w:r>
          </w:p>
        </w:tc>
        <w:tc>
          <w:tcPr>
            <w:tcW w:w="4860" w:type="dxa"/>
          </w:tcPr>
          <w:p w:rsidR="001064B1" w:rsidRPr="001064B1" w:rsidRDefault="001064B1" w:rsidP="001064B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64B1">
              <w:rPr>
                <w:rFonts w:ascii="Times New Roman" w:hAnsi="Times New Roman" w:cs="Times New Roman"/>
                <w:sz w:val="24"/>
                <w:szCs w:val="24"/>
              </w:rPr>
              <w:t>Mentoring &amp; Training New Sales Reps</w:t>
            </w:r>
          </w:p>
        </w:tc>
      </w:tr>
      <w:tr w:rsidR="001064B1" w:rsidRPr="001064B1" w:rsidTr="0032384C">
        <w:trPr>
          <w:trHeight w:val="360"/>
        </w:trPr>
        <w:tc>
          <w:tcPr>
            <w:tcW w:w="4428" w:type="dxa"/>
          </w:tcPr>
          <w:p w:rsidR="001064B1" w:rsidRPr="001064B1" w:rsidRDefault="001064B1" w:rsidP="001064B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64B1">
              <w:rPr>
                <w:rFonts w:ascii="Times New Roman" w:hAnsi="Times New Roman" w:cs="Times New Roman"/>
                <w:sz w:val="24"/>
                <w:szCs w:val="24"/>
              </w:rPr>
              <w:t>Cold Calling</w:t>
            </w:r>
          </w:p>
        </w:tc>
        <w:tc>
          <w:tcPr>
            <w:tcW w:w="4860" w:type="dxa"/>
          </w:tcPr>
          <w:p w:rsidR="001064B1" w:rsidRPr="001064B1" w:rsidRDefault="001064B1" w:rsidP="001064B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64B1">
              <w:rPr>
                <w:rFonts w:ascii="Times New Roman" w:hAnsi="Times New Roman" w:cs="Times New Roman"/>
                <w:sz w:val="24"/>
                <w:szCs w:val="24"/>
              </w:rPr>
              <w:t>New Business Start-up</w:t>
            </w:r>
          </w:p>
        </w:tc>
      </w:tr>
    </w:tbl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64B1" w:rsidRPr="001064B1" w:rsidRDefault="001064B1" w:rsidP="001064B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4B1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1064B1">
        <w:rPr>
          <w:rFonts w:ascii="Times New Roman" w:hAnsi="Times New Roman" w:cs="Times New Roman"/>
          <w:sz w:val="24"/>
          <w:szCs w:val="24"/>
          <w:u w:val="single"/>
        </w:rPr>
        <w:t>Systems Maintenance Services, Inc. – 2005 to 2015</w:t>
      </w: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64B1">
        <w:rPr>
          <w:rFonts w:ascii="Times New Roman" w:hAnsi="Times New Roman" w:cs="Times New Roman"/>
          <w:sz w:val="24"/>
          <w:szCs w:val="24"/>
        </w:rPr>
        <w:t>Senior Account Executive responsible for growing Great Lakes Region maintenance business.  Principle duties include selling server, storage &amp; network maintenance contracts for OEM products including DEC, HP, IBM, SUN, DELL, EMC, Cisco and others.  Focus on new business sales as well as increasing “book-of-business” revenue stream for the region.  Services also include professional services sales.  Achieved and exceeded quotas of net growth per year, maintaining a multi-million dollar plus annual run-rate.</w:t>
      </w: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1064B1">
        <w:rPr>
          <w:rFonts w:ascii="Times New Roman" w:hAnsi="Times New Roman" w:cs="Times New Roman"/>
          <w:sz w:val="24"/>
          <w:szCs w:val="24"/>
          <w:u w:val="single"/>
        </w:rPr>
        <w:t>Independent Technology Companies, LLC – 2002 to 2005</w:t>
      </w: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64B1">
        <w:rPr>
          <w:rFonts w:ascii="Times New Roman" w:hAnsi="Times New Roman" w:cs="Times New Roman"/>
          <w:sz w:val="24"/>
          <w:szCs w:val="24"/>
        </w:rPr>
        <w:t>Self-employed as an independent sales rep selling information technology consulting services and products, including:  IT Security, Web Application Development, Application Integration, Network Engineering and Strategic Staffing.  Represent multiple companies, including several start-ups, as an outsourced sales and marketing arm, building their pipelines and allowing them to focus on their core business.</w:t>
      </w: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1064B1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B1">
        <w:rPr>
          <w:rFonts w:ascii="Times New Roman" w:hAnsi="Times New Roman" w:cs="Times New Roman"/>
          <w:sz w:val="24"/>
          <w:szCs w:val="24"/>
          <w:u w:val="single"/>
        </w:rPr>
        <w:lastRenderedPageBreak/>
        <w:t>eJiva</w:t>
      </w:r>
      <w:proofErr w:type="spellEnd"/>
      <w:proofErr w:type="gramEnd"/>
      <w:r w:rsidRPr="001064B1">
        <w:rPr>
          <w:rFonts w:ascii="Times New Roman" w:hAnsi="Times New Roman" w:cs="Times New Roman"/>
          <w:sz w:val="24"/>
          <w:szCs w:val="24"/>
          <w:u w:val="single"/>
        </w:rPr>
        <w:t>, Inc. - 2000 to 2002</w:t>
      </w: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1064B1">
        <w:rPr>
          <w:rFonts w:ascii="Times New Roman" w:hAnsi="Times New Roman" w:cs="Times New Roman"/>
          <w:sz w:val="24"/>
          <w:szCs w:val="24"/>
        </w:rPr>
        <w:t xml:space="preserve">Senior Account Executive - Involved primarily in CRM/CTI side of organization focusing extensively on </w:t>
      </w:r>
      <w:proofErr w:type="spellStart"/>
      <w:r w:rsidRPr="001064B1">
        <w:rPr>
          <w:rFonts w:ascii="Times New Roman" w:hAnsi="Times New Roman" w:cs="Times New Roman"/>
          <w:sz w:val="24"/>
          <w:szCs w:val="24"/>
        </w:rPr>
        <w:t>Genesys</w:t>
      </w:r>
      <w:proofErr w:type="spellEnd"/>
      <w:r w:rsidRPr="001064B1">
        <w:rPr>
          <w:rFonts w:ascii="Times New Roman" w:hAnsi="Times New Roman" w:cs="Times New Roman"/>
          <w:sz w:val="24"/>
          <w:szCs w:val="24"/>
        </w:rPr>
        <w:t xml:space="preserve"> and Siebel package implementations within a ten state territory.  </w:t>
      </w:r>
      <w:proofErr w:type="gramStart"/>
      <w:r w:rsidRPr="001064B1">
        <w:rPr>
          <w:rFonts w:ascii="Times New Roman" w:hAnsi="Times New Roman" w:cs="Times New Roman"/>
          <w:sz w:val="24"/>
          <w:szCs w:val="24"/>
        </w:rPr>
        <w:t xml:space="preserve">Sold a million dollar plus </w:t>
      </w:r>
      <w:proofErr w:type="spellStart"/>
      <w:r w:rsidRPr="001064B1">
        <w:rPr>
          <w:rFonts w:ascii="Times New Roman" w:hAnsi="Times New Roman" w:cs="Times New Roman"/>
          <w:sz w:val="24"/>
          <w:szCs w:val="24"/>
        </w:rPr>
        <w:t>Genesys</w:t>
      </w:r>
      <w:proofErr w:type="spellEnd"/>
      <w:r w:rsidRPr="001064B1">
        <w:rPr>
          <w:rFonts w:ascii="Times New Roman" w:hAnsi="Times New Roman" w:cs="Times New Roman"/>
          <w:sz w:val="24"/>
          <w:szCs w:val="24"/>
        </w:rPr>
        <w:t xml:space="preserve"> call center implementation to one of the largest insurance firms in the mid-west.</w:t>
      </w:r>
      <w:proofErr w:type="gramEnd"/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064B1">
        <w:rPr>
          <w:rFonts w:ascii="Times New Roman" w:hAnsi="Times New Roman" w:cs="Times New Roman"/>
          <w:sz w:val="24"/>
          <w:szCs w:val="24"/>
          <w:u w:val="single"/>
        </w:rPr>
        <w:t>Whittman</w:t>
      </w:r>
      <w:proofErr w:type="spellEnd"/>
      <w:r w:rsidRPr="001064B1">
        <w:rPr>
          <w:rFonts w:ascii="Times New Roman" w:hAnsi="Times New Roman" w:cs="Times New Roman"/>
          <w:sz w:val="24"/>
          <w:szCs w:val="24"/>
          <w:u w:val="single"/>
        </w:rPr>
        <w:t>-Hart, Inc. - 1997 to 2000</w:t>
      </w: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64B1">
        <w:rPr>
          <w:rFonts w:ascii="Times New Roman" w:hAnsi="Times New Roman" w:cs="Times New Roman"/>
          <w:sz w:val="24"/>
          <w:szCs w:val="24"/>
        </w:rPr>
        <w:t xml:space="preserve">Senior Account Executive - First hire in the new Cleveland branch for </w:t>
      </w:r>
      <w:proofErr w:type="spellStart"/>
      <w:r w:rsidRPr="001064B1">
        <w:rPr>
          <w:rFonts w:ascii="Times New Roman" w:hAnsi="Times New Roman" w:cs="Times New Roman"/>
          <w:sz w:val="24"/>
          <w:szCs w:val="24"/>
        </w:rPr>
        <w:t>Whittman</w:t>
      </w:r>
      <w:proofErr w:type="spellEnd"/>
      <w:r w:rsidRPr="001064B1">
        <w:rPr>
          <w:rFonts w:ascii="Times New Roman" w:hAnsi="Times New Roman" w:cs="Times New Roman"/>
          <w:sz w:val="24"/>
          <w:szCs w:val="24"/>
        </w:rPr>
        <w:t xml:space="preserve">-Hart contributing to rapid growth from start-up to $40 million branch in three years.  Sold full range of W-H’s IT consulting services from custom application development to full ERP implementations.  </w:t>
      </w:r>
      <w:proofErr w:type="gramStart"/>
      <w:r w:rsidRPr="001064B1">
        <w:rPr>
          <w:rFonts w:ascii="Times New Roman" w:hAnsi="Times New Roman" w:cs="Times New Roman"/>
          <w:sz w:val="24"/>
          <w:szCs w:val="24"/>
        </w:rPr>
        <w:t>Responsible for developing new accounts as well as growing existing account relationships at the “C” level.</w:t>
      </w:r>
      <w:proofErr w:type="gramEnd"/>
      <w:r w:rsidRPr="001064B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064B1">
        <w:rPr>
          <w:rFonts w:ascii="Times New Roman" w:hAnsi="Times New Roman" w:cs="Times New Roman"/>
          <w:sz w:val="24"/>
          <w:szCs w:val="24"/>
        </w:rPr>
        <w:t>Consistently achieved more than 125% of quota.</w:t>
      </w:r>
      <w:proofErr w:type="gramEnd"/>
      <w:r w:rsidRPr="001064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64B1">
        <w:rPr>
          <w:rFonts w:ascii="Times New Roman" w:hAnsi="Times New Roman" w:cs="Times New Roman"/>
          <w:sz w:val="24"/>
          <w:szCs w:val="24"/>
        </w:rPr>
        <w:t>Earned President’s Club recognition for three consecutive years.</w:t>
      </w:r>
      <w:proofErr w:type="gramEnd"/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1064B1">
        <w:rPr>
          <w:rFonts w:ascii="Times New Roman" w:hAnsi="Times New Roman" w:cs="Times New Roman"/>
          <w:sz w:val="24"/>
          <w:szCs w:val="24"/>
          <w:u w:val="single"/>
        </w:rPr>
        <w:t>Great Lakes Computer Corporation - 1993 to 1997</w:t>
      </w: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64B1">
        <w:rPr>
          <w:rFonts w:ascii="Times New Roman" w:hAnsi="Times New Roman" w:cs="Times New Roman"/>
          <w:sz w:val="24"/>
          <w:szCs w:val="24"/>
        </w:rPr>
        <w:t xml:space="preserve">Service Sales Manager – Grew local maintenance service division from infancy to large profit center for this hardware reseller.  </w:t>
      </w:r>
      <w:proofErr w:type="gramStart"/>
      <w:r w:rsidRPr="001064B1">
        <w:rPr>
          <w:rFonts w:ascii="Times New Roman" w:hAnsi="Times New Roman" w:cs="Times New Roman"/>
          <w:sz w:val="24"/>
          <w:szCs w:val="24"/>
        </w:rPr>
        <w:t>Built two new branch offices from ground up (Columbus and Cincinnati).</w:t>
      </w:r>
      <w:proofErr w:type="gramEnd"/>
      <w:r w:rsidRPr="001064B1">
        <w:rPr>
          <w:rFonts w:ascii="Times New Roman" w:hAnsi="Times New Roman" w:cs="Times New Roman"/>
          <w:sz w:val="24"/>
          <w:szCs w:val="24"/>
        </w:rPr>
        <w:t xml:space="preserve">  Recruited, hired and trained new sales reps. Designed and developed sales and marketing strategies.  Created processes for integrating sales with service delivery.</w:t>
      </w: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1064B1">
        <w:rPr>
          <w:rFonts w:ascii="Times New Roman" w:hAnsi="Times New Roman" w:cs="Times New Roman"/>
          <w:sz w:val="24"/>
          <w:szCs w:val="24"/>
          <w:u w:val="single"/>
        </w:rPr>
        <w:t>XL/</w:t>
      </w:r>
      <w:proofErr w:type="spellStart"/>
      <w:r w:rsidRPr="001064B1">
        <w:rPr>
          <w:rFonts w:ascii="Times New Roman" w:hAnsi="Times New Roman" w:cs="Times New Roman"/>
          <w:sz w:val="24"/>
          <w:szCs w:val="24"/>
          <w:u w:val="single"/>
        </w:rPr>
        <w:t>Datacomp</w:t>
      </w:r>
      <w:proofErr w:type="spellEnd"/>
      <w:r w:rsidRPr="001064B1">
        <w:rPr>
          <w:rFonts w:ascii="Times New Roman" w:hAnsi="Times New Roman" w:cs="Times New Roman"/>
          <w:sz w:val="24"/>
          <w:szCs w:val="24"/>
          <w:u w:val="single"/>
        </w:rPr>
        <w:t>, Inc. - 1988 to 1993</w:t>
      </w: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064B1">
        <w:rPr>
          <w:rFonts w:ascii="Times New Roman" w:hAnsi="Times New Roman" w:cs="Times New Roman"/>
          <w:sz w:val="24"/>
          <w:szCs w:val="24"/>
        </w:rPr>
        <w:t>Marketing Representative - responsible for all aspects of marketing technical support, software services, maintenance and disaster recovery services throughout Northeast Ohio for this national IBM Business Partner.</w:t>
      </w:r>
      <w:proofErr w:type="gramEnd"/>
      <w:r w:rsidRPr="001064B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064B1">
        <w:rPr>
          <w:rFonts w:ascii="Times New Roman" w:hAnsi="Times New Roman" w:cs="Times New Roman"/>
          <w:sz w:val="24"/>
          <w:szCs w:val="24"/>
        </w:rPr>
        <w:t>Third highest sales achievement nationally.</w:t>
      </w:r>
      <w:proofErr w:type="gramEnd"/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064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Education</w:t>
      </w: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64B1">
        <w:rPr>
          <w:rFonts w:ascii="Times New Roman" w:hAnsi="Times New Roman" w:cs="Times New Roman"/>
          <w:sz w:val="24"/>
          <w:szCs w:val="24"/>
        </w:rPr>
        <w:t>John Carroll University (B.S.B.A., Marketing)</w:t>
      </w: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64B1">
        <w:rPr>
          <w:rFonts w:ascii="Times New Roman" w:hAnsi="Times New Roman" w:cs="Times New Roman"/>
          <w:sz w:val="24"/>
          <w:szCs w:val="24"/>
        </w:rPr>
        <w:t>Dale Carnegie Training</w:t>
      </w: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064B1">
        <w:rPr>
          <w:rFonts w:ascii="Times New Roman" w:hAnsi="Times New Roman" w:cs="Times New Roman"/>
          <w:sz w:val="24"/>
          <w:szCs w:val="24"/>
        </w:rPr>
        <w:t>Acclivus</w:t>
      </w:r>
      <w:proofErr w:type="spellEnd"/>
      <w:r w:rsidRPr="001064B1">
        <w:rPr>
          <w:rFonts w:ascii="Times New Roman" w:hAnsi="Times New Roman" w:cs="Times New Roman"/>
          <w:sz w:val="24"/>
          <w:szCs w:val="24"/>
        </w:rPr>
        <w:t xml:space="preserve"> Sales Training</w:t>
      </w: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64B1" w:rsidRPr="001064B1" w:rsidRDefault="001064B1" w:rsidP="001064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064B1" w:rsidRPr="001064B1" w:rsidSect="00025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00B9B"/>
    <w:multiLevelType w:val="hybridMultilevel"/>
    <w:tmpl w:val="B9300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5A5838A0"/>
    <w:multiLevelType w:val="hybridMultilevel"/>
    <w:tmpl w:val="FD5A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2236"/>
    <w:rsid w:val="0001201D"/>
    <w:rsid w:val="00013A5B"/>
    <w:rsid w:val="00023351"/>
    <w:rsid w:val="00024BFB"/>
    <w:rsid w:val="000250B4"/>
    <w:rsid w:val="0002555A"/>
    <w:rsid w:val="000261F2"/>
    <w:rsid w:val="00032DB5"/>
    <w:rsid w:val="00036031"/>
    <w:rsid w:val="00036C58"/>
    <w:rsid w:val="00043B54"/>
    <w:rsid w:val="00055D11"/>
    <w:rsid w:val="00057989"/>
    <w:rsid w:val="00072F5D"/>
    <w:rsid w:val="0007358A"/>
    <w:rsid w:val="00073BE1"/>
    <w:rsid w:val="000823BB"/>
    <w:rsid w:val="00090A96"/>
    <w:rsid w:val="00096912"/>
    <w:rsid w:val="00097A92"/>
    <w:rsid w:val="000A6552"/>
    <w:rsid w:val="000B08FE"/>
    <w:rsid w:val="000B299A"/>
    <w:rsid w:val="000B3331"/>
    <w:rsid w:val="000B5CD0"/>
    <w:rsid w:val="000B641D"/>
    <w:rsid w:val="000B66CB"/>
    <w:rsid w:val="000C35DE"/>
    <w:rsid w:val="000D215F"/>
    <w:rsid w:val="000D2806"/>
    <w:rsid w:val="000D67C2"/>
    <w:rsid w:val="000D6DF8"/>
    <w:rsid w:val="000E49FD"/>
    <w:rsid w:val="000E5F16"/>
    <w:rsid w:val="000F076A"/>
    <w:rsid w:val="000F16E7"/>
    <w:rsid w:val="000F1A97"/>
    <w:rsid w:val="000F6B34"/>
    <w:rsid w:val="0010406B"/>
    <w:rsid w:val="001064B1"/>
    <w:rsid w:val="00107413"/>
    <w:rsid w:val="00113E38"/>
    <w:rsid w:val="00114013"/>
    <w:rsid w:val="001224BD"/>
    <w:rsid w:val="00123213"/>
    <w:rsid w:val="0012331B"/>
    <w:rsid w:val="00126078"/>
    <w:rsid w:val="0013208C"/>
    <w:rsid w:val="00144A03"/>
    <w:rsid w:val="00147601"/>
    <w:rsid w:val="00147B32"/>
    <w:rsid w:val="001524F0"/>
    <w:rsid w:val="001527A1"/>
    <w:rsid w:val="00156018"/>
    <w:rsid w:val="00163573"/>
    <w:rsid w:val="00165546"/>
    <w:rsid w:val="00167F62"/>
    <w:rsid w:val="001735DC"/>
    <w:rsid w:val="0018274C"/>
    <w:rsid w:val="001829E9"/>
    <w:rsid w:val="00184DDA"/>
    <w:rsid w:val="0018668C"/>
    <w:rsid w:val="00187B56"/>
    <w:rsid w:val="00191787"/>
    <w:rsid w:val="00192BB8"/>
    <w:rsid w:val="0019380D"/>
    <w:rsid w:val="00194FDC"/>
    <w:rsid w:val="001A1BC0"/>
    <w:rsid w:val="001A22B5"/>
    <w:rsid w:val="001A4A6A"/>
    <w:rsid w:val="001A792E"/>
    <w:rsid w:val="001A7BED"/>
    <w:rsid w:val="001B1CD0"/>
    <w:rsid w:val="001B47C3"/>
    <w:rsid w:val="001C2592"/>
    <w:rsid w:val="001C4355"/>
    <w:rsid w:val="001D1176"/>
    <w:rsid w:val="001D2448"/>
    <w:rsid w:val="001D38AB"/>
    <w:rsid w:val="001E38BF"/>
    <w:rsid w:val="001E666E"/>
    <w:rsid w:val="001E6A8A"/>
    <w:rsid w:val="001F08E1"/>
    <w:rsid w:val="001F0DCF"/>
    <w:rsid w:val="001F339C"/>
    <w:rsid w:val="001F35B9"/>
    <w:rsid w:val="00201D63"/>
    <w:rsid w:val="0020742E"/>
    <w:rsid w:val="00212992"/>
    <w:rsid w:val="00212F6E"/>
    <w:rsid w:val="0021373E"/>
    <w:rsid w:val="00214E00"/>
    <w:rsid w:val="00222409"/>
    <w:rsid w:val="00223CA6"/>
    <w:rsid w:val="00225DF6"/>
    <w:rsid w:val="00230459"/>
    <w:rsid w:val="002309B5"/>
    <w:rsid w:val="00231874"/>
    <w:rsid w:val="002331C4"/>
    <w:rsid w:val="00234BC0"/>
    <w:rsid w:val="0025247D"/>
    <w:rsid w:val="002527F5"/>
    <w:rsid w:val="00255B0E"/>
    <w:rsid w:val="0026353B"/>
    <w:rsid w:val="002642A3"/>
    <w:rsid w:val="00265652"/>
    <w:rsid w:val="0027228B"/>
    <w:rsid w:val="00275047"/>
    <w:rsid w:val="00275C1F"/>
    <w:rsid w:val="00277147"/>
    <w:rsid w:val="002933EC"/>
    <w:rsid w:val="00296D08"/>
    <w:rsid w:val="002A5534"/>
    <w:rsid w:val="002B2B10"/>
    <w:rsid w:val="002B5691"/>
    <w:rsid w:val="002C4BA6"/>
    <w:rsid w:val="002C57B6"/>
    <w:rsid w:val="002C6F8D"/>
    <w:rsid w:val="002D32F1"/>
    <w:rsid w:val="002D360C"/>
    <w:rsid w:val="002E3589"/>
    <w:rsid w:val="002E3F17"/>
    <w:rsid w:val="002E7903"/>
    <w:rsid w:val="002F7EE8"/>
    <w:rsid w:val="00300F13"/>
    <w:rsid w:val="003034A2"/>
    <w:rsid w:val="00303AF0"/>
    <w:rsid w:val="00314E22"/>
    <w:rsid w:val="00315289"/>
    <w:rsid w:val="003168EF"/>
    <w:rsid w:val="00317EEB"/>
    <w:rsid w:val="0032035A"/>
    <w:rsid w:val="00327D20"/>
    <w:rsid w:val="00333EAE"/>
    <w:rsid w:val="0033798C"/>
    <w:rsid w:val="00342B9E"/>
    <w:rsid w:val="00351C3D"/>
    <w:rsid w:val="00355063"/>
    <w:rsid w:val="00355960"/>
    <w:rsid w:val="003613DE"/>
    <w:rsid w:val="00362B16"/>
    <w:rsid w:val="00364CE4"/>
    <w:rsid w:val="00377AB6"/>
    <w:rsid w:val="003813A4"/>
    <w:rsid w:val="003821AD"/>
    <w:rsid w:val="00383667"/>
    <w:rsid w:val="003836A4"/>
    <w:rsid w:val="003872C8"/>
    <w:rsid w:val="003935C4"/>
    <w:rsid w:val="00395A14"/>
    <w:rsid w:val="003A1B9C"/>
    <w:rsid w:val="003A4FD7"/>
    <w:rsid w:val="003A573D"/>
    <w:rsid w:val="003B2BE2"/>
    <w:rsid w:val="003C103D"/>
    <w:rsid w:val="003C2182"/>
    <w:rsid w:val="003C255C"/>
    <w:rsid w:val="003D4FEF"/>
    <w:rsid w:val="003E0960"/>
    <w:rsid w:val="003E1361"/>
    <w:rsid w:val="003E3FAD"/>
    <w:rsid w:val="003E7BC4"/>
    <w:rsid w:val="003F42F1"/>
    <w:rsid w:val="003F4984"/>
    <w:rsid w:val="0040053E"/>
    <w:rsid w:val="0040171B"/>
    <w:rsid w:val="00412F30"/>
    <w:rsid w:val="00430594"/>
    <w:rsid w:val="004319E8"/>
    <w:rsid w:val="00440E72"/>
    <w:rsid w:val="00447B51"/>
    <w:rsid w:val="00453E9E"/>
    <w:rsid w:val="0045405A"/>
    <w:rsid w:val="00460AD2"/>
    <w:rsid w:val="004618DE"/>
    <w:rsid w:val="00462A88"/>
    <w:rsid w:val="00462FF7"/>
    <w:rsid w:val="00463DC8"/>
    <w:rsid w:val="00467AC4"/>
    <w:rsid w:val="0047271B"/>
    <w:rsid w:val="00473725"/>
    <w:rsid w:val="004800F1"/>
    <w:rsid w:val="00481342"/>
    <w:rsid w:val="00482203"/>
    <w:rsid w:val="00482C78"/>
    <w:rsid w:val="00484903"/>
    <w:rsid w:val="00485513"/>
    <w:rsid w:val="004877A5"/>
    <w:rsid w:val="00493109"/>
    <w:rsid w:val="00493A26"/>
    <w:rsid w:val="004A04F4"/>
    <w:rsid w:val="004A5E7A"/>
    <w:rsid w:val="004A627A"/>
    <w:rsid w:val="004D2817"/>
    <w:rsid w:val="004D734C"/>
    <w:rsid w:val="004D7A4A"/>
    <w:rsid w:val="004E1F24"/>
    <w:rsid w:val="004F7F2F"/>
    <w:rsid w:val="005011D3"/>
    <w:rsid w:val="00502BBD"/>
    <w:rsid w:val="00506167"/>
    <w:rsid w:val="00507AC4"/>
    <w:rsid w:val="005104BD"/>
    <w:rsid w:val="00512078"/>
    <w:rsid w:val="00516BA8"/>
    <w:rsid w:val="00517B5B"/>
    <w:rsid w:val="00517D3E"/>
    <w:rsid w:val="00525301"/>
    <w:rsid w:val="00525A91"/>
    <w:rsid w:val="005331E5"/>
    <w:rsid w:val="00535661"/>
    <w:rsid w:val="0053572C"/>
    <w:rsid w:val="00536E38"/>
    <w:rsid w:val="00537A09"/>
    <w:rsid w:val="00543C70"/>
    <w:rsid w:val="005444EA"/>
    <w:rsid w:val="00544753"/>
    <w:rsid w:val="0055168E"/>
    <w:rsid w:val="005567B0"/>
    <w:rsid w:val="00560E86"/>
    <w:rsid w:val="00561647"/>
    <w:rsid w:val="0056634B"/>
    <w:rsid w:val="00566794"/>
    <w:rsid w:val="0057012C"/>
    <w:rsid w:val="0057104C"/>
    <w:rsid w:val="005756B2"/>
    <w:rsid w:val="00580EC3"/>
    <w:rsid w:val="00584CD3"/>
    <w:rsid w:val="005A0FA6"/>
    <w:rsid w:val="005A382E"/>
    <w:rsid w:val="005A43A2"/>
    <w:rsid w:val="005A63E8"/>
    <w:rsid w:val="005B1421"/>
    <w:rsid w:val="005B481B"/>
    <w:rsid w:val="005B5083"/>
    <w:rsid w:val="005B69BA"/>
    <w:rsid w:val="005B7644"/>
    <w:rsid w:val="005D3C4C"/>
    <w:rsid w:val="005D50CE"/>
    <w:rsid w:val="005E1ED9"/>
    <w:rsid w:val="005E7F84"/>
    <w:rsid w:val="005F1797"/>
    <w:rsid w:val="005F2F1D"/>
    <w:rsid w:val="005F5071"/>
    <w:rsid w:val="00600BFB"/>
    <w:rsid w:val="006109A6"/>
    <w:rsid w:val="00616658"/>
    <w:rsid w:val="0061681D"/>
    <w:rsid w:val="006170F1"/>
    <w:rsid w:val="006173FF"/>
    <w:rsid w:val="006231DC"/>
    <w:rsid w:val="00623E5F"/>
    <w:rsid w:val="006249F8"/>
    <w:rsid w:val="0062501A"/>
    <w:rsid w:val="006275DB"/>
    <w:rsid w:val="0063380A"/>
    <w:rsid w:val="006367DC"/>
    <w:rsid w:val="006373E8"/>
    <w:rsid w:val="006432E2"/>
    <w:rsid w:val="00647130"/>
    <w:rsid w:val="00651466"/>
    <w:rsid w:val="00654DE6"/>
    <w:rsid w:val="00656624"/>
    <w:rsid w:val="00661619"/>
    <w:rsid w:val="006662B6"/>
    <w:rsid w:val="00666D0E"/>
    <w:rsid w:val="006673AC"/>
    <w:rsid w:val="00671390"/>
    <w:rsid w:val="006741A2"/>
    <w:rsid w:val="006742CE"/>
    <w:rsid w:val="0067568C"/>
    <w:rsid w:val="0067667E"/>
    <w:rsid w:val="00682C5A"/>
    <w:rsid w:val="006855C8"/>
    <w:rsid w:val="00686658"/>
    <w:rsid w:val="00695C87"/>
    <w:rsid w:val="006B0344"/>
    <w:rsid w:val="006C2689"/>
    <w:rsid w:val="006C3C46"/>
    <w:rsid w:val="006D0B58"/>
    <w:rsid w:val="006D31AA"/>
    <w:rsid w:val="006D69CD"/>
    <w:rsid w:val="006D6DD9"/>
    <w:rsid w:val="006E36F8"/>
    <w:rsid w:val="006E466F"/>
    <w:rsid w:val="006F0C52"/>
    <w:rsid w:val="006F39B2"/>
    <w:rsid w:val="006F400B"/>
    <w:rsid w:val="006F40C9"/>
    <w:rsid w:val="006F6D77"/>
    <w:rsid w:val="00700F5F"/>
    <w:rsid w:val="007044AC"/>
    <w:rsid w:val="0071436C"/>
    <w:rsid w:val="00714AA9"/>
    <w:rsid w:val="007168F4"/>
    <w:rsid w:val="00742C4E"/>
    <w:rsid w:val="00743D50"/>
    <w:rsid w:val="007451DD"/>
    <w:rsid w:val="007520B0"/>
    <w:rsid w:val="00752410"/>
    <w:rsid w:val="007544D4"/>
    <w:rsid w:val="00762236"/>
    <w:rsid w:val="00763838"/>
    <w:rsid w:val="00766D4D"/>
    <w:rsid w:val="0077244B"/>
    <w:rsid w:val="00777661"/>
    <w:rsid w:val="00781FB4"/>
    <w:rsid w:val="007863A4"/>
    <w:rsid w:val="0079025E"/>
    <w:rsid w:val="00791BF0"/>
    <w:rsid w:val="00792A80"/>
    <w:rsid w:val="00792ED8"/>
    <w:rsid w:val="00796B6C"/>
    <w:rsid w:val="007A78E3"/>
    <w:rsid w:val="007B29F7"/>
    <w:rsid w:val="007B3586"/>
    <w:rsid w:val="007B5046"/>
    <w:rsid w:val="007B7D64"/>
    <w:rsid w:val="007C255E"/>
    <w:rsid w:val="007C5852"/>
    <w:rsid w:val="007D05A9"/>
    <w:rsid w:val="007D5C8C"/>
    <w:rsid w:val="007D6275"/>
    <w:rsid w:val="007E38A3"/>
    <w:rsid w:val="007E47F3"/>
    <w:rsid w:val="007E4907"/>
    <w:rsid w:val="007F7E7A"/>
    <w:rsid w:val="0080199B"/>
    <w:rsid w:val="00802D38"/>
    <w:rsid w:val="00802D9A"/>
    <w:rsid w:val="0080385E"/>
    <w:rsid w:val="00806D7F"/>
    <w:rsid w:val="00806F6D"/>
    <w:rsid w:val="00811A1D"/>
    <w:rsid w:val="00813BC8"/>
    <w:rsid w:val="008147A9"/>
    <w:rsid w:val="00815F8C"/>
    <w:rsid w:val="00816B17"/>
    <w:rsid w:val="008200D1"/>
    <w:rsid w:val="0082202D"/>
    <w:rsid w:val="00822415"/>
    <w:rsid w:val="00822EB5"/>
    <w:rsid w:val="00823AC8"/>
    <w:rsid w:val="00830244"/>
    <w:rsid w:val="00830EFA"/>
    <w:rsid w:val="0083294B"/>
    <w:rsid w:val="0083551D"/>
    <w:rsid w:val="00836F9F"/>
    <w:rsid w:val="0084180D"/>
    <w:rsid w:val="0084239B"/>
    <w:rsid w:val="008463DE"/>
    <w:rsid w:val="008472BB"/>
    <w:rsid w:val="00850173"/>
    <w:rsid w:val="00853E22"/>
    <w:rsid w:val="008576D4"/>
    <w:rsid w:val="008675BD"/>
    <w:rsid w:val="008728A6"/>
    <w:rsid w:val="00872C60"/>
    <w:rsid w:val="00872E19"/>
    <w:rsid w:val="008779C5"/>
    <w:rsid w:val="00883711"/>
    <w:rsid w:val="00884557"/>
    <w:rsid w:val="00891AC7"/>
    <w:rsid w:val="00892113"/>
    <w:rsid w:val="008A0232"/>
    <w:rsid w:val="008A534E"/>
    <w:rsid w:val="008B57A6"/>
    <w:rsid w:val="008B6122"/>
    <w:rsid w:val="008B784C"/>
    <w:rsid w:val="008C46E2"/>
    <w:rsid w:val="008D3F2E"/>
    <w:rsid w:val="008D4CDB"/>
    <w:rsid w:val="008D64F0"/>
    <w:rsid w:val="008E35CD"/>
    <w:rsid w:val="008E3FF1"/>
    <w:rsid w:val="008E5363"/>
    <w:rsid w:val="008E554F"/>
    <w:rsid w:val="008E5FCC"/>
    <w:rsid w:val="008F0DCA"/>
    <w:rsid w:val="008F364E"/>
    <w:rsid w:val="009017B6"/>
    <w:rsid w:val="0091572C"/>
    <w:rsid w:val="009158BB"/>
    <w:rsid w:val="009168F6"/>
    <w:rsid w:val="00917569"/>
    <w:rsid w:val="009177A6"/>
    <w:rsid w:val="00917D36"/>
    <w:rsid w:val="00925BD2"/>
    <w:rsid w:val="00931555"/>
    <w:rsid w:val="00950814"/>
    <w:rsid w:val="00950BE3"/>
    <w:rsid w:val="009527A3"/>
    <w:rsid w:val="00961818"/>
    <w:rsid w:val="00962DDE"/>
    <w:rsid w:val="009636B4"/>
    <w:rsid w:val="00972DF3"/>
    <w:rsid w:val="009770DD"/>
    <w:rsid w:val="009772EA"/>
    <w:rsid w:val="00994242"/>
    <w:rsid w:val="00997C52"/>
    <w:rsid w:val="009A0440"/>
    <w:rsid w:val="009A5602"/>
    <w:rsid w:val="009B2753"/>
    <w:rsid w:val="009B70FA"/>
    <w:rsid w:val="009C12E9"/>
    <w:rsid w:val="009C2467"/>
    <w:rsid w:val="009C713A"/>
    <w:rsid w:val="009D0B29"/>
    <w:rsid w:val="009D41CB"/>
    <w:rsid w:val="009D610B"/>
    <w:rsid w:val="009E10CB"/>
    <w:rsid w:val="009E2C65"/>
    <w:rsid w:val="009E64D6"/>
    <w:rsid w:val="009F2AAB"/>
    <w:rsid w:val="009F2BB0"/>
    <w:rsid w:val="009F502E"/>
    <w:rsid w:val="009F68EB"/>
    <w:rsid w:val="009F7F9F"/>
    <w:rsid w:val="00A001FF"/>
    <w:rsid w:val="00A048DC"/>
    <w:rsid w:val="00A118FC"/>
    <w:rsid w:val="00A141DA"/>
    <w:rsid w:val="00A14A45"/>
    <w:rsid w:val="00A17222"/>
    <w:rsid w:val="00A3031C"/>
    <w:rsid w:val="00A36D1B"/>
    <w:rsid w:val="00A41455"/>
    <w:rsid w:val="00A43C5B"/>
    <w:rsid w:val="00A43F37"/>
    <w:rsid w:val="00A52B73"/>
    <w:rsid w:val="00A556AD"/>
    <w:rsid w:val="00A65295"/>
    <w:rsid w:val="00A70C94"/>
    <w:rsid w:val="00A72C3A"/>
    <w:rsid w:val="00A733BB"/>
    <w:rsid w:val="00A83AF3"/>
    <w:rsid w:val="00A9380E"/>
    <w:rsid w:val="00A95FA6"/>
    <w:rsid w:val="00AA6653"/>
    <w:rsid w:val="00AA6D18"/>
    <w:rsid w:val="00AA6D35"/>
    <w:rsid w:val="00AB0531"/>
    <w:rsid w:val="00AB6D3B"/>
    <w:rsid w:val="00AC0738"/>
    <w:rsid w:val="00AC164D"/>
    <w:rsid w:val="00AC2091"/>
    <w:rsid w:val="00AC6D6B"/>
    <w:rsid w:val="00AD08D8"/>
    <w:rsid w:val="00AD48F2"/>
    <w:rsid w:val="00AE2E13"/>
    <w:rsid w:val="00AE7A68"/>
    <w:rsid w:val="00AF0EDC"/>
    <w:rsid w:val="00AF11E6"/>
    <w:rsid w:val="00AF148C"/>
    <w:rsid w:val="00AF3D93"/>
    <w:rsid w:val="00B007B7"/>
    <w:rsid w:val="00B04905"/>
    <w:rsid w:val="00B100F0"/>
    <w:rsid w:val="00B15E1B"/>
    <w:rsid w:val="00B16345"/>
    <w:rsid w:val="00B34691"/>
    <w:rsid w:val="00B356C1"/>
    <w:rsid w:val="00B45833"/>
    <w:rsid w:val="00B47CCE"/>
    <w:rsid w:val="00B50A16"/>
    <w:rsid w:val="00B5148D"/>
    <w:rsid w:val="00B63584"/>
    <w:rsid w:val="00B660C2"/>
    <w:rsid w:val="00B7392C"/>
    <w:rsid w:val="00B803F3"/>
    <w:rsid w:val="00B81714"/>
    <w:rsid w:val="00B81A40"/>
    <w:rsid w:val="00B84DF5"/>
    <w:rsid w:val="00B85150"/>
    <w:rsid w:val="00B9147D"/>
    <w:rsid w:val="00B917CB"/>
    <w:rsid w:val="00B91C30"/>
    <w:rsid w:val="00BA16EC"/>
    <w:rsid w:val="00BA2607"/>
    <w:rsid w:val="00BA2775"/>
    <w:rsid w:val="00BA3C40"/>
    <w:rsid w:val="00BA6CB6"/>
    <w:rsid w:val="00BB388D"/>
    <w:rsid w:val="00BB52FE"/>
    <w:rsid w:val="00BB56A4"/>
    <w:rsid w:val="00BC0871"/>
    <w:rsid w:val="00BC3362"/>
    <w:rsid w:val="00BC3918"/>
    <w:rsid w:val="00BC5886"/>
    <w:rsid w:val="00BD063F"/>
    <w:rsid w:val="00BD0A30"/>
    <w:rsid w:val="00BD1A41"/>
    <w:rsid w:val="00BD5FA4"/>
    <w:rsid w:val="00BD73E7"/>
    <w:rsid w:val="00BE34E6"/>
    <w:rsid w:val="00BE596C"/>
    <w:rsid w:val="00BF47C8"/>
    <w:rsid w:val="00C03EFB"/>
    <w:rsid w:val="00C05644"/>
    <w:rsid w:val="00C06354"/>
    <w:rsid w:val="00C17228"/>
    <w:rsid w:val="00C17EC5"/>
    <w:rsid w:val="00C20A9F"/>
    <w:rsid w:val="00C26970"/>
    <w:rsid w:val="00C328CD"/>
    <w:rsid w:val="00C3413C"/>
    <w:rsid w:val="00C34552"/>
    <w:rsid w:val="00C4068C"/>
    <w:rsid w:val="00C520C1"/>
    <w:rsid w:val="00C5500F"/>
    <w:rsid w:val="00C557A4"/>
    <w:rsid w:val="00C65E37"/>
    <w:rsid w:val="00C7022D"/>
    <w:rsid w:val="00C76B1F"/>
    <w:rsid w:val="00C76BB8"/>
    <w:rsid w:val="00C8137A"/>
    <w:rsid w:val="00C82B43"/>
    <w:rsid w:val="00C86CD6"/>
    <w:rsid w:val="00C905FE"/>
    <w:rsid w:val="00C9080B"/>
    <w:rsid w:val="00C93EBA"/>
    <w:rsid w:val="00C94F31"/>
    <w:rsid w:val="00C959B3"/>
    <w:rsid w:val="00CA17E9"/>
    <w:rsid w:val="00CB1117"/>
    <w:rsid w:val="00CB40B1"/>
    <w:rsid w:val="00CB414F"/>
    <w:rsid w:val="00CB54F3"/>
    <w:rsid w:val="00CB6095"/>
    <w:rsid w:val="00CB6B6D"/>
    <w:rsid w:val="00CC107A"/>
    <w:rsid w:val="00CC5650"/>
    <w:rsid w:val="00CC75E3"/>
    <w:rsid w:val="00CD30F8"/>
    <w:rsid w:val="00CD452F"/>
    <w:rsid w:val="00CD5290"/>
    <w:rsid w:val="00CD68A1"/>
    <w:rsid w:val="00CD7F8F"/>
    <w:rsid w:val="00CE255E"/>
    <w:rsid w:val="00CE29DC"/>
    <w:rsid w:val="00CE60F6"/>
    <w:rsid w:val="00CF0EE9"/>
    <w:rsid w:val="00CF1884"/>
    <w:rsid w:val="00CF4CBB"/>
    <w:rsid w:val="00CF705D"/>
    <w:rsid w:val="00CF7226"/>
    <w:rsid w:val="00D02900"/>
    <w:rsid w:val="00D079A4"/>
    <w:rsid w:val="00D12A6F"/>
    <w:rsid w:val="00D12A87"/>
    <w:rsid w:val="00D14AC7"/>
    <w:rsid w:val="00D17EE9"/>
    <w:rsid w:val="00D21CE3"/>
    <w:rsid w:val="00D22839"/>
    <w:rsid w:val="00D253F1"/>
    <w:rsid w:val="00D257BC"/>
    <w:rsid w:val="00D31E9D"/>
    <w:rsid w:val="00D34F15"/>
    <w:rsid w:val="00D35DAC"/>
    <w:rsid w:val="00D36B60"/>
    <w:rsid w:val="00D37D76"/>
    <w:rsid w:val="00D40068"/>
    <w:rsid w:val="00D50A89"/>
    <w:rsid w:val="00D53829"/>
    <w:rsid w:val="00D622A2"/>
    <w:rsid w:val="00D63AC5"/>
    <w:rsid w:val="00D6477A"/>
    <w:rsid w:val="00D65458"/>
    <w:rsid w:val="00D65C72"/>
    <w:rsid w:val="00D66830"/>
    <w:rsid w:val="00D66D1E"/>
    <w:rsid w:val="00D66F8C"/>
    <w:rsid w:val="00D83D3F"/>
    <w:rsid w:val="00D9453B"/>
    <w:rsid w:val="00D94D9E"/>
    <w:rsid w:val="00D95C98"/>
    <w:rsid w:val="00D96756"/>
    <w:rsid w:val="00DA2C69"/>
    <w:rsid w:val="00DB4867"/>
    <w:rsid w:val="00DB68CF"/>
    <w:rsid w:val="00DB6F8E"/>
    <w:rsid w:val="00DB7FBD"/>
    <w:rsid w:val="00DC0500"/>
    <w:rsid w:val="00DC12E7"/>
    <w:rsid w:val="00DC61EC"/>
    <w:rsid w:val="00DD6F1B"/>
    <w:rsid w:val="00DE1231"/>
    <w:rsid w:val="00DE515F"/>
    <w:rsid w:val="00DE6334"/>
    <w:rsid w:val="00DF09F5"/>
    <w:rsid w:val="00DF3C86"/>
    <w:rsid w:val="00DF4B12"/>
    <w:rsid w:val="00DF6FC1"/>
    <w:rsid w:val="00E04D9C"/>
    <w:rsid w:val="00E0796E"/>
    <w:rsid w:val="00E1745A"/>
    <w:rsid w:val="00E37AF9"/>
    <w:rsid w:val="00E420A2"/>
    <w:rsid w:val="00E43A93"/>
    <w:rsid w:val="00E456DC"/>
    <w:rsid w:val="00E73CE9"/>
    <w:rsid w:val="00E81BBA"/>
    <w:rsid w:val="00E82BA4"/>
    <w:rsid w:val="00E82E74"/>
    <w:rsid w:val="00E82F93"/>
    <w:rsid w:val="00E84C54"/>
    <w:rsid w:val="00E87123"/>
    <w:rsid w:val="00E93E30"/>
    <w:rsid w:val="00EA21BD"/>
    <w:rsid w:val="00EA30B5"/>
    <w:rsid w:val="00EA6357"/>
    <w:rsid w:val="00EB5E9C"/>
    <w:rsid w:val="00EC5E18"/>
    <w:rsid w:val="00EE2E45"/>
    <w:rsid w:val="00EE48EC"/>
    <w:rsid w:val="00EE60EF"/>
    <w:rsid w:val="00EF0E6F"/>
    <w:rsid w:val="00EF3B85"/>
    <w:rsid w:val="00EF6591"/>
    <w:rsid w:val="00F00A57"/>
    <w:rsid w:val="00F01168"/>
    <w:rsid w:val="00F03661"/>
    <w:rsid w:val="00F036EA"/>
    <w:rsid w:val="00F04B9B"/>
    <w:rsid w:val="00F05AC3"/>
    <w:rsid w:val="00F05E65"/>
    <w:rsid w:val="00F06653"/>
    <w:rsid w:val="00F1159F"/>
    <w:rsid w:val="00F12B34"/>
    <w:rsid w:val="00F136C3"/>
    <w:rsid w:val="00F15166"/>
    <w:rsid w:val="00F17BCB"/>
    <w:rsid w:val="00F201D0"/>
    <w:rsid w:val="00F21BC5"/>
    <w:rsid w:val="00F30319"/>
    <w:rsid w:val="00F31337"/>
    <w:rsid w:val="00F315E3"/>
    <w:rsid w:val="00F35CBF"/>
    <w:rsid w:val="00F3694D"/>
    <w:rsid w:val="00F42220"/>
    <w:rsid w:val="00F52070"/>
    <w:rsid w:val="00F61E62"/>
    <w:rsid w:val="00F6775F"/>
    <w:rsid w:val="00F70C76"/>
    <w:rsid w:val="00F80F66"/>
    <w:rsid w:val="00F826B2"/>
    <w:rsid w:val="00F938A8"/>
    <w:rsid w:val="00F971F6"/>
    <w:rsid w:val="00FA2DDF"/>
    <w:rsid w:val="00FB08CD"/>
    <w:rsid w:val="00FB110C"/>
    <w:rsid w:val="00FB7039"/>
    <w:rsid w:val="00FC3423"/>
    <w:rsid w:val="00FC5E5D"/>
    <w:rsid w:val="00FC6F86"/>
    <w:rsid w:val="00FD126C"/>
    <w:rsid w:val="00FE0C60"/>
    <w:rsid w:val="00FE3161"/>
    <w:rsid w:val="00FE4EF9"/>
    <w:rsid w:val="00FE7C1A"/>
    <w:rsid w:val="00FF2185"/>
    <w:rsid w:val="00FF465C"/>
    <w:rsid w:val="00FF5CC4"/>
    <w:rsid w:val="00FF6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55A"/>
  </w:style>
  <w:style w:type="paragraph" w:styleId="Heading1">
    <w:name w:val="heading 1"/>
    <w:basedOn w:val="Normal"/>
    <w:next w:val="Normal"/>
    <w:link w:val="Heading1Char"/>
    <w:uiPriority w:val="9"/>
    <w:qFormat/>
    <w:rsid w:val="00106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064B1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223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64B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9"/>
    <w:rsid w:val="001064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1064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064B1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1064B1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1064B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06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sullivan20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Sullivan</dc:creator>
  <cp:lastModifiedBy>Dan Sullivan</cp:lastModifiedBy>
  <cp:revision>2</cp:revision>
  <dcterms:created xsi:type="dcterms:W3CDTF">2016-02-23T19:02:00Z</dcterms:created>
  <dcterms:modified xsi:type="dcterms:W3CDTF">2016-02-23T19:02:00Z</dcterms:modified>
</cp:coreProperties>
</file>