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020" w:rsidRPr="00BD66B0" w:rsidRDefault="00473020" w:rsidP="00473020">
      <w:pPr>
        <w:widowControl w:val="0"/>
        <w:tabs>
          <w:tab w:val="left" w:pos="2898"/>
          <w:tab w:val="left" w:pos="8838"/>
        </w:tabs>
        <w:autoSpaceDE w:val="0"/>
        <w:autoSpaceDN w:val="0"/>
        <w:adjustRightInd w:val="0"/>
        <w:spacing w:after="0" w:line="240" w:lineRule="auto"/>
        <w:rPr>
          <w:rFonts w:cs="Times New Roman"/>
          <w:b/>
          <w:bCs/>
          <w:sz w:val="20"/>
          <w:szCs w:val="20"/>
        </w:rPr>
      </w:pPr>
      <w:r>
        <w:rPr>
          <w:rFonts w:cs="Times New Roman"/>
          <w:b/>
          <w:bCs/>
          <w:sz w:val="20"/>
          <w:szCs w:val="20"/>
        </w:rPr>
        <w:t>Jyoti Shukla</w:t>
      </w:r>
      <w:r w:rsidRPr="00BD66B0">
        <w:rPr>
          <w:rFonts w:cs="Times New Roman"/>
          <w:b/>
          <w:bCs/>
          <w:sz w:val="20"/>
          <w:szCs w:val="20"/>
        </w:rPr>
        <w:tab/>
        <w:t xml:space="preserve">                                                            </w:t>
      </w:r>
      <w:r>
        <w:rPr>
          <w:rFonts w:cs="Times New Roman"/>
          <w:b/>
          <w:bCs/>
          <w:sz w:val="20"/>
          <w:szCs w:val="20"/>
        </w:rPr>
        <w:t xml:space="preserve">      </w:t>
      </w:r>
      <w:r w:rsidRPr="00BD66B0">
        <w:rPr>
          <w:rFonts w:cs="Times New Roman"/>
          <w:b/>
          <w:bCs/>
          <w:sz w:val="20"/>
          <w:szCs w:val="20"/>
        </w:rPr>
        <w:t xml:space="preserve"> </w:t>
      </w:r>
      <w:r w:rsidR="00576A1A">
        <w:rPr>
          <w:rFonts w:cs="Times New Roman"/>
          <w:b/>
          <w:bCs/>
          <w:sz w:val="20"/>
          <w:szCs w:val="20"/>
        </w:rPr>
        <w:t xml:space="preserve">               </w:t>
      </w:r>
      <w:r w:rsidR="00AE6DA1">
        <w:rPr>
          <w:rFonts w:cs="Times New Roman"/>
          <w:b/>
          <w:bCs/>
          <w:sz w:val="20"/>
          <w:szCs w:val="20"/>
        </w:rPr>
        <w:t xml:space="preserve">           </w:t>
      </w:r>
      <w:r w:rsidR="00576A1A">
        <w:rPr>
          <w:rFonts w:cs="Times New Roman"/>
          <w:b/>
          <w:bCs/>
          <w:sz w:val="20"/>
          <w:szCs w:val="20"/>
        </w:rPr>
        <w:t xml:space="preserve"> </w:t>
      </w:r>
      <w:hyperlink r:id="rId5" w:history="1">
        <w:r w:rsidRPr="00681F31">
          <w:rPr>
            <w:rStyle w:val="Hyperlink"/>
            <w:rFonts w:eastAsia="Calibri" w:cs="Calibri"/>
            <w:sz w:val="20"/>
            <w:szCs w:val="20"/>
          </w:rPr>
          <w:t>jyotishukla1812@gmail.com</w:t>
        </w:r>
      </w:hyperlink>
      <w:r w:rsidR="00400A92">
        <w:rPr>
          <w:rFonts w:eastAsia="Calibri" w:cs="Calibri"/>
          <w:sz w:val="20"/>
          <w:szCs w:val="20"/>
        </w:rPr>
        <w:t xml:space="preserve"> </w:t>
      </w:r>
    </w:p>
    <w:p w:rsidR="00473020" w:rsidRPr="00BD66B0" w:rsidRDefault="00473020" w:rsidP="00473020">
      <w:pPr>
        <w:spacing w:after="0"/>
        <w:rPr>
          <w:rFonts w:eastAsia="Calibri" w:cs="Calibri"/>
          <w:sz w:val="20"/>
          <w:szCs w:val="20"/>
        </w:rPr>
      </w:pPr>
      <w:r>
        <w:rPr>
          <w:rFonts w:eastAsia="Calibri" w:cs="Calibri"/>
          <w:sz w:val="20"/>
          <w:szCs w:val="20"/>
        </w:rPr>
        <w:t xml:space="preserve">401 </w:t>
      </w:r>
      <w:r w:rsidR="00AE6DA1">
        <w:rPr>
          <w:rFonts w:eastAsia="Calibri" w:cs="Calibri"/>
          <w:sz w:val="20"/>
          <w:szCs w:val="20"/>
        </w:rPr>
        <w:t>E, 32</w:t>
      </w:r>
      <w:r w:rsidR="007761D3" w:rsidRPr="00AE6DA1">
        <w:rPr>
          <w:rFonts w:eastAsia="Calibri" w:cs="Calibri"/>
          <w:sz w:val="20"/>
          <w:szCs w:val="20"/>
          <w:vertAlign w:val="superscript"/>
        </w:rPr>
        <w:t>nd</w:t>
      </w:r>
      <w:r w:rsidR="007761D3">
        <w:rPr>
          <w:rFonts w:eastAsia="Calibri" w:cs="Calibri"/>
          <w:sz w:val="20"/>
          <w:szCs w:val="20"/>
        </w:rPr>
        <w:t xml:space="preserve"> </w:t>
      </w:r>
      <w:r w:rsidR="007761D3" w:rsidRPr="00BD66B0">
        <w:rPr>
          <w:rFonts w:eastAsia="Calibri" w:cs="Calibri"/>
          <w:sz w:val="20"/>
          <w:szCs w:val="20"/>
          <w:vertAlign w:val="superscript"/>
        </w:rPr>
        <w:t>Street</w:t>
      </w:r>
      <w:r w:rsidRPr="00BD66B0">
        <w:rPr>
          <w:rFonts w:eastAsia="Calibri" w:cs="Calibri"/>
          <w:sz w:val="20"/>
          <w:szCs w:val="20"/>
        </w:rPr>
        <w:t xml:space="preserve">, Apt </w:t>
      </w:r>
      <w:r>
        <w:rPr>
          <w:rFonts w:eastAsia="Calibri" w:cs="Calibri"/>
          <w:sz w:val="20"/>
          <w:szCs w:val="20"/>
        </w:rPr>
        <w:t>#1102</w:t>
      </w:r>
      <w:r w:rsidRPr="00BD66B0">
        <w:rPr>
          <w:rFonts w:eastAsia="Calibri" w:cs="Calibri"/>
          <w:sz w:val="20"/>
          <w:szCs w:val="20"/>
        </w:rPr>
        <w:t xml:space="preserve"> Chicago, IL 60616</w:t>
      </w:r>
      <w:r w:rsidRPr="00BD66B0">
        <w:rPr>
          <w:rFonts w:cs="Times New Roman"/>
          <w:sz w:val="20"/>
          <w:szCs w:val="20"/>
        </w:rPr>
        <w:t xml:space="preserve">                                    </w:t>
      </w:r>
      <w:r>
        <w:rPr>
          <w:rFonts w:cs="Times New Roman"/>
          <w:sz w:val="20"/>
          <w:szCs w:val="20"/>
        </w:rPr>
        <w:t xml:space="preserve">      </w:t>
      </w:r>
      <w:r w:rsidR="00AE6DA1">
        <w:rPr>
          <w:rFonts w:cs="Times New Roman"/>
          <w:sz w:val="20"/>
          <w:szCs w:val="20"/>
        </w:rPr>
        <w:tab/>
        <w:t xml:space="preserve">                             </w:t>
      </w:r>
      <w:r>
        <w:rPr>
          <w:rFonts w:cs="Times New Roman"/>
          <w:sz w:val="20"/>
          <w:szCs w:val="20"/>
        </w:rPr>
        <w:t xml:space="preserve"> </w:t>
      </w:r>
      <w:r w:rsidRPr="00BD66B0">
        <w:rPr>
          <w:rFonts w:cs="Times New Roman"/>
          <w:sz w:val="20"/>
          <w:szCs w:val="20"/>
        </w:rPr>
        <w:t xml:space="preserve">Contact- </w:t>
      </w:r>
      <w:r w:rsidR="00C5027A">
        <w:rPr>
          <w:rFonts w:eastAsia="Calibri" w:cs="Calibri"/>
          <w:sz w:val="20"/>
          <w:szCs w:val="20"/>
        </w:rPr>
        <w:t>(312)-868-2204</w:t>
      </w:r>
      <w:r w:rsidRPr="00BD66B0">
        <w:rPr>
          <w:rFonts w:cs="Times New Roman"/>
          <w:sz w:val="20"/>
          <w:szCs w:val="20"/>
        </w:rPr>
        <w:t xml:space="preserve">       </w:t>
      </w:r>
    </w:p>
    <w:p w:rsidR="007D5ADE" w:rsidRPr="00AE6DA1" w:rsidRDefault="00473020" w:rsidP="00473020">
      <w:pPr>
        <w:spacing w:after="0"/>
        <w:rPr>
          <w:rFonts w:ascii="Arial" w:hAnsi="Arial" w:cs="Arial"/>
          <w:color w:val="000000" w:themeColor="text1"/>
          <w:sz w:val="17"/>
          <w:szCs w:val="17"/>
          <w:shd w:val="clear" w:color="auto" w:fill="F6F6F6"/>
        </w:rPr>
      </w:pPr>
      <w:r w:rsidRPr="00BD66B0">
        <w:rPr>
          <w:rFonts w:cs="Times New Roman"/>
          <w:sz w:val="20"/>
          <w:szCs w:val="20"/>
        </w:rPr>
        <w:t xml:space="preserve">LinkedIn- </w:t>
      </w:r>
      <w:r w:rsidR="00651693">
        <w:rPr>
          <w:rFonts w:cs="Times New Roman"/>
          <w:sz w:val="20"/>
          <w:szCs w:val="20"/>
        </w:rPr>
        <w:t xml:space="preserve">  </w:t>
      </w:r>
      <w:hyperlink r:id="rId6" w:history="1">
        <w:r w:rsidR="00651693" w:rsidRPr="00651693">
          <w:rPr>
            <w:rStyle w:val="Hyperlink"/>
            <w:rFonts w:ascii="Arial" w:hAnsi="Arial" w:cs="Arial"/>
            <w:sz w:val="17"/>
            <w:szCs w:val="17"/>
            <w:shd w:val="clear" w:color="auto" w:fill="F6F6F6"/>
          </w:rPr>
          <w:t>https://in.linkedin.com/in/jyotishukla30</w:t>
        </w:r>
      </w:hyperlink>
      <w:r w:rsidR="007D5ADE" w:rsidRPr="007D5ADE">
        <w:rPr>
          <w:rStyle w:val="Hyperlink"/>
          <w:rFonts w:ascii="Arial" w:hAnsi="Arial" w:cs="Arial"/>
          <w:sz w:val="17"/>
          <w:szCs w:val="17"/>
          <w:u w:val="none"/>
          <w:shd w:val="clear" w:color="auto" w:fill="F6F6F6"/>
        </w:rPr>
        <w:t xml:space="preserve">   </w:t>
      </w:r>
      <w:r w:rsidR="00AE6DA1">
        <w:rPr>
          <w:rStyle w:val="Hyperlink"/>
          <w:rFonts w:ascii="Arial" w:hAnsi="Arial" w:cs="Arial"/>
          <w:color w:val="000000" w:themeColor="text1"/>
          <w:sz w:val="17"/>
          <w:szCs w:val="17"/>
          <w:u w:val="none"/>
          <w:shd w:val="clear" w:color="auto" w:fill="F6F6F6"/>
        </w:rPr>
        <w:tab/>
      </w:r>
      <w:r w:rsidR="00AE6DA1">
        <w:rPr>
          <w:rStyle w:val="Hyperlink"/>
          <w:rFonts w:ascii="Arial" w:hAnsi="Arial" w:cs="Arial"/>
          <w:color w:val="000000" w:themeColor="text1"/>
          <w:sz w:val="17"/>
          <w:szCs w:val="17"/>
          <w:u w:val="none"/>
          <w:shd w:val="clear" w:color="auto" w:fill="F6F6F6"/>
        </w:rPr>
        <w:tab/>
      </w:r>
      <w:r w:rsidR="00AE6DA1">
        <w:rPr>
          <w:rStyle w:val="Hyperlink"/>
          <w:rFonts w:ascii="Arial" w:hAnsi="Arial" w:cs="Arial"/>
          <w:color w:val="000000" w:themeColor="text1"/>
          <w:sz w:val="17"/>
          <w:szCs w:val="17"/>
          <w:u w:val="none"/>
          <w:shd w:val="clear" w:color="auto" w:fill="F6F6F6"/>
        </w:rPr>
        <w:tab/>
        <w:t xml:space="preserve">                             </w:t>
      </w:r>
      <w:r w:rsidR="00BD220D">
        <w:rPr>
          <w:rStyle w:val="Hyperlink"/>
          <w:rFonts w:ascii="Arial" w:hAnsi="Arial" w:cs="Arial"/>
          <w:color w:val="000000" w:themeColor="text1"/>
          <w:sz w:val="17"/>
          <w:szCs w:val="17"/>
          <w:u w:val="none"/>
          <w:shd w:val="clear" w:color="auto" w:fill="F6F6F6"/>
        </w:rPr>
        <w:t>G</w:t>
      </w:r>
      <w:r w:rsidR="007D5ADE">
        <w:rPr>
          <w:rStyle w:val="Hyperlink"/>
          <w:rFonts w:ascii="Arial" w:hAnsi="Arial" w:cs="Arial"/>
          <w:color w:val="000000" w:themeColor="text1"/>
          <w:sz w:val="17"/>
          <w:szCs w:val="17"/>
          <w:u w:val="none"/>
          <w:shd w:val="clear" w:color="auto" w:fill="F6F6F6"/>
        </w:rPr>
        <w:t xml:space="preserve">itHub URL-  </w:t>
      </w:r>
      <w:hyperlink r:id="rId7" w:history="1">
        <w:r w:rsidR="007D5ADE" w:rsidRPr="00B35D4C">
          <w:rPr>
            <w:rStyle w:val="Hyperlink"/>
            <w:rFonts w:ascii="Arial" w:hAnsi="Arial" w:cs="Arial"/>
            <w:sz w:val="17"/>
            <w:szCs w:val="17"/>
            <w:shd w:val="clear" w:color="auto" w:fill="F6F6F6"/>
          </w:rPr>
          <w:t>https://github.com/Jyotishukla</w:t>
        </w:r>
      </w:hyperlink>
    </w:p>
    <w:p w:rsidR="00473020" w:rsidRPr="00BD66B0" w:rsidRDefault="00807A0A" w:rsidP="00473020">
      <w:pPr>
        <w:spacing w:after="0"/>
        <w:rPr>
          <w:rFonts w:eastAsia="Calibri" w:cs="Calibri"/>
          <w:sz w:val="20"/>
          <w:szCs w:val="20"/>
        </w:rPr>
      </w:pPr>
      <w:r>
        <w:rPr>
          <w:rFonts w:cs="Times New Roman"/>
          <w:noProof/>
          <w:sz w:val="20"/>
          <w:szCs w:val="20"/>
          <w:lang w:val="en-US" w:eastAsia="en-US"/>
        </w:rPr>
        <w:pict>
          <v:line id="Straight Connector 2" o:spid="_x0000_s1026" style="position:absolute;z-index:251660288;visibility:visible" from="-16.4pt,8.5pt" to="544.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" strokecolor="#4579b8 [3044]"/>
        </w:pict>
      </w:r>
      <w:r w:rsidR="00473020" w:rsidRPr="00BD66B0">
        <w:rPr>
          <w:rFonts w:cs="Times New Roman"/>
          <w:sz w:val="20"/>
          <w:szCs w:val="20"/>
        </w:rPr>
        <w:t xml:space="preserve">                       </w:t>
      </w:r>
    </w:p>
    <w:p w:rsidR="00473020" w:rsidRPr="00BD66B0" w:rsidRDefault="00473020" w:rsidP="00473020">
      <w:pPr>
        <w:spacing w:after="0"/>
        <w:rPr>
          <w:rFonts w:eastAsia="Calibri" w:cs="Calibri"/>
          <w:sz w:val="20"/>
          <w:szCs w:val="20"/>
        </w:rPr>
      </w:pPr>
      <w:r w:rsidRPr="00BD66B0">
        <w:rPr>
          <w:rFonts w:eastAsia="Calibri" w:cs="Calibri"/>
          <w:sz w:val="20"/>
          <w:szCs w:val="20"/>
        </w:rPr>
        <w:t xml:space="preserve"> </w:t>
      </w:r>
      <w:r w:rsidRPr="00BD66B0">
        <w:rPr>
          <w:rFonts w:eastAsia="Calibri" w:cs="Calibri"/>
          <w:b/>
          <w:bCs/>
          <w:sz w:val="20"/>
          <w:szCs w:val="20"/>
        </w:rPr>
        <w:t>Professional Summary</w:t>
      </w:r>
      <w:r w:rsidRPr="00BD66B0">
        <w:rPr>
          <w:rFonts w:eastAsia="Calibri" w:cs="Calibri"/>
          <w:b/>
          <w:bCs/>
          <w:sz w:val="20"/>
          <w:szCs w:val="20"/>
          <w:u w:val="single"/>
        </w:rPr>
        <w:t>:</w:t>
      </w:r>
    </w:p>
    <w:p w:rsidR="00473020" w:rsidRPr="00536A59" w:rsidRDefault="00473020" w:rsidP="00473020">
      <w:pPr>
        <w:spacing w:before="12" w:line="260" w:lineRule="exact"/>
        <w:rPr>
          <w:rFonts w:cs="Times New Roman"/>
          <w:b/>
          <w:sz w:val="20"/>
          <w:szCs w:val="20"/>
          <w:lang w:val="en-US"/>
        </w:rPr>
      </w:pPr>
      <w:r w:rsidRPr="00BD66B0">
        <w:rPr>
          <w:rFonts w:cs="Times New Roman"/>
          <w:b/>
          <w:sz w:val="20"/>
          <w:szCs w:val="20"/>
          <w:lang w:val="en-US"/>
        </w:rPr>
        <w:t xml:space="preserve">Illinois Institute of Technology, Chicago                                                                                               </w:t>
      </w:r>
      <w:r>
        <w:rPr>
          <w:rFonts w:cs="Times New Roman"/>
          <w:b/>
          <w:sz w:val="20"/>
          <w:szCs w:val="20"/>
          <w:lang w:val="en-US"/>
        </w:rPr>
        <w:t xml:space="preserve">                            2016-2018</w:t>
      </w:r>
      <w:r w:rsidRPr="00BD66B0">
        <w:rPr>
          <w:rFonts w:cs="Times New Roman"/>
          <w:b/>
          <w:sz w:val="20"/>
          <w:szCs w:val="20"/>
          <w:lang w:val="en-US"/>
        </w:rPr>
        <w:t xml:space="preserve">                                                                                                                         </w:t>
      </w:r>
      <w:r w:rsidRPr="00BD66B0">
        <w:rPr>
          <w:b/>
          <w:sz w:val="20"/>
          <w:szCs w:val="20"/>
        </w:rPr>
        <w:t>M</w:t>
      </w:r>
      <w:r w:rsidRPr="00BD66B0">
        <w:rPr>
          <w:b/>
          <w:spacing w:val="1"/>
          <w:sz w:val="20"/>
          <w:szCs w:val="20"/>
        </w:rPr>
        <w:t>a</w:t>
      </w:r>
      <w:r w:rsidRPr="00BD66B0">
        <w:rPr>
          <w:b/>
          <w:spacing w:val="-1"/>
          <w:sz w:val="20"/>
          <w:szCs w:val="20"/>
        </w:rPr>
        <w:t>s</w:t>
      </w:r>
      <w:r w:rsidRPr="00BD66B0">
        <w:rPr>
          <w:b/>
          <w:sz w:val="20"/>
          <w:szCs w:val="20"/>
        </w:rPr>
        <w:t>ter</w:t>
      </w:r>
      <w:r w:rsidRPr="00BD66B0">
        <w:rPr>
          <w:b/>
          <w:spacing w:val="-4"/>
          <w:sz w:val="20"/>
          <w:szCs w:val="20"/>
        </w:rPr>
        <w:t xml:space="preserve"> </w:t>
      </w:r>
      <w:r w:rsidRPr="00BD66B0">
        <w:rPr>
          <w:b/>
          <w:spacing w:val="1"/>
          <w:sz w:val="20"/>
          <w:szCs w:val="20"/>
        </w:rPr>
        <w:t>o</w:t>
      </w:r>
      <w:r w:rsidRPr="00BD66B0">
        <w:rPr>
          <w:b/>
          <w:sz w:val="20"/>
          <w:szCs w:val="20"/>
        </w:rPr>
        <w:t>f</w:t>
      </w:r>
      <w:r w:rsidRPr="00BD66B0">
        <w:rPr>
          <w:b/>
          <w:spacing w:val="-3"/>
          <w:sz w:val="20"/>
          <w:szCs w:val="20"/>
        </w:rPr>
        <w:t xml:space="preserve"> </w:t>
      </w:r>
      <w:r w:rsidRPr="00BD66B0">
        <w:rPr>
          <w:b/>
          <w:sz w:val="20"/>
          <w:szCs w:val="20"/>
        </w:rPr>
        <w:t>Sci</w:t>
      </w:r>
      <w:r w:rsidRPr="00BD66B0">
        <w:rPr>
          <w:b/>
          <w:spacing w:val="2"/>
          <w:sz w:val="20"/>
          <w:szCs w:val="20"/>
        </w:rPr>
        <w:t>e</w:t>
      </w:r>
      <w:r w:rsidRPr="00BD66B0">
        <w:rPr>
          <w:b/>
          <w:spacing w:val="-1"/>
          <w:sz w:val="20"/>
          <w:szCs w:val="20"/>
        </w:rPr>
        <w:t>n</w:t>
      </w:r>
      <w:r w:rsidRPr="00BD66B0">
        <w:rPr>
          <w:b/>
          <w:sz w:val="20"/>
          <w:szCs w:val="20"/>
        </w:rPr>
        <w:t>ce</w:t>
      </w:r>
      <w:r w:rsidRPr="00BD66B0">
        <w:rPr>
          <w:b/>
          <w:spacing w:val="-5"/>
          <w:sz w:val="20"/>
          <w:szCs w:val="20"/>
        </w:rPr>
        <w:t xml:space="preserve"> </w:t>
      </w:r>
      <w:r w:rsidRPr="00BD66B0">
        <w:rPr>
          <w:b/>
          <w:sz w:val="20"/>
          <w:szCs w:val="20"/>
        </w:rPr>
        <w:t>in</w:t>
      </w:r>
      <w:r w:rsidRPr="00BD66B0">
        <w:rPr>
          <w:b/>
          <w:spacing w:val="-3"/>
          <w:sz w:val="20"/>
          <w:szCs w:val="20"/>
        </w:rPr>
        <w:t xml:space="preserve"> </w:t>
      </w:r>
      <w:r>
        <w:rPr>
          <w:rFonts w:cs="Times New Roman"/>
          <w:b/>
          <w:sz w:val="20"/>
          <w:szCs w:val="20"/>
          <w:lang w:val="en-US"/>
        </w:rPr>
        <w:t>Management Information Systems</w:t>
      </w:r>
      <w:r w:rsidRPr="00BD66B0">
        <w:rPr>
          <w:rFonts w:cs="Times New Roman"/>
          <w:b/>
          <w:sz w:val="20"/>
          <w:szCs w:val="20"/>
          <w:lang w:val="en-US"/>
        </w:rPr>
        <w:t xml:space="preserve">                                                                                               </w:t>
      </w:r>
      <w:r w:rsidR="00BE4142">
        <w:rPr>
          <w:rFonts w:cs="Times New Roman"/>
          <w:b/>
          <w:sz w:val="20"/>
          <w:szCs w:val="20"/>
          <w:lang w:val="en-US"/>
        </w:rPr>
        <w:t>GPA-3.5</w:t>
      </w:r>
      <w:r w:rsidR="00192080">
        <w:rPr>
          <w:rFonts w:cs="Times New Roman"/>
          <w:b/>
          <w:sz w:val="20"/>
          <w:szCs w:val="20"/>
          <w:lang w:val="en-US"/>
        </w:rPr>
        <w:t xml:space="preserve">/4 </w:t>
      </w:r>
      <w:r w:rsidRPr="00BD66B0">
        <w:rPr>
          <w:rFonts w:cs="Times New Roman"/>
          <w:b/>
          <w:sz w:val="20"/>
          <w:szCs w:val="20"/>
          <w:lang w:val="en-US"/>
        </w:rPr>
        <w:t xml:space="preserve">                           </w:t>
      </w:r>
      <w:r w:rsidRPr="005F11ED">
        <w:rPr>
          <w:rFonts w:cs="Times New Roman"/>
          <w:b/>
          <w:sz w:val="20"/>
          <w:szCs w:val="20"/>
          <w:lang w:val="en-US"/>
        </w:rPr>
        <w:t>Relevant coursework:</w:t>
      </w:r>
      <w:r w:rsidRPr="00BD66B0">
        <w:rPr>
          <w:rFonts w:cs="Times New Roman"/>
          <w:sz w:val="20"/>
          <w:szCs w:val="20"/>
          <w:lang w:val="en-US"/>
        </w:rPr>
        <w:t xml:space="preserve"> Advanced topics in Database Management, </w:t>
      </w:r>
      <w:r w:rsidRPr="00BD66B0">
        <w:rPr>
          <w:rFonts w:eastAsia="Times New Roman" w:cs="Times New Roman"/>
          <w:color w:val="222222"/>
          <w:sz w:val="20"/>
          <w:szCs w:val="20"/>
          <w:lang w:val="en-US" w:eastAsia="en-US"/>
        </w:rPr>
        <w:t xml:space="preserve">Object Oriented Application Development, </w:t>
      </w:r>
      <w:r w:rsidR="000607AE">
        <w:rPr>
          <w:rFonts w:eastAsia="Times New Roman" w:cs="Times New Roman"/>
          <w:color w:val="222222"/>
          <w:sz w:val="20"/>
          <w:szCs w:val="20"/>
          <w:lang w:val="en-US" w:eastAsia="en-US"/>
        </w:rPr>
        <w:t>Introduction to Open So</w:t>
      </w:r>
      <w:r w:rsidR="00F97D3D">
        <w:rPr>
          <w:rFonts w:eastAsia="Times New Roman" w:cs="Times New Roman"/>
          <w:color w:val="222222"/>
          <w:sz w:val="20"/>
          <w:szCs w:val="20"/>
          <w:lang w:val="en-US" w:eastAsia="en-US"/>
        </w:rPr>
        <w:t xml:space="preserve">urce Software, Client Server Technologies, </w:t>
      </w:r>
      <w:r w:rsidR="001F4F66">
        <w:rPr>
          <w:rFonts w:eastAsia="Times New Roman" w:cs="Times New Roman"/>
          <w:color w:val="222222"/>
          <w:sz w:val="20"/>
          <w:szCs w:val="20"/>
          <w:lang w:val="en-US" w:eastAsia="en-US"/>
        </w:rPr>
        <w:t xml:space="preserve">Operating </w:t>
      </w:r>
      <w:r w:rsidR="00F97D3D">
        <w:rPr>
          <w:rFonts w:eastAsia="Times New Roman" w:cs="Times New Roman"/>
          <w:color w:val="222222"/>
          <w:sz w:val="20"/>
          <w:szCs w:val="20"/>
          <w:lang w:val="en-US" w:eastAsia="en-US"/>
        </w:rPr>
        <w:t>Systems</w:t>
      </w:r>
      <w:r w:rsidR="001F4F66">
        <w:rPr>
          <w:rFonts w:eastAsia="Times New Roman" w:cs="Times New Roman"/>
          <w:color w:val="222222"/>
          <w:sz w:val="20"/>
          <w:szCs w:val="20"/>
          <w:lang w:val="en-US" w:eastAsia="en-US"/>
        </w:rPr>
        <w:t xml:space="preserve"> Virtualization, Service Oriented Architecture</w:t>
      </w:r>
      <w:r w:rsidR="00F97D3D">
        <w:rPr>
          <w:rFonts w:eastAsia="Times New Roman" w:cs="Times New Roman"/>
          <w:color w:val="222222"/>
          <w:sz w:val="20"/>
          <w:szCs w:val="20"/>
          <w:lang w:val="en-US" w:eastAsia="en-US"/>
        </w:rPr>
        <w:t>.</w:t>
      </w:r>
    </w:p>
    <w:p w:rsidR="00536A59" w:rsidRDefault="00EC479F" w:rsidP="00473020">
      <w:pPr>
        <w:spacing w:before="12" w:line="260" w:lineRule="exact"/>
        <w:rPr>
          <w:rFonts w:cs="Times New Roman"/>
          <w:b/>
          <w:sz w:val="20"/>
          <w:szCs w:val="20"/>
          <w:lang w:val="en-US"/>
        </w:rPr>
      </w:pPr>
      <w:r>
        <w:rPr>
          <w:rFonts w:cs="Times New Roman"/>
          <w:b/>
          <w:sz w:val="20"/>
          <w:szCs w:val="20"/>
          <w:lang w:val="en-US"/>
        </w:rPr>
        <w:t>Bhilai Institute of Technology</w:t>
      </w:r>
      <w:r w:rsidR="00473020" w:rsidRPr="00BD66B0">
        <w:rPr>
          <w:rFonts w:cs="Times New Roman"/>
          <w:b/>
          <w:sz w:val="20"/>
          <w:szCs w:val="20"/>
          <w:lang w:val="en-US"/>
        </w:rPr>
        <w:t xml:space="preserve">, India                                                                                   </w:t>
      </w:r>
      <w:r>
        <w:rPr>
          <w:rFonts w:cs="Times New Roman"/>
          <w:b/>
          <w:sz w:val="20"/>
          <w:szCs w:val="20"/>
          <w:lang w:val="en-US"/>
        </w:rPr>
        <w:t xml:space="preserve">                                               </w:t>
      </w:r>
      <w:r w:rsidR="00473020" w:rsidRPr="00BD66B0">
        <w:rPr>
          <w:rFonts w:cs="Times New Roman"/>
          <w:b/>
          <w:sz w:val="20"/>
          <w:szCs w:val="20"/>
          <w:lang w:val="en-US"/>
        </w:rPr>
        <w:t xml:space="preserve">2010-2014                                                                                                                         Bachelor of Science in Electronics &amp; Telecommunication Engineering                                                                         </w:t>
      </w:r>
      <w:r w:rsidR="00473020" w:rsidRPr="00192080">
        <w:rPr>
          <w:rFonts w:cs="Times New Roman"/>
          <w:b/>
          <w:sz w:val="20"/>
          <w:szCs w:val="20"/>
          <w:lang w:val="en-US"/>
        </w:rPr>
        <w:t>GPA: 3.</w:t>
      </w:r>
      <w:r w:rsidR="003D6E44">
        <w:rPr>
          <w:rFonts w:cs="Times New Roman"/>
          <w:b/>
          <w:sz w:val="20"/>
          <w:szCs w:val="20"/>
          <w:lang w:val="en-US"/>
        </w:rPr>
        <w:t>5</w:t>
      </w:r>
    </w:p>
    <w:p w:rsidR="005F11ED" w:rsidRDefault="00473020" w:rsidP="005F11ED">
      <w:pPr>
        <w:spacing w:before="12" w:line="260" w:lineRule="exact"/>
        <w:rPr>
          <w:rFonts w:cs="Times New Roman"/>
          <w:sz w:val="20"/>
          <w:szCs w:val="20"/>
          <w:lang w:val="en-US"/>
        </w:rPr>
      </w:pPr>
      <w:r w:rsidRPr="00333CDB">
        <w:rPr>
          <w:rFonts w:cs="Times New Roman"/>
          <w:b/>
          <w:sz w:val="20"/>
          <w:szCs w:val="20"/>
          <w:lang w:val="en-US"/>
        </w:rPr>
        <w:t>Relevant coursework</w:t>
      </w:r>
      <w:r w:rsidRPr="00BD66B0">
        <w:rPr>
          <w:rFonts w:cs="Times New Roman"/>
          <w:sz w:val="20"/>
          <w:szCs w:val="20"/>
          <w:lang w:val="en-US"/>
        </w:rPr>
        <w:t>: Programming in C &amp; C++,</w:t>
      </w:r>
      <w:r w:rsidR="00807A0A">
        <w:rPr>
          <w:rFonts w:cs="Times New Roman"/>
          <w:sz w:val="20"/>
          <w:szCs w:val="20"/>
          <w:lang w:val="en-US"/>
        </w:rPr>
        <w:t xml:space="preserve"> </w:t>
      </w:r>
      <w:bookmarkStart w:id="0" w:name="_GoBack"/>
      <w:bookmarkEnd w:id="0"/>
      <w:r w:rsidR="00B83F96">
        <w:rPr>
          <w:rFonts w:cs="Times New Roman"/>
          <w:sz w:val="20"/>
          <w:szCs w:val="20"/>
          <w:lang w:val="en-US"/>
        </w:rPr>
        <w:t>C#, .Net,</w:t>
      </w:r>
      <w:r w:rsidRPr="00BD66B0">
        <w:rPr>
          <w:rFonts w:cs="Times New Roman"/>
          <w:sz w:val="20"/>
          <w:szCs w:val="20"/>
          <w:lang w:val="en-US"/>
        </w:rPr>
        <w:t xml:space="preserve"> Computer Networking, Network analysis &amp; synthesis, Signals &amp; systems, Satellite communications, Computer Security &amp; Cryptography, VLSI, Microcontrollers 8085 &amp; 8086</w:t>
      </w:r>
    </w:p>
    <w:p w:rsidR="00473020" w:rsidRPr="00BD66B0" w:rsidRDefault="00473020" w:rsidP="005F11ED">
      <w:pPr>
        <w:spacing w:before="12" w:line="260" w:lineRule="exact"/>
        <w:rPr>
          <w:rFonts w:eastAsia="Times New Roman" w:cs="Times New Roman"/>
          <w:b/>
          <w:sz w:val="20"/>
          <w:szCs w:val="20"/>
        </w:rPr>
      </w:pPr>
      <w:r w:rsidRPr="00BD66B0">
        <w:rPr>
          <w:rFonts w:eastAsia="Calibri" w:cs="Calibri"/>
          <w:b/>
          <w:bCs/>
          <w:sz w:val="20"/>
          <w:szCs w:val="20"/>
        </w:rPr>
        <w:t>Technical Skills:</w:t>
      </w:r>
    </w:p>
    <w:p w:rsidR="00473020" w:rsidRPr="00BD66B0" w:rsidRDefault="008976C4" w:rsidP="00473020">
      <w:pPr>
        <w:pStyle w:val="Normal1"/>
        <w:numPr>
          <w:ilvl w:val="0"/>
          <w:numId w:val="1"/>
        </w:numPr>
        <w:ind w:hanging="359"/>
        <w:jc w:val="both"/>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Programming Languages:   </w:t>
      </w:r>
      <w:r w:rsidR="000264AE">
        <w:rPr>
          <w:rFonts w:asciiTheme="minorHAnsi" w:eastAsiaTheme="minorEastAsia" w:hAnsiTheme="minorHAnsi" w:cstheme="minorBidi"/>
          <w:sz w:val="20"/>
          <w:szCs w:val="20"/>
        </w:rPr>
        <w:t xml:space="preserve">Java, </w:t>
      </w:r>
      <w:r w:rsidR="00B70D28">
        <w:rPr>
          <w:rFonts w:asciiTheme="minorHAnsi" w:eastAsiaTheme="minorEastAsia" w:hAnsiTheme="minorHAnsi" w:cstheme="minorBidi"/>
          <w:sz w:val="20"/>
          <w:szCs w:val="20"/>
        </w:rPr>
        <w:t>React.js,</w:t>
      </w:r>
      <w:r w:rsidR="000264AE">
        <w:rPr>
          <w:rFonts w:asciiTheme="minorHAnsi" w:eastAsiaTheme="minorEastAsia" w:hAnsiTheme="minorHAnsi" w:cstheme="minorBidi"/>
          <w:sz w:val="20"/>
          <w:szCs w:val="20"/>
        </w:rPr>
        <w:t xml:space="preserve"> </w:t>
      </w:r>
      <w:r w:rsidR="004B7D7E">
        <w:rPr>
          <w:rFonts w:asciiTheme="minorHAnsi" w:eastAsiaTheme="minorEastAsia" w:hAnsiTheme="minorHAnsi" w:cstheme="minorBidi"/>
          <w:sz w:val="20"/>
          <w:szCs w:val="20"/>
        </w:rPr>
        <w:t>MEAN</w:t>
      </w:r>
      <w:r w:rsidR="00857E26">
        <w:rPr>
          <w:rFonts w:asciiTheme="minorHAnsi" w:eastAsiaTheme="minorEastAsia" w:hAnsiTheme="minorHAnsi" w:cstheme="minorBidi"/>
          <w:sz w:val="20"/>
          <w:szCs w:val="20"/>
        </w:rPr>
        <w:t>, Hadoop</w:t>
      </w:r>
      <w:r w:rsidR="00F111C7">
        <w:rPr>
          <w:rFonts w:asciiTheme="minorHAnsi" w:eastAsiaTheme="minorEastAsia" w:hAnsiTheme="minorHAnsi" w:cstheme="minorBidi"/>
          <w:sz w:val="20"/>
          <w:szCs w:val="20"/>
        </w:rPr>
        <w:t>, HTML, CSS, JavaScript</w:t>
      </w:r>
      <w:r w:rsidR="0052652A">
        <w:rPr>
          <w:rFonts w:asciiTheme="minorHAnsi" w:eastAsiaTheme="minorEastAsia" w:hAnsiTheme="minorHAnsi" w:cstheme="minorBidi"/>
          <w:sz w:val="20"/>
          <w:szCs w:val="20"/>
        </w:rPr>
        <w:t>, Angular.js</w:t>
      </w:r>
      <w:r w:rsidR="000264AE">
        <w:rPr>
          <w:rFonts w:asciiTheme="minorHAnsi" w:eastAsiaTheme="minorEastAsia" w:hAnsiTheme="minorHAnsi" w:cstheme="minorBidi"/>
          <w:sz w:val="20"/>
          <w:szCs w:val="20"/>
        </w:rPr>
        <w:t>, Ajax</w:t>
      </w:r>
    </w:p>
    <w:p w:rsidR="00473020" w:rsidRPr="00BD66B0" w:rsidRDefault="00473020" w:rsidP="00473020">
      <w:pPr>
        <w:pStyle w:val="Normal1"/>
        <w:numPr>
          <w:ilvl w:val="0"/>
          <w:numId w:val="1"/>
        </w:numPr>
        <w:ind w:hanging="359"/>
        <w:jc w:val="both"/>
        <w:rPr>
          <w:rFonts w:asciiTheme="minorHAnsi" w:eastAsiaTheme="minorEastAsia" w:hAnsiTheme="minorHAnsi" w:cstheme="minorBidi"/>
          <w:sz w:val="20"/>
          <w:szCs w:val="20"/>
        </w:rPr>
      </w:pPr>
      <w:r w:rsidRPr="00BD66B0">
        <w:rPr>
          <w:rFonts w:asciiTheme="minorHAnsi" w:eastAsiaTheme="minorEastAsia" w:hAnsiTheme="minorHAnsi" w:cstheme="minorBidi"/>
          <w:sz w:val="20"/>
          <w:szCs w:val="20"/>
        </w:rPr>
        <w:t>Database:</w:t>
      </w:r>
      <w:r w:rsidRPr="00BD66B0">
        <w:rPr>
          <w:rFonts w:asciiTheme="minorHAnsi" w:eastAsia="Times New Roman" w:hAnsiTheme="minorHAnsi" w:cs="Times New Roman"/>
          <w:sz w:val="20"/>
          <w:szCs w:val="20"/>
        </w:rPr>
        <w:tab/>
      </w:r>
      <w:r w:rsidR="008976C4" w:rsidRPr="00BD66B0">
        <w:rPr>
          <w:rFonts w:asciiTheme="minorHAnsi" w:eastAsia="Times New Roman" w:hAnsiTheme="minorHAnsi" w:cs="Times New Roman"/>
          <w:sz w:val="20"/>
          <w:szCs w:val="20"/>
        </w:rPr>
        <w:tab/>
      </w:r>
      <w:r w:rsidR="008976C4">
        <w:rPr>
          <w:rFonts w:asciiTheme="minorHAnsi" w:eastAsiaTheme="minorEastAsia" w:hAnsiTheme="minorHAnsi" w:cstheme="minorBidi"/>
          <w:sz w:val="20"/>
          <w:szCs w:val="20"/>
        </w:rPr>
        <w:t>MySQL</w:t>
      </w:r>
      <w:r w:rsidR="00EC479F">
        <w:rPr>
          <w:rFonts w:asciiTheme="minorHAnsi" w:eastAsiaTheme="minorEastAsia" w:hAnsiTheme="minorHAnsi" w:cstheme="minorBidi"/>
          <w:sz w:val="20"/>
          <w:szCs w:val="20"/>
        </w:rPr>
        <w:t>, MongoDB</w:t>
      </w:r>
    </w:p>
    <w:p w:rsidR="00473020" w:rsidRPr="00BD66B0" w:rsidRDefault="00473020" w:rsidP="00473020">
      <w:pPr>
        <w:pStyle w:val="Normal1"/>
        <w:numPr>
          <w:ilvl w:val="0"/>
          <w:numId w:val="1"/>
        </w:numPr>
        <w:ind w:hanging="359"/>
        <w:jc w:val="both"/>
        <w:rPr>
          <w:rFonts w:asciiTheme="minorHAnsi" w:eastAsia="Calibri" w:hAnsiTheme="minorHAnsi" w:cs="Calibri"/>
          <w:sz w:val="20"/>
          <w:szCs w:val="20"/>
        </w:rPr>
      </w:pPr>
      <w:r w:rsidRPr="00BD66B0">
        <w:rPr>
          <w:rFonts w:asciiTheme="minorHAnsi" w:eastAsiaTheme="minorEastAsia" w:hAnsiTheme="minorHAnsi" w:cstheme="minorBidi"/>
          <w:sz w:val="20"/>
          <w:szCs w:val="20"/>
        </w:rPr>
        <w:t>Operating System:</w:t>
      </w:r>
      <w:r w:rsidRPr="00BD66B0">
        <w:rPr>
          <w:rFonts w:asciiTheme="minorHAnsi" w:eastAsia="Times New Roman" w:hAnsiTheme="minorHAnsi" w:cs="Times New Roman"/>
          <w:sz w:val="20"/>
          <w:szCs w:val="20"/>
        </w:rPr>
        <w:tab/>
      </w:r>
      <w:r w:rsidRPr="00BD66B0">
        <w:rPr>
          <w:rFonts w:asciiTheme="minorHAnsi" w:eastAsiaTheme="minorEastAsia" w:hAnsiTheme="minorHAnsi" w:cstheme="minorBidi"/>
          <w:sz w:val="20"/>
          <w:szCs w:val="20"/>
        </w:rPr>
        <w:t>Windows, Linux</w:t>
      </w:r>
      <w:r w:rsidR="009533E6">
        <w:rPr>
          <w:rFonts w:asciiTheme="minorHAnsi" w:eastAsiaTheme="minorEastAsia" w:hAnsiTheme="minorHAnsi" w:cstheme="minorBidi"/>
          <w:sz w:val="20"/>
          <w:szCs w:val="20"/>
        </w:rPr>
        <w:t>, Unix</w:t>
      </w:r>
    </w:p>
    <w:p w:rsidR="00473020" w:rsidRPr="0052652A" w:rsidRDefault="00473020" w:rsidP="0052652A">
      <w:pPr>
        <w:pStyle w:val="Normal1"/>
        <w:numPr>
          <w:ilvl w:val="0"/>
          <w:numId w:val="1"/>
        </w:numPr>
        <w:ind w:hanging="359"/>
        <w:rPr>
          <w:rFonts w:asciiTheme="minorHAnsi" w:eastAsia="Calibri" w:hAnsiTheme="minorHAnsi" w:cs="Calibri"/>
          <w:sz w:val="20"/>
          <w:szCs w:val="20"/>
        </w:rPr>
      </w:pPr>
      <w:r w:rsidRPr="00BD66B0">
        <w:rPr>
          <w:rFonts w:asciiTheme="minorHAnsi" w:eastAsiaTheme="minorEastAsia" w:hAnsiTheme="minorHAnsi" w:cstheme="minorBidi"/>
          <w:sz w:val="20"/>
          <w:szCs w:val="20"/>
        </w:rPr>
        <w:t xml:space="preserve">Tools:                      </w:t>
      </w:r>
      <w:r w:rsidR="007761D3">
        <w:rPr>
          <w:rFonts w:asciiTheme="minorHAnsi" w:eastAsiaTheme="minorEastAsia" w:hAnsiTheme="minorHAnsi" w:cstheme="minorBidi"/>
          <w:sz w:val="20"/>
          <w:szCs w:val="20"/>
        </w:rPr>
        <w:t xml:space="preserve">  </w:t>
      </w:r>
      <w:r w:rsidR="007F5722">
        <w:rPr>
          <w:rFonts w:asciiTheme="minorHAnsi" w:eastAsiaTheme="minorEastAsia" w:hAnsiTheme="minorHAnsi" w:cstheme="minorBidi"/>
          <w:sz w:val="20"/>
          <w:szCs w:val="20"/>
        </w:rPr>
        <w:t xml:space="preserve">          </w:t>
      </w:r>
      <w:r w:rsidR="009C2E6B">
        <w:rPr>
          <w:rFonts w:asciiTheme="minorHAnsi" w:eastAsiaTheme="minorEastAsia" w:hAnsiTheme="minorHAnsi" w:cstheme="minorBidi"/>
          <w:sz w:val="20"/>
          <w:szCs w:val="20"/>
        </w:rPr>
        <w:t xml:space="preserve">   </w:t>
      </w:r>
      <w:r w:rsidR="008976C4">
        <w:rPr>
          <w:rFonts w:asciiTheme="minorHAnsi" w:eastAsiaTheme="minorEastAsia" w:hAnsiTheme="minorHAnsi" w:cstheme="minorBidi"/>
          <w:sz w:val="20"/>
          <w:szCs w:val="20"/>
        </w:rPr>
        <w:tab/>
      </w:r>
      <w:r w:rsidR="0052652A">
        <w:rPr>
          <w:rFonts w:asciiTheme="minorHAnsi" w:eastAsiaTheme="minorEastAsia" w:hAnsiTheme="minorHAnsi" w:cstheme="minorBidi"/>
          <w:sz w:val="20"/>
          <w:szCs w:val="20"/>
        </w:rPr>
        <w:t>AWS, GitHub</w:t>
      </w:r>
      <w:r w:rsidR="0084348C">
        <w:rPr>
          <w:rFonts w:asciiTheme="minorHAnsi" w:eastAsiaTheme="minorEastAsia" w:hAnsiTheme="minorHAnsi" w:cstheme="minorBidi"/>
          <w:sz w:val="20"/>
          <w:szCs w:val="20"/>
        </w:rPr>
        <w:t xml:space="preserve">, </w:t>
      </w:r>
      <w:r w:rsidR="00715B3F">
        <w:rPr>
          <w:rFonts w:asciiTheme="minorHAnsi" w:eastAsiaTheme="minorEastAsia" w:hAnsiTheme="minorHAnsi" w:cstheme="minorBidi"/>
          <w:sz w:val="20"/>
          <w:szCs w:val="20"/>
        </w:rPr>
        <w:t>Bootstrap</w:t>
      </w:r>
      <w:r w:rsidR="002F65CE">
        <w:rPr>
          <w:rFonts w:asciiTheme="minorHAnsi" w:eastAsiaTheme="minorEastAsia" w:hAnsiTheme="minorHAnsi" w:cstheme="minorBidi"/>
          <w:sz w:val="20"/>
          <w:szCs w:val="20"/>
        </w:rPr>
        <w:t>,</w:t>
      </w:r>
      <w:r w:rsidR="00E70356">
        <w:rPr>
          <w:rFonts w:asciiTheme="minorHAnsi" w:eastAsiaTheme="minorEastAsia" w:hAnsiTheme="minorHAnsi" w:cstheme="minorBidi"/>
          <w:sz w:val="20"/>
          <w:szCs w:val="20"/>
        </w:rPr>
        <w:t xml:space="preserve"> REST,</w:t>
      </w:r>
      <w:r w:rsidR="002F65CE">
        <w:rPr>
          <w:rFonts w:asciiTheme="minorHAnsi" w:eastAsiaTheme="minorEastAsia" w:hAnsiTheme="minorHAnsi" w:cstheme="minorBidi"/>
          <w:sz w:val="20"/>
          <w:szCs w:val="20"/>
        </w:rPr>
        <w:t xml:space="preserve"> </w:t>
      </w:r>
      <w:r w:rsidR="0052652A">
        <w:rPr>
          <w:rFonts w:asciiTheme="minorHAnsi" w:eastAsiaTheme="minorEastAsia" w:hAnsiTheme="minorHAnsi" w:cstheme="minorBidi"/>
          <w:sz w:val="20"/>
          <w:szCs w:val="20"/>
        </w:rPr>
        <w:t xml:space="preserve">SOAP, </w:t>
      </w:r>
      <w:r w:rsidR="00DE7632">
        <w:rPr>
          <w:rFonts w:asciiTheme="minorHAnsi" w:eastAsiaTheme="minorEastAsia" w:hAnsiTheme="minorHAnsi" w:cstheme="minorBidi"/>
          <w:sz w:val="20"/>
          <w:szCs w:val="20"/>
        </w:rPr>
        <w:t>WordPress</w:t>
      </w:r>
      <w:r w:rsidR="007F5722">
        <w:rPr>
          <w:rFonts w:asciiTheme="minorHAnsi" w:eastAsiaTheme="minorEastAsia" w:hAnsiTheme="minorHAnsi" w:cstheme="minorBidi"/>
          <w:sz w:val="20"/>
          <w:szCs w:val="20"/>
        </w:rPr>
        <w:t xml:space="preserve">, </w:t>
      </w:r>
      <w:r w:rsidR="000264AE">
        <w:rPr>
          <w:rFonts w:asciiTheme="minorHAnsi" w:eastAsiaTheme="minorEastAsia" w:hAnsiTheme="minorHAnsi" w:cstheme="minorBidi"/>
          <w:sz w:val="20"/>
          <w:szCs w:val="20"/>
        </w:rPr>
        <w:t>Dreamweaver,</w:t>
      </w:r>
      <w:r w:rsidR="007F5722">
        <w:rPr>
          <w:rFonts w:asciiTheme="minorHAnsi" w:eastAsiaTheme="minorEastAsia" w:hAnsiTheme="minorHAnsi" w:cstheme="minorBidi"/>
          <w:sz w:val="20"/>
          <w:szCs w:val="20"/>
        </w:rPr>
        <w:t xml:space="preserve"> </w:t>
      </w:r>
      <w:r w:rsidR="00F111C7">
        <w:rPr>
          <w:rFonts w:asciiTheme="minorHAnsi" w:eastAsiaTheme="minorEastAsia" w:hAnsiTheme="minorHAnsi" w:cstheme="minorBidi"/>
          <w:sz w:val="20"/>
          <w:szCs w:val="20"/>
        </w:rPr>
        <w:t>Magento</w:t>
      </w:r>
      <w:r w:rsidR="008976C4">
        <w:rPr>
          <w:rFonts w:asciiTheme="minorHAnsi" w:eastAsiaTheme="minorEastAsia" w:hAnsiTheme="minorHAnsi" w:cstheme="minorBidi"/>
          <w:sz w:val="20"/>
          <w:szCs w:val="20"/>
        </w:rPr>
        <w:t>, Balsamiq</w:t>
      </w:r>
    </w:p>
    <w:p w:rsidR="0052652A" w:rsidRPr="0052652A" w:rsidRDefault="008976C4" w:rsidP="00473020">
      <w:pPr>
        <w:pStyle w:val="Normal1"/>
        <w:numPr>
          <w:ilvl w:val="0"/>
          <w:numId w:val="1"/>
        </w:numPr>
        <w:ind w:hanging="359"/>
        <w:jc w:val="both"/>
        <w:rPr>
          <w:rFonts w:asciiTheme="minorHAnsi" w:eastAsia="Calibri" w:hAnsiTheme="minorHAnsi" w:cs="Calibri"/>
          <w:sz w:val="20"/>
          <w:szCs w:val="20"/>
        </w:rPr>
      </w:pPr>
      <w:r>
        <w:rPr>
          <w:rFonts w:asciiTheme="minorHAnsi" w:eastAsiaTheme="minorEastAsia" w:hAnsiTheme="minorHAnsi" w:cstheme="minorBidi"/>
          <w:sz w:val="20"/>
          <w:szCs w:val="20"/>
        </w:rPr>
        <w:t xml:space="preserve">IDE: </w:t>
      </w:r>
      <w:r>
        <w:rPr>
          <w:rFonts w:asciiTheme="minorHAnsi" w:eastAsiaTheme="minorEastAsia" w:hAnsiTheme="minorHAnsi" w:cstheme="minorBidi"/>
          <w:sz w:val="20"/>
          <w:szCs w:val="20"/>
        </w:rPr>
        <w:tab/>
      </w:r>
      <w:r>
        <w:rPr>
          <w:rFonts w:asciiTheme="minorHAnsi" w:eastAsiaTheme="minorEastAsia" w:hAnsiTheme="minorHAnsi" w:cstheme="minorBidi"/>
          <w:sz w:val="20"/>
          <w:szCs w:val="20"/>
        </w:rPr>
        <w:tab/>
      </w:r>
      <w:r>
        <w:rPr>
          <w:rFonts w:asciiTheme="minorHAnsi" w:eastAsiaTheme="minorEastAsia" w:hAnsiTheme="minorHAnsi" w:cstheme="minorBidi"/>
          <w:sz w:val="20"/>
          <w:szCs w:val="20"/>
        </w:rPr>
        <w:tab/>
      </w:r>
      <w:r w:rsidR="0052652A">
        <w:rPr>
          <w:rFonts w:asciiTheme="minorHAnsi" w:eastAsiaTheme="minorEastAsia" w:hAnsiTheme="minorHAnsi" w:cstheme="minorBidi"/>
          <w:sz w:val="20"/>
          <w:szCs w:val="20"/>
        </w:rPr>
        <w:t>NetBeans and Eclipse</w:t>
      </w:r>
    </w:p>
    <w:p w:rsidR="00473020" w:rsidRDefault="008976C4" w:rsidP="0052652A">
      <w:pPr>
        <w:pStyle w:val="Normal1"/>
        <w:numPr>
          <w:ilvl w:val="0"/>
          <w:numId w:val="1"/>
        </w:numPr>
        <w:ind w:hanging="359"/>
        <w:jc w:val="both"/>
        <w:rPr>
          <w:rFonts w:asciiTheme="minorHAnsi" w:eastAsia="Calibri" w:hAnsiTheme="minorHAnsi" w:cs="Calibri"/>
          <w:b/>
          <w:bCs/>
          <w:sz w:val="20"/>
          <w:szCs w:val="20"/>
        </w:rPr>
      </w:pPr>
      <w:r>
        <w:rPr>
          <w:rFonts w:asciiTheme="minorHAnsi" w:eastAsiaTheme="minorEastAsia" w:hAnsiTheme="minorHAnsi" w:cstheme="minorBidi"/>
          <w:sz w:val="20"/>
          <w:szCs w:val="20"/>
        </w:rPr>
        <w:t>Web Servers:</w:t>
      </w:r>
      <w:r>
        <w:rPr>
          <w:rFonts w:asciiTheme="minorHAnsi" w:eastAsiaTheme="minorEastAsia" w:hAnsiTheme="minorHAnsi" w:cstheme="minorBidi"/>
          <w:sz w:val="20"/>
          <w:szCs w:val="20"/>
        </w:rPr>
        <w:tab/>
      </w:r>
      <w:r>
        <w:rPr>
          <w:rFonts w:asciiTheme="minorHAnsi" w:eastAsiaTheme="minorEastAsia" w:hAnsiTheme="minorHAnsi" w:cstheme="minorBidi"/>
          <w:sz w:val="20"/>
          <w:szCs w:val="20"/>
        </w:rPr>
        <w:tab/>
      </w:r>
      <w:r w:rsidR="0052652A">
        <w:rPr>
          <w:rFonts w:asciiTheme="minorHAnsi" w:eastAsiaTheme="minorEastAsia" w:hAnsiTheme="minorHAnsi" w:cstheme="minorBidi"/>
          <w:sz w:val="20"/>
          <w:szCs w:val="20"/>
        </w:rPr>
        <w:t>Tomcat, Glassfish 4.0 and above, HTTP</w:t>
      </w:r>
      <w:r w:rsidR="00EC479F">
        <w:rPr>
          <w:rFonts w:asciiTheme="minorHAnsi" w:eastAsia="Calibri" w:hAnsiTheme="minorHAnsi" w:cs="Calibri"/>
          <w:b/>
          <w:bCs/>
          <w:sz w:val="20"/>
          <w:szCs w:val="20"/>
        </w:rPr>
        <w:t xml:space="preserve"> </w:t>
      </w:r>
    </w:p>
    <w:p w:rsidR="0052652A" w:rsidRPr="008976C4" w:rsidRDefault="008976C4" w:rsidP="0052652A">
      <w:pPr>
        <w:pStyle w:val="Normal1"/>
        <w:numPr>
          <w:ilvl w:val="0"/>
          <w:numId w:val="1"/>
        </w:numPr>
        <w:ind w:hanging="359"/>
        <w:jc w:val="both"/>
        <w:rPr>
          <w:rFonts w:asciiTheme="minorHAnsi" w:eastAsia="Calibri" w:hAnsiTheme="minorHAnsi" w:cs="Calibri"/>
          <w:b/>
          <w:bCs/>
          <w:sz w:val="20"/>
          <w:szCs w:val="20"/>
        </w:rPr>
      </w:pPr>
      <w:r>
        <w:rPr>
          <w:rFonts w:asciiTheme="minorHAnsi" w:eastAsia="Calibri" w:hAnsiTheme="minorHAnsi" w:cs="Calibri"/>
          <w:bCs/>
          <w:sz w:val="20"/>
          <w:szCs w:val="20"/>
        </w:rPr>
        <w:t>CMS:</w:t>
      </w:r>
      <w:r>
        <w:rPr>
          <w:rFonts w:asciiTheme="minorHAnsi" w:eastAsia="Calibri" w:hAnsiTheme="minorHAnsi" w:cs="Calibri"/>
          <w:bCs/>
          <w:sz w:val="20"/>
          <w:szCs w:val="20"/>
        </w:rPr>
        <w:tab/>
      </w:r>
      <w:r>
        <w:rPr>
          <w:rFonts w:asciiTheme="minorHAnsi" w:eastAsia="Calibri" w:hAnsiTheme="minorHAnsi" w:cs="Calibri"/>
          <w:bCs/>
          <w:sz w:val="20"/>
          <w:szCs w:val="20"/>
        </w:rPr>
        <w:tab/>
      </w:r>
      <w:r>
        <w:rPr>
          <w:rFonts w:asciiTheme="minorHAnsi" w:eastAsia="Calibri" w:hAnsiTheme="minorHAnsi" w:cs="Calibri"/>
          <w:bCs/>
          <w:sz w:val="20"/>
          <w:szCs w:val="20"/>
        </w:rPr>
        <w:tab/>
      </w:r>
      <w:r w:rsidR="0052652A">
        <w:rPr>
          <w:rFonts w:asciiTheme="minorHAnsi" w:eastAsia="Calibri" w:hAnsiTheme="minorHAnsi" w:cs="Calibri"/>
          <w:bCs/>
          <w:sz w:val="20"/>
          <w:szCs w:val="20"/>
        </w:rPr>
        <w:t>Adobe CQ5/AEM 6.0 and 6.1, JCR, Sling, DAM, Package Manager, CRXDELite, Workflow, OSGI</w:t>
      </w:r>
    </w:p>
    <w:p w:rsidR="008976C4" w:rsidRPr="00BD66B0" w:rsidRDefault="008976C4" w:rsidP="008976C4">
      <w:pPr>
        <w:pStyle w:val="Normal1"/>
        <w:jc w:val="both"/>
        <w:rPr>
          <w:rFonts w:asciiTheme="minorHAnsi" w:eastAsia="Calibri" w:hAnsiTheme="minorHAnsi" w:cs="Calibri"/>
          <w:b/>
          <w:bCs/>
          <w:sz w:val="20"/>
          <w:szCs w:val="20"/>
        </w:rPr>
      </w:pPr>
    </w:p>
    <w:p w:rsidR="00473020" w:rsidRPr="00BD66B0" w:rsidRDefault="00473020" w:rsidP="00473020">
      <w:pPr>
        <w:pStyle w:val="Normal1"/>
        <w:spacing w:line="288" w:lineRule="auto"/>
        <w:jc w:val="both"/>
        <w:rPr>
          <w:rFonts w:asciiTheme="minorHAnsi" w:hAnsiTheme="minorHAnsi" w:cs="Times New Roman"/>
          <w:sz w:val="20"/>
          <w:szCs w:val="20"/>
        </w:rPr>
      </w:pPr>
      <w:r w:rsidRPr="00BD66B0">
        <w:rPr>
          <w:rFonts w:asciiTheme="minorHAnsi" w:eastAsia="Calibri" w:hAnsiTheme="minorHAnsi" w:cs="Calibri"/>
          <w:b/>
          <w:bCs/>
          <w:sz w:val="20"/>
          <w:szCs w:val="20"/>
        </w:rPr>
        <w:t>Professional Experience:</w:t>
      </w:r>
    </w:p>
    <w:p w:rsidR="00473020" w:rsidRPr="00BD66B0" w:rsidRDefault="00C55CC8" w:rsidP="00473020">
      <w:pPr>
        <w:widowControl w:val="0"/>
        <w:tabs>
          <w:tab w:val="right" w:pos="10224"/>
        </w:tabs>
        <w:autoSpaceDE w:val="0"/>
        <w:autoSpaceDN w:val="0"/>
        <w:adjustRightInd w:val="0"/>
        <w:spacing w:after="0" w:line="240" w:lineRule="auto"/>
        <w:rPr>
          <w:rFonts w:eastAsia="Calibri" w:cs="Calibri"/>
          <w:bCs/>
          <w:sz w:val="20"/>
          <w:szCs w:val="20"/>
        </w:rPr>
      </w:pPr>
      <w:r w:rsidRPr="00C55CC8">
        <w:rPr>
          <w:rFonts w:eastAsia="Calibri" w:cs="Calibri"/>
          <w:b/>
          <w:bCs/>
          <w:sz w:val="20"/>
          <w:szCs w:val="20"/>
        </w:rPr>
        <w:t>Programmer</w:t>
      </w:r>
      <w:r>
        <w:rPr>
          <w:rFonts w:eastAsia="Calibri" w:cs="Calibri"/>
          <w:b/>
          <w:bCs/>
          <w:sz w:val="20"/>
          <w:szCs w:val="20"/>
        </w:rPr>
        <w:t>:</w:t>
      </w:r>
      <w:r w:rsidRPr="00C55CC8">
        <w:rPr>
          <w:rFonts w:eastAsia="Calibri" w:cs="Calibri"/>
          <w:b/>
          <w:bCs/>
          <w:sz w:val="20"/>
          <w:szCs w:val="20"/>
        </w:rPr>
        <w:t xml:space="preserve"> </w:t>
      </w:r>
      <w:r w:rsidR="00C55BF9" w:rsidRPr="00DD1EE9">
        <w:rPr>
          <w:rFonts w:eastAsia="Calibri" w:cs="Calibri"/>
          <w:b/>
          <w:bCs/>
          <w:sz w:val="20"/>
          <w:szCs w:val="20"/>
        </w:rPr>
        <w:t>Bodex LLC</w:t>
      </w:r>
      <w:r w:rsidR="00473020" w:rsidRPr="00DD1EE9">
        <w:rPr>
          <w:rFonts w:eastAsia="Calibri" w:cs="Calibri"/>
          <w:b/>
          <w:bCs/>
          <w:sz w:val="20"/>
          <w:szCs w:val="20"/>
        </w:rPr>
        <w:t>,</w:t>
      </w:r>
      <w:r w:rsidR="00C55BF9" w:rsidRPr="00DD1EE9">
        <w:rPr>
          <w:rFonts w:eastAsia="Calibri" w:cs="Calibri"/>
          <w:b/>
          <w:bCs/>
          <w:sz w:val="20"/>
          <w:szCs w:val="20"/>
        </w:rPr>
        <w:t xml:space="preserve"> Bhilai,</w:t>
      </w:r>
      <w:r w:rsidR="00473020" w:rsidRPr="00DD1EE9">
        <w:rPr>
          <w:rFonts w:eastAsia="Calibri" w:cs="Calibri"/>
          <w:b/>
          <w:bCs/>
          <w:sz w:val="20"/>
          <w:szCs w:val="20"/>
        </w:rPr>
        <w:t xml:space="preserve"> </w:t>
      </w:r>
      <w:r w:rsidR="00473020" w:rsidRPr="003D57E2">
        <w:rPr>
          <w:rFonts w:eastAsia="Calibri" w:cs="Calibri"/>
          <w:b/>
          <w:bCs/>
          <w:sz w:val="20"/>
          <w:szCs w:val="20"/>
        </w:rPr>
        <w:t xml:space="preserve">India                                                                              </w:t>
      </w:r>
      <w:r w:rsidR="00C55BF9" w:rsidRPr="003D57E2">
        <w:rPr>
          <w:rFonts w:eastAsia="Calibri" w:cs="Calibri"/>
          <w:b/>
          <w:bCs/>
          <w:sz w:val="20"/>
          <w:szCs w:val="20"/>
        </w:rPr>
        <w:t xml:space="preserve">            </w:t>
      </w:r>
      <w:r w:rsidR="002221B8" w:rsidRPr="003D57E2">
        <w:rPr>
          <w:rFonts w:eastAsia="Calibri" w:cs="Calibri"/>
          <w:b/>
          <w:bCs/>
          <w:sz w:val="20"/>
          <w:szCs w:val="20"/>
        </w:rPr>
        <w:t xml:space="preserve">                       </w:t>
      </w:r>
      <w:r w:rsidR="007761D3">
        <w:rPr>
          <w:rFonts w:eastAsia="Calibri" w:cs="Calibri"/>
          <w:b/>
          <w:bCs/>
          <w:sz w:val="20"/>
          <w:szCs w:val="20"/>
        </w:rPr>
        <w:t>Jun. 2014</w:t>
      </w:r>
      <w:r w:rsidR="00C55BF9" w:rsidRPr="003D57E2">
        <w:rPr>
          <w:rFonts w:eastAsia="Calibri" w:cs="Calibri"/>
          <w:b/>
          <w:bCs/>
          <w:sz w:val="20"/>
          <w:szCs w:val="20"/>
        </w:rPr>
        <w:t xml:space="preserve"> − Jun. 2016</w:t>
      </w:r>
    </w:p>
    <w:p w:rsidR="00473020" w:rsidRPr="00BD66B0" w:rsidRDefault="00EC20FF" w:rsidP="00EC20FF">
      <w:pPr>
        <w:widowControl w:val="0"/>
        <w:tabs>
          <w:tab w:val="center" w:pos="2817"/>
          <w:tab w:val="right" w:pos="10224"/>
        </w:tabs>
        <w:autoSpaceDE w:val="0"/>
        <w:autoSpaceDN w:val="0"/>
        <w:adjustRightInd w:val="0"/>
        <w:spacing w:after="0" w:line="240" w:lineRule="auto"/>
        <w:rPr>
          <w:rFonts w:eastAsia="Calibri" w:cs="Calibri"/>
          <w:b/>
          <w:bCs/>
          <w:sz w:val="20"/>
          <w:szCs w:val="20"/>
        </w:rPr>
      </w:pPr>
      <w:r>
        <w:rPr>
          <w:rFonts w:eastAsia="Calibri" w:cs="Calibri"/>
          <w:b/>
          <w:bCs/>
          <w:sz w:val="20"/>
          <w:szCs w:val="20"/>
        </w:rPr>
        <w:t xml:space="preserve">              </w:t>
      </w:r>
      <w:r w:rsidR="00473020" w:rsidRPr="00BD66B0">
        <w:rPr>
          <w:rFonts w:eastAsia="Calibri" w:cs="Calibri"/>
          <w:b/>
          <w:bCs/>
          <w:sz w:val="20"/>
          <w:szCs w:val="20"/>
        </w:rPr>
        <w:t xml:space="preserve">Clients: </w:t>
      </w:r>
      <w:r w:rsidR="00C55BF9">
        <w:rPr>
          <w:rFonts w:eastAsia="Calibri" w:cs="Calibri"/>
          <w:b/>
          <w:bCs/>
          <w:sz w:val="20"/>
          <w:szCs w:val="20"/>
        </w:rPr>
        <w:t>Lingotek,</w:t>
      </w:r>
      <w:r w:rsidR="002F65CE">
        <w:rPr>
          <w:rFonts w:eastAsia="Calibri" w:cs="Calibri"/>
          <w:b/>
          <w:bCs/>
          <w:sz w:val="20"/>
          <w:szCs w:val="20"/>
        </w:rPr>
        <w:t xml:space="preserve"> Kombea </w:t>
      </w:r>
    </w:p>
    <w:p w:rsidR="00473020" w:rsidRDefault="00473020" w:rsidP="00473020">
      <w:pPr>
        <w:widowControl w:val="0"/>
        <w:tabs>
          <w:tab w:val="center" w:pos="2817"/>
          <w:tab w:val="right" w:pos="10224"/>
        </w:tabs>
        <w:autoSpaceDE w:val="0"/>
        <w:autoSpaceDN w:val="0"/>
        <w:adjustRightInd w:val="0"/>
        <w:spacing w:after="0" w:line="240" w:lineRule="auto"/>
        <w:rPr>
          <w:rFonts w:eastAsia="Calibri" w:cs="Calibri"/>
          <w:b/>
          <w:bCs/>
          <w:sz w:val="20"/>
          <w:szCs w:val="20"/>
        </w:rPr>
      </w:pPr>
      <w:r w:rsidRPr="00BD66B0">
        <w:rPr>
          <w:rFonts w:eastAsia="Calibri" w:cs="Calibri"/>
          <w:b/>
          <w:bCs/>
          <w:sz w:val="20"/>
          <w:szCs w:val="20"/>
        </w:rPr>
        <w:t xml:space="preserve">              Responsibilities:</w:t>
      </w:r>
    </w:p>
    <w:p w:rsidR="00D2672E" w:rsidRPr="00A975C7" w:rsidRDefault="00D2672E" w:rsidP="00D2672E">
      <w:pPr>
        <w:pStyle w:val="ListParagraph"/>
        <w:widowControl w:val="0"/>
        <w:numPr>
          <w:ilvl w:val="0"/>
          <w:numId w:val="9"/>
        </w:numPr>
        <w:tabs>
          <w:tab w:val="center" w:pos="2817"/>
          <w:tab w:val="right" w:pos="10224"/>
        </w:tabs>
        <w:autoSpaceDE w:val="0"/>
        <w:autoSpaceDN w:val="0"/>
        <w:adjustRightInd w:val="0"/>
        <w:spacing w:after="0" w:line="240" w:lineRule="auto"/>
        <w:rPr>
          <w:rFonts w:cs="Times New Roman"/>
          <w:b/>
          <w:bCs/>
          <w:sz w:val="20"/>
          <w:szCs w:val="20"/>
          <w:lang w:val="en-US"/>
        </w:rPr>
      </w:pPr>
      <w:r w:rsidRPr="00D2672E">
        <w:rPr>
          <w:sz w:val="20"/>
          <w:szCs w:val="20"/>
        </w:rPr>
        <w:t xml:space="preserve">Sound Understanding and good experience in developing single page Applications (SPA) i.e. web applications using JavaScript </w:t>
      </w:r>
      <w:r w:rsidRPr="00D2672E">
        <w:rPr>
          <w:b/>
          <w:sz w:val="20"/>
          <w:szCs w:val="20"/>
        </w:rPr>
        <w:t xml:space="preserve">MVC frameworks </w:t>
      </w:r>
      <w:r w:rsidRPr="00D2672E">
        <w:rPr>
          <w:sz w:val="20"/>
          <w:szCs w:val="20"/>
        </w:rPr>
        <w:t xml:space="preserve">such as </w:t>
      </w:r>
      <w:r w:rsidRPr="00D2672E">
        <w:rPr>
          <w:b/>
          <w:sz w:val="20"/>
          <w:szCs w:val="20"/>
        </w:rPr>
        <w:t>Angular js, Node js</w:t>
      </w:r>
      <w:r w:rsidRPr="00D2672E">
        <w:rPr>
          <w:sz w:val="20"/>
          <w:szCs w:val="20"/>
        </w:rPr>
        <w:t>.</w:t>
      </w:r>
    </w:p>
    <w:p w:rsidR="00A975C7" w:rsidRPr="00376554" w:rsidRDefault="00A975C7" w:rsidP="00D2672E">
      <w:pPr>
        <w:pStyle w:val="ListParagraph"/>
        <w:widowControl w:val="0"/>
        <w:numPr>
          <w:ilvl w:val="0"/>
          <w:numId w:val="9"/>
        </w:numPr>
        <w:tabs>
          <w:tab w:val="center" w:pos="2817"/>
          <w:tab w:val="right" w:pos="10224"/>
        </w:tabs>
        <w:autoSpaceDE w:val="0"/>
        <w:autoSpaceDN w:val="0"/>
        <w:adjustRightInd w:val="0"/>
        <w:spacing w:after="0" w:line="240" w:lineRule="auto"/>
        <w:rPr>
          <w:rFonts w:cs="Times New Roman"/>
          <w:b/>
          <w:bCs/>
          <w:sz w:val="20"/>
          <w:szCs w:val="20"/>
          <w:lang w:val="en-US"/>
        </w:rPr>
      </w:pPr>
      <w:r w:rsidRPr="00A975C7">
        <w:rPr>
          <w:sz w:val="20"/>
          <w:szCs w:val="20"/>
        </w:rPr>
        <w:t xml:space="preserve">Profound knowledge in working with </w:t>
      </w:r>
      <w:r w:rsidRPr="00A975C7">
        <w:rPr>
          <w:b/>
          <w:sz w:val="20"/>
          <w:szCs w:val="20"/>
        </w:rPr>
        <w:t>Document Object Model (DOM) and DOM Functions</w:t>
      </w:r>
      <w:r w:rsidRPr="00A975C7">
        <w:rPr>
          <w:sz w:val="20"/>
          <w:szCs w:val="20"/>
        </w:rPr>
        <w:t>.</w:t>
      </w:r>
    </w:p>
    <w:p w:rsidR="00A95F21" w:rsidRPr="005530E5" w:rsidRDefault="00376554" w:rsidP="00A95F21">
      <w:pPr>
        <w:pStyle w:val="ListParagraph"/>
        <w:widowControl w:val="0"/>
        <w:numPr>
          <w:ilvl w:val="0"/>
          <w:numId w:val="9"/>
        </w:numPr>
        <w:tabs>
          <w:tab w:val="center" w:pos="2817"/>
          <w:tab w:val="right" w:pos="10224"/>
        </w:tabs>
        <w:autoSpaceDE w:val="0"/>
        <w:autoSpaceDN w:val="0"/>
        <w:adjustRightInd w:val="0"/>
        <w:spacing w:after="0" w:line="240" w:lineRule="auto"/>
        <w:rPr>
          <w:rFonts w:eastAsia="Calibri" w:cs="Calibri"/>
          <w:bCs/>
          <w:sz w:val="20"/>
          <w:szCs w:val="20"/>
        </w:rPr>
      </w:pPr>
      <w:r w:rsidRPr="00376554">
        <w:rPr>
          <w:sz w:val="20"/>
          <w:szCs w:val="20"/>
        </w:rPr>
        <w:t xml:space="preserve">Good experience in development of software applications using </w:t>
      </w:r>
      <w:r w:rsidRPr="00376554">
        <w:rPr>
          <w:b/>
          <w:sz w:val="20"/>
          <w:szCs w:val="20"/>
        </w:rPr>
        <w:t xml:space="preserve">Java, JDBC, Servlets, JSP, Struts, Hibernate, Spring and UML design </w:t>
      </w:r>
      <w:r w:rsidRPr="00376554">
        <w:rPr>
          <w:sz w:val="20"/>
          <w:szCs w:val="20"/>
        </w:rPr>
        <w:t xml:space="preserve">and working with </w:t>
      </w:r>
      <w:r w:rsidRPr="00376554">
        <w:rPr>
          <w:b/>
          <w:sz w:val="20"/>
          <w:szCs w:val="20"/>
        </w:rPr>
        <w:t>Apache Tomcat server</w:t>
      </w:r>
      <w:r w:rsidRPr="00376554">
        <w:rPr>
          <w:sz w:val="20"/>
          <w:szCs w:val="20"/>
        </w:rPr>
        <w:t>.</w:t>
      </w:r>
    </w:p>
    <w:p w:rsidR="005530E5" w:rsidRPr="005530E5" w:rsidRDefault="005530E5" w:rsidP="005530E5">
      <w:pPr>
        <w:numPr>
          <w:ilvl w:val="0"/>
          <w:numId w:val="9"/>
        </w:numPr>
        <w:spacing w:after="0" w:line="240" w:lineRule="auto"/>
        <w:ind w:right="-360"/>
        <w:jc w:val="both"/>
        <w:rPr>
          <w:color w:val="000000"/>
          <w:sz w:val="20"/>
          <w:szCs w:val="20"/>
        </w:rPr>
      </w:pPr>
      <w:r w:rsidRPr="005530E5">
        <w:rPr>
          <w:sz w:val="20"/>
          <w:szCs w:val="20"/>
        </w:rPr>
        <w:t xml:space="preserve">Developed enterprise-level </w:t>
      </w:r>
      <w:r w:rsidRPr="005530E5">
        <w:rPr>
          <w:b/>
          <w:sz w:val="20"/>
          <w:szCs w:val="20"/>
        </w:rPr>
        <w:t>JAVA applications utilizing XML, JSON, Restful-based web services, JavaScript, HTML, Angular JS</w:t>
      </w:r>
      <w:r w:rsidRPr="005530E5">
        <w:rPr>
          <w:sz w:val="20"/>
          <w:szCs w:val="20"/>
        </w:rPr>
        <w:t xml:space="preserve"> and a Modern UI framework such as </w:t>
      </w:r>
      <w:r w:rsidRPr="005530E5">
        <w:rPr>
          <w:b/>
          <w:sz w:val="20"/>
          <w:szCs w:val="20"/>
        </w:rPr>
        <w:t>Bootstrap</w:t>
      </w:r>
      <w:r w:rsidRPr="005530E5">
        <w:rPr>
          <w:sz w:val="20"/>
          <w:szCs w:val="20"/>
        </w:rPr>
        <w:t xml:space="preserve">. </w:t>
      </w:r>
    </w:p>
    <w:p w:rsidR="00ED23B3" w:rsidRPr="00ED23B3" w:rsidRDefault="00ED23B3" w:rsidP="00ED23B3">
      <w:pPr>
        <w:pStyle w:val="ListParagraph"/>
        <w:numPr>
          <w:ilvl w:val="0"/>
          <w:numId w:val="9"/>
        </w:numPr>
        <w:spacing w:after="0" w:line="240" w:lineRule="auto"/>
        <w:ind w:right="-360"/>
        <w:jc w:val="both"/>
        <w:rPr>
          <w:color w:val="000000"/>
          <w:sz w:val="20"/>
          <w:szCs w:val="20"/>
        </w:rPr>
      </w:pPr>
      <w:r w:rsidRPr="00ED23B3">
        <w:rPr>
          <w:sz w:val="20"/>
          <w:szCs w:val="20"/>
        </w:rPr>
        <w:t>Developed the frontend interface using JSP with AJAX features.</w:t>
      </w:r>
    </w:p>
    <w:p w:rsidR="00ED23B3" w:rsidRPr="00ED23B3" w:rsidRDefault="00ED23B3" w:rsidP="00ED23B3">
      <w:pPr>
        <w:pStyle w:val="ListParagraph"/>
        <w:numPr>
          <w:ilvl w:val="0"/>
          <w:numId w:val="9"/>
        </w:numPr>
        <w:spacing w:after="0" w:line="240" w:lineRule="auto"/>
        <w:ind w:right="-360"/>
        <w:jc w:val="both"/>
        <w:rPr>
          <w:color w:val="000000"/>
          <w:sz w:val="20"/>
          <w:szCs w:val="20"/>
        </w:rPr>
      </w:pPr>
      <w:r w:rsidRPr="00ED23B3">
        <w:rPr>
          <w:sz w:val="20"/>
          <w:szCs w:val="20"/>
        </w:rPr>
        <w:t>Developed business functions using Java.</w:t>
      </w:r>
    </w:p>
    <w:p w:rsidR="00ED23B3" w:rsidRPr="00ED23B3" w:rsidRDefault="00ED23B3" w:rsidP="00ED23B3">
      <w:pPr>
        <w:pStyle w:val="ListParagraph"/>
        <w:numPr>
          <w:ilvl w:val="0"/>
          <w:numId w:val="9"/>
        </w:numPr>
        <w:spacing w:after="0" w:line="240" w:lineRule="auto"/>
        <w:ind w:right="-360"/>
        <w:jc w:val="both"/>
        <w:rPr>
          <w:color w:val="000000"/>
          <w:sz w:val="20"/>
          <w:szCs w:val="20"/>
        </w:rPr>
      </w:pPr>
      <w:r w:rsidRPr="00ED23B3">
        <w:rPr>
          <w:sz w:val="20"/>
          <w:szCs w:val="20"/>
        </w:rPr>
        <w:t>Developed various User Interfaces using HTML, JQuery, Bootstrap and AngularJS.</w:t>
      </w:r>
    </w:p>
    <w:p w:rsidR="00ED23B3" w:rsidRDefault="00ED23B3" w:rsidP="00ED23B3">
      <w:pPr>
        <w:pStyle w:val="ListParagraph"/>
        <w:numPr>
          <w:ilvl w:val="0"/>
          <w:numId w:val="9"/>
        </w:numPr>
        <w:spacing w:after="0" w:line="240" w:lineRule="auto"/>
        <w:ind w:right="-360"/>
        <w:jc w:val="both"/>
        <w:rPr>
          <w:color w:val="000000"/>
          <w:sz w:val="20"/>
          <w:szCs w:val="20"/>
        </w:rPr>
      </w:pPr>
      <w:r w:rsidRPr="00ED23B3">
        <w:rPr>
          <w:color w:val="000000"/>
          <w:sz w:val="20"/>
          <w:szCs w:val="20"/>
        </w:rPr>
        <w:t>Responsible for creating efficient design and developing User Interaction screens using HTML5, CSS3, SASS, JavaScript, JQuery, Angular JS 2.0, Angular Strap, Ajax and JSON.</w:t>
      </w:r>
    </w:p>
    <w:p w:rsidR="00715B3F" w:rsidRPr="00ED23B3" w:rsidRDefault="00715B3F" w:rsidP="00ED23B3">
      <w:pPr>
        <w:pStyle w:val="ListParagraph"/>
        <w:numPr>
          <w:ilvl w:val="0"/>
          <w:numId w:val="9"/>
        </w:numPr>
        <w:spacing w:after="0" w:line="240" w:lineRule="auto"/>
        <w:ind w:right="-360"/>
        <w:jc w:val="both"/>
        <w:rPr>
          <w:color w:val="000000"/>
          <w:sz w:val="20"/>
          <w:szCs w:val="20"/>
        </w:rPr>
      </w:pPr>
      <w:r w:rsidRPr="00ED23B3">
        <w:rPr>
          <w:rFonts w:cstheme="minorHAnsi"/>
          <w:color w:val="000000" w:themeColor="text1"/>
          <w:sz w:val="20"/>
          <w:szCs w:val="20"/>
        </w:rPr>
        <w:t>Manage highly scalable cloud environments across Open Stack, AWS, VmWare.</w:t>
      </w:r>
    </w:p>
    <w:p w:rsidR="00715B3F" w:rsidRPr="00CF4252" w:rsidRDefault="00715B3F"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color w:val="000000" w:themeColor="text1"/>
          <w:sz w:val="20"/>
          <w:szCs w:val="20"/>
        </w:rPr>
        <w:t>Excellent programming skills across wide portfolio viz. Java-J2EE, SQL, Oracle, Unix/Shell Scripting.</w:t>
      </w:r>
    </w:p>
    <w:p w:rsidR="00715B3F" w:rsidRPr="00053759" w:rsidRDefault="00715B3F"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color w:val="000000" w:themeColor="text1"/>
          <w:sz w:val="20"/>
          <w:szCs w:val="20"/>
        </w:rPr>
        <w:t>Managed the infrastructure team owning complete responsibility of SVN &amp; Git Source Code repos for lingotek project</w:t>
      </w:r>
    </w:p>
    <w:p w:rsidR="00053759" w:rsidRPr="00053759" w:rsidRDefault="00053759" w:rsidP="00053759">
      <w:pPr>
        <w:numPr>
          <w:ilvl w:val="0"/>
          <w:numId w:val="2"/>
        </w:numPr>
        <w:spacing w:after="0" w:line="240" w:lineRule="auto"/>
        <w:ind w:right="-360"/>
        <w:jc w:val="both"/>
        <w:rPr>
          <w:color w:val="000000"/>
          <w:sz w:val="20"/>
          <w:szCs w:val="20"/>
        </w:rPr>
      </w:pPr>
      <w:r w:rsidRPr="00053759">
        <w:rPr>
          <w:sz w:val="20"/>
          <w:szCs w:val="20"/>
        </w:rPr>
        <w:t>Improved stability and performance of the Scala plugin for Eclipse, using product feedback from customers and internal users.</w:t>
      </w:r>
    </w:p>
    <w:p w:rsidR="00053759" w:rsidRPr="00053759" w:rsidRDefault="00053759" w:rsidP="00053759">
      <w:pPr>
        <w:numPr>
          <w:ilvl w:val="0"/>
          <w:numId w:val="2"/>
        </w:numPr>
        <w:spacing w:after="0" w:line="240" w:lineRule="auto"/>
        <w:ind w:right="-360"/>
        <w:jc w:val="both"/>
        <w:rPr>
          <w:color w:val="000000"/>
          <w:sz w:val="20"/>
          <w:szCs w:val="20"/>
        </w:rPr>
      </w:pPr>
      <w:r w:rsidRPr="00053759">
        <w:rPr>
          <w:sz w:val="20"/>
          <w:szCs w:val="20"/>
        </w:rPr>
        <w:t>Developed SOAP based web services using Apache CXF and test them using SoapUI.</w:t>
      </w:r>
    </w:p>
    <w:p w:rsidR="00053759" w:rsidRPr="00053759" w:rsidRDefault="00053759" w:rsidP="00053759">
      <w:pPr>
        <w:numPr>
          <w:ilvl w:val="0"/>
          <w:numId w:val="2"/>
        </w:numPr>
        <w:spacing w:after="0" w:line="240" w:lineRule="auto"/>
        <w:ind w:right="-360"/>
        <w:jc w:val="both"/>
        <w:rPr>
          <w:color w:val="000000"/>
          <w:sz w:val="20"/>
          <w:szCs w:val="20"/>
        </w:rPr>
      </w:pPr>
      <w:r w:rsidRPr="00053759">
        <w:rPr>
          <w:color w:val="333333"/>
          <w:sz w:val="20"/>
          <w:szCs w:val="20"/>
          <w:shd w:val="clear" w:color="auto" w:fill="FFFFFF"/>
        </w:rPr>
        <w:t>Worked in a team in developing the UI, layout and front-end programming (HTML) for web application that matches requirements of the client. </w:t>
      </w:r>
    </w:p>
    <w:p w:rsidR="00053759" w:rsidRPr="00053759" w:rsidRDefault="00053759" w:rsidP="00053759">
      <w:pPr>
        <w:numPr>
          <w:ilvl w:val="0"/>
          <w:numId w:val="2"/>
        </w:numPr>
        <w:spacing w:after="0" w:line="240" w:lineRule="auto"/>
        <w:ind w:right="-360"/>
        <w:jc w:val="both"/>
        <w:rPr>
          <w:color w:val="000000"/>
          <w:sz w:val="20"/>
          <w:szCs w:val="20"/>
        </w:rPr>
      </w:pPr>
      <w:r w:rsidRPr="00053759">
        <w:rPr>
          <w:color w:val="333333"/>
          <w:sz w:val="20"/>
          <w:szCs w:val="20"/>
          <w:shd w:val="clear" w:color="auto" w:fill="FFFFFF"/>
        </w:rPr>
        <w:t>Using Ext JS with Web API</w:t>
      </w:r>
      <w:r w:rsidRPr="00053759">
        <w:rPr>
          <w:rStyle w:val="apple-converted-space"/>
          <w:color w:val="333333"/>
          <w:sz w:val="20"/>
          <w:szCs w:val="20"/>
          <w:shd w:val="clear" w:color="auto" w:fill="FFFFFF"/>
        </w:rPr>
        <w:t> </w:t>
      </w:r>
      <w:r w:rsidRPr="00053759">
        <w:rPr>
          <w:color w:val="333333"/>
          <w:sz w:val="20"/>
          <w:szCs w:val="20"/>
          <w:shd w:val="clear" w:color="auto" w:fill="FFFFFF"/>
        </w:rPr>
        <w:t>retrieve data from database.</w:t>
      </w:r>
    </w:p>
    <w:p w:rsidR="0052652A" w:rsidRPr="0052652A" w:rsidRDefault="0052652A" w:rsidP="00651693">
      <w:pPr>
        <w:numPr>
          <w:ilvl w:val="0"/>
          <w:numId w:val="2"/>
        </w:numPr>
        <w:shd w:val="clear" w:color="auto" w:fill="FFFFFF"/>
        <w:spacing w:after="30" w:line="288" w:lineRule="auto"/>
        <w:rPr>
          <w:rFonts w:eastAsia="Calibri" w:cstheme="minorHAnsi"/>
          <w:bCs/>
          <w:color w:val="000000" w:themeColor="text1"/>
          <w:sz w:val="20"/>
          <w:szCs w:val="20"/>
        </w:rPr>
      </w:pPr>
      <w:r w:rsidRPr="0052652A">
        <w:rPr>
          <w:rFonts w:cstheme="minorHAnsi"/>
          <w:color w:val="000000" w:themeColor="text1"/>
          <w:sz w:val="20"/>
          <w:szCs w:val="20"/>
          <w:shd w:val="clear" w:color="auto" w:fill="FFFFFF"/>
        </w:rPr>
        <w:t>Used Maven to build and deploy the application on web logic server</w:t>
      </w:r>
    </w:p>
    <w:p w:rsidR="00CF4252" w:rsidRPr="00CF4252" w:rsidRDefault="00CF4252"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sz w:val="20"/>
          <w:szCs w:val="20"/>
          <w:shd w:val="clear" w:color="auto" w:fill="FFFFFF"/>
        </w:rPr>
        <w:t>Designed and developed websites/pages in Adobe CQ/AEM by implementing the responsive design</w:t>
      </w:r>
    </w:p>
    <w:p w:rsidR="00CF4252" w:rsidRPr="00CF4252" w:rsidRDefault="00CF4252"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sz w:val="20"/>
          <w:szCs w:val="20"/>
          <w:shd w:val="clear" w:color="auto" w:fill="FFFFFF"/>
        </w:rPr>
        <w:t>Extensively used Adobe CRX, CRXDE, WCM, Package Manager, Components, Workflows, Widgets, and DAM</w:t>
      </w:r>
    </w:p>
    <w:p w:rsidR="00CF4252" w:rsidRPr="00CF4252" w:rsidRDefault="00CF4252"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sz w:val="20"/>
          <w:szCs w:val="20"/>
          <w:shd w:val="clear" w:color="auto" w:fill="FFFFFF"/>
        </w:rPr>
        <w:t>Expert in developing custom CQ components and modify the out of the box components</w:t>
      </w:r>
    </w:p>
    <w:p w:rsidR="00CF4252" w:rsidRPr="00CF4252" w:rsidRDefault="00CF4252"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sz w:val="20"/>
          <w:szCs w:val="20"/>
          <w:shd w:val="clear" w:color="auto" w:fill="FFFFFF"/>
        </w:rPr>
        <w:t>Expert in Authoring and publishing the Adobe CQ applications and performed cross-browsing testing</w:t>
      </w:r>
    </w:p>
    <w:p w:rsidR="00CF4252" w:rsidRPr="00CF4252" w:rsidRDefault="00CF4252"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sz w:val="20"/>
          <w:szCs w:val="20"/>
          <w:shd w:val="clear" w:color="auto" w:fill="FFFFFF"/>
        </w:rPr>
        <w:t>Strong experience in XML related technologies including</w:t>
      </w:r>
      <w:r w:rsidR="00B86DEA">
        <w:rPr>
          <w:rFonts w:cstheme="minorHAnsi"/>
          <w:sz w:val="20"/>
          <w:szCs w:val="20"/>
          <w:shd w:val="clear" w:color="auto" w:fill="FFFFFF"/>
        </w:rPr>
        <w:t xml:space="preserve"> </w:t>
      </w:r>
      <w:r w:rsidRPr="00CF4252">
        <w:rPr>
          <w:rFonts w:cstheme="minorHAnsi"/>
          <w:sz w:val="20"/>
          <w:szCs w:val="20"/>
          <w:shd w:val="clear" w:color="auto" w:fill="FFFFFF"/>
        </w:rPr>
        <w:t>XSD, DTD, XSLT, XPATH, DOM and SAX</w:t>
      </w:r>
    </w:p>
    <w:p w:rsidR="00CF4252" w:rsidRPr="00CF4252" w:rsidRDefault="00CF4252"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sz w:val="20"/>
          <w:szCs w:val="20"/>
          <w:shd w:val="clear" w:color="auto" w:fill="FFFFFF"/>
        </w:rPr>
        <w:lastRenderedPageBreak/>
        <w:t>Extensive working experience in unit testing framework and configuring loggers</w:t>
      </w:r>
    </w:p>
    <w:p w:rsidR="00715B3F" w:rsidRPr="00CF4252" w:rsidRDefault="00715B3F"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color w:val="000000" w:themeColor="text1"/>
          <w:sz w:val="20"/>
          <w:szCs w:val="20"/>
        </w:rPr>
        <w:t>Installed and Configure</w:t>
      </w:r>
      <w:r w:rsidR="009C2E6B" w:rsidRPr="00CF4252">
        <w:rPr>
          <w:rFonts w:cstheme="minorHAnsi"/>
          <w:color w:val="000000" w:themeColor="text1"/>
          <w:sz w:val="20"/>
          <w:szCs w:val="20"/>
        </w:rPr>
        <w:t>d App/Web Servers viz. Tomcat, G</w:t>
      </w:r>
      <w:r w:rsidRPr="00CF4252">
        <w:rPr>
          <w:rFonts w:cstheme="minorHAnsi"/>
          <w:color w:val="000000" w:themeColor="text1"/>
          <w:sz w:val="20"/>
          <w:szCs w:val="20"/>
        </w:rPr>
        <w:t>lassfish</w:t>
      </w:r>
      <w:r w:rsidR="009C2E6B" w:rsidRPr="00CF4252">
        <w:rPr>
          <w:rFonts w:cstheme="minorHAnsi"/>
          <w:color w:val="000000" w:themeColor="text1"/>
          <w:sz w:val="20"/>
          <w:szCs w:val="20"/>
        </w:rPr>
        <w:t xml:space="preserve"> 4.0</w:t>
      </w:r>
    </w:p>
    <w:p w:rsidR="00715B3F" w:rsidRPr="00CF4252" w:rsidRDefault="00715B3F" w:rsidP="00651693">
      <w:pPr>
        <w:numPr>
          <w:ilvl w:val="0"/>
          <w:numId w:val="2"/>
        </w:numPr>
        <w:shd w:val="clear" w:color="auto" w:fill="FFFFFF"/>
        <w:spacing w:after="30" w:line="288" w:lineRule="auto"/>
        <w:rPr>
          <w:rFonts w:eastAsia="Calibri" w:cstheme="minorHAnsi"/>
          <w:bCs/>
          <w:color w:val="000000" w:themeColor="text1"/>
          <w:sz w:val="20"/>
          <w:szCs w:val="20"/>
        </w:rPr>
      </w:pPr>
      <w:r w:rsidRPr="00CF4252">
        <w:rPr>
          <w:rFonts w:cstheme="minorHAnsi"/>
          <w:color w:val="000000" w:themeColor="text1"/>
          <w:sz w:val="20"/>
          <w:szCs w:val="20"/>
        </w:rPr>
        <w:t>Managed the build and deployment operations of the software codes</w:t>
      </w:r>
      <w:r w:rsidR="00CF4252" w:rsidRPr="00CF4252">
        <w:rPr>
          <w:rFonts w:cstheme="minorHAnsi"/>
          <w:color w:val="000000" w:themeColor="text1"/>
          <w:sz w:val="20"/>
          <w:szCs w:val="20"/>
        </w:rPr>
        <w:t>.</w:t>
      </w:r>
    </w:p>
    <w:p w:rsidR="0010448A" w:rsidRPr="000F522A" w:rsidRDefault="00333CDB" w:rsidP="001B7486">
      <w:pPr>
        <w:numPr>
          <w:ilvl w:val="0"/>
          <w:numId w:val="2"/>
        </w:numPr>
        <w:shd w:val="clear" w:color="auto" w:fill="FFFFFF"/>
        <w:spacing w:after="30" w:line="288" w:lineRule="auto"/>
        <w:rPr>
          <w:rFonts w:eastAsia="Calibri" w:cs="Calibri"/>
          <w:bCs/>
          <w:sz w:val="20"/>
          <w:szCs w:val="20"/>
        </w:rPr>
      </w:pPr>
      <w:r w:rsidRPr="000F522A">
        <w:rPr>
          <w:rFonts w:cstheme="minorHAnsi"/>
          <w:sz w:val="20"/>
          <w:szCs w:val="20"/>
          <w:shd w:val="clear" w:color="auto" w:fill="FFFFFF"/>
        </w:rPr>
        <w:t>Familiar with AEM Application Development model</w:t>
      </w:r>
      <w:r w:rsidR="001B7486" w:rsidRPr="000F522A">
        <w:rPr>
          <w:rFonts w:cstheme="minorHAnsi"/>
          <w:sz w:val="20"/>
          <w:szCs w:val="20"/>
          <w:shd w:val="clear" w:color="auto" w:fill="FFFFFF"/>
        </w:rPr>
        <w:t xml:space="preserve"> and web content creat</w:t>
      </w:r>
      <w:r w:rsidR="00715B3F" w:rsidRPr="000F522A">
        <w:rPr>
          <w:rFonts w:cstheme="minorHAnsi"/>
          <w:sz w:val="20"/>
          <w:szCs w:val="20"/>
          <w:shd w:val="clear" w:color="auto" w:fill="FFFFFF"/>
        </w:rPr>
        <w:t>ion using AEM as an application</w:t>
      </w:r>
      <w:r w:rsidRPr="000F522A">
        <w:rPr>
          <w:rFonts w:cstheme="minorHAnsi"/>
          <w:sz w:val="20"/>
          <w:szCs w:val="20"/>
          <w:shd w:val="clear" w:color="auto" w:fill="FFFFFF"/>
        </w:rPr>
        <w:t>.</w:t>
      </w:r>
    </w:p>
    <w:p w:rsidR="006F3019" w:rsidRPr="000F522A" w:rsidRDefault="00333CDB" w:rsidP="00651693">
      <w:pPr>
        <w:numPr>
          <w:ilvl w:val="0"/>
          <w:numId w:val="2"/>
        </w:numPr>
        <w:shd w:val="clear" w:color="auto" w:fill="FFFFFF"/>
        <w:spacing w:after="30" w:line="288" w:lineRule="auto"/>
        <w:rPr>
          <w:rFonts w:eastAsia="Calibri" w:cs="Calibri"/>
          <w:bCs/>
          <w:sz w:val="20"/>
          <w:szCs w:val="20"/>
        </w:rPr>
      </w:pPr>
      <w:r w:rsidRPr="000F522A">
        <w:rPr>
          <w:rFonts w:cstheme="minorHAnsi"/>
          <w:sz w:val="20"/>
          <w:szCs w:val="20"/>
          <w:shd w:val="clear" w:color="auto" w:fill="FFFFFF"/>
        </w:rPr>
        <w:t xml:space="preserve"> Development knowledge of custom templates, components In-depth and hands-on knowledge of AEM core functionalities like replication, reverse replication, clustering, workflows, DAM, MSM.</w:t>
      </w:r>
    </w:p>
    <w:p w:rsidR="00333CDB" w:rsidRPr="000F522A" w:rsidRDefault="00333CDB" w:rsidP="00651693">
      <w:pPr>
        <w:numPr>
          <w:ilvl w:val="0"/>
          <w:numId w:val="2"/>
        </w:numPr>
        <w:shd w:val="clear" w:color="auto" w:fill="FFFFFF"/>
        <w:spacing w:after="30" w:line="288" w:lineRule="auto"/>
        <w:rPr>
          <w:rFonts w:eastAsia="Calibri" w:cs="Calibri"/>
          <w:bCs/>
          <w:sz w:val="20"/>
          <w:szCs w:val="20"/>
        </w:rPr>
      </w:pPr>
      <w:r w:rsidRPr="000F522A">
        <w:rPr>
          <w:rFonts w:cstheme="minorHAnsi"/>
          <w:sz w:val="20"/>
          <w:szCs w:val="20"/>
          <w:shd w:val="clear" w:color="auto" w:fill="FFFFFF"/>
        </w:rPr>
        <w:t>Knowledge of Apache Web Server/IIS Web Server.</w:t>
      </w:r>
    </w:p>
    <w:p w:rsidR="00473020" w:rsidRDefault="00473020" w:rsidP="00473020">
      <w:pPr>
        <w:pStyle w:val="Normal1"/>
        <w:spacing w:line="288" w:lineRule="auto"/>
        <w:rPr>
          <w:rFonts w:asciiTheme="minorHAnsi" w:eastAsia="Calibri" w:hAnsiTheme="minorHAnsi" w:cs="Calibri"/>
          <w:b/>
          <w:bCs/>
          <w:sz w:val="20"/>
          <w:szCs w:val="20"/>
        </w:rPr>
      </w:pPr>
    </w:p>
    <w:p w:rsidR="00FF5051" w:rsidRDefault="00FF5051" w:rsidP="00473020">
      <w:pPr>
        <w:pStyle w:val="Normal1"/>
        <w:spacing w:line="288" w:lineRule="auto"/>
        <w:rPr>
          <w:rFonts w:asciiTheme="minorHAnsi" w:eastAsia="Calibri" w:hAnsiTheme="minorHAnsi" w:cs="Calibri"/>
          <w:b/>
          <w:bCs/>
          <w:sz w:val="20"/>
          <w:szCs w:val="20"/>
        </w:rPr>
      </w:pPr>
    </w:p>
    <w:p w:rsidR="00FF5051" w:rsidRDefault="00FF5051" w:rsidP="00473020">
      <w:pPr>
        <w:pStyle w:val="Normal1"/>
        <w:spacing w:line="288" w:lineRule="auto"/>
        <w:rPr>
          <w:rFonts w:asciiTheme="minorHAnsi" w:eastAsia="Calibri" w:hAnsiTheme="minorHAnsi" w:cs="Calibri"/>
          <w:b/>
          <w:bCs/>
          <w:sz w:val="20"/>
          <w:szCs w:val="20"/>
        </w:rPr>
      </w:pPr>
    </w:p>
    <w:p w:rsidR="00651693" w:rsidRDefault="00473020" w:rsidP="00473020">
      <w:pPr>
        <w:pStyle w:val="Normal1"/>
        <w:spacing w:line="288" w:lineRule="auto"/>
        <w:rPr>
          <w:rFonts w:asciiTheme="minorHAnsi" w:eastAsia="Calibri" w:hAnsiTheme="minorHAnsi" w:cs="Calibri"/>
          <w:b/>
          <w:bCs/>
          <w:sz w:val="20"/>
          <w:szCs w:val="20"/>
        </w:rPr>
      </w:pPr>
      <w:r w:rsidRPr="00C70057">
        <w:rPr>
          <w:rFonts w:asciiTheme="minorHAnsi" w:eastAsia="Calibri" w:hAnsiTheme="minorHAnsi" w:cs="Calibri"/>
          <w:b/>
          <w:bCs/>
          <w:sz w:val="20"/>
          <w:szCs w:val="20"/>
        </w:rPr>
        <w:t>PROJECTS:</w:t>
      </w:r>
    </w:p>
    <w:p w:rsidR="003D6E44" w:rsidRDefault="003D6E44" w:rsidP="00473020">
      <w:pPr>
        <w:pStyle w:val="Normal1"/>
        <w:spacing w:line="288" w:lineRule="auto"/>
        <w:rPr>
          <w:rFonts w:asciiTheme="minorHAnsi" w:eastAsia="Calibri" w:hAnsiTheme="minorHAnsi" w:cs="Calibri"/>
          <w:b/>
          <w:bCs/>
          <w:sz w:val="20"/>
          <w:szCs w:val="20"/>
        </w:rPr>
      </w:pPr>
      <w:r>
        <w:rPr>
          <w:rFonts w:asciiTheme="minorHAnsi" w:eastAsia="Calibri" w:hAnsiTheme="minorHAnsi" w:cs="Calibri"/>
          <w:b/>
          <w:bCs/>
          <w:sz w:val="20"/>
          <w:szCs w:val="20"/>
        </w:rPr>
        <w:t>Library Management System:</w:t>
      </w:r>
      <w:r w:rsidRPr="003D6E44">
        <w:rPr>
          <w:rFonts w:asciiTheme="minorHAnsi" w:eastAsia="Calibri" w:hAnsiTheme="minorHAnsi" w:cs="Calibri"/>
          <w:b/>
          <w:bCs/>
          <w:sz w:val="20"/>
          <w:szCs w:val="20"/>
        </w:rPr>
        <w:t xml:space="preserve"> </w:t>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t xml:space="preserve"> Fall 2016</w:t>
      </w:r>
    </w:p>
    <w:p w:rsidR="003D6E44" w:rsidRDefault="003D6E44" w:rsidP="00473020">
      <w:pPr>
        <w:pStyle w:val="Normal1"/>
        <w:spacing w:line="288" w:lineRule="auto"/>
        <w:rPr>
          <w:rFonts w:asciiTheme="minorHAnsi" w:eastAsia="Calibri" w:hAnsiTheme="minorHAnsi" w:cs="Calibri"/>
          <w:bCs/>
          <w:sz w:val="20"/>
          <w:szCs w:val="20"/>
        </w:rPr>
      </w:pPr>
      <w:r>
        <w:rPr>
          <w:rFonts w:asciiTheme="minorHAnsi" w:eastAsia="Calibri" w:hAnsiTheme="minorHAnsi" w:cs="Calibri"/>
          <w:b/>
          <w:bCs/>
          <w:sz w:val="20"/>
          <w:szCs w:val="20"/>
        </w:rPr>
        <w:t xml:space="preserve">Platform: </w:t>
      </w:r>
      <w:r>
        <w:rPr>
          <w:rFonts w:asciiTheme="minorHAnsi" w:eastAsia="Calibri" w:hAnsiTheme="minorHAnsi" w:cs="Calibri"/>
          <w:bCs/>
          <w:sz w:val="20"/>
          <w:szCs w:val="20"/>
        </w:rPr>
        <w:t>JavaFX, MySQL,</w:t>
      </w:r>
      <w:r w:rsidR="00FF5051">
        <w:rPr>
          <w:rFonts w:asciiTheme="minorHAnsi" w:eastAsia="Calibri" w:hAnsiTheme="minorHAnsi" w:cs="Calibri"/>
          <w:bCs/>
          <w:sz w:val="20"/>
          <w:szCs w:val="20"/>
        </w:rPr>
        <w:t xml:space="preserve"> Apache Tomcat</w:t>
      </w:r>
    </w:p>
    <w:p w:rsidR="003D6E44" w:rsidRPr="003D6E44" w:rsidRDefault="003D6E44" w:rsidP="00473020">
      <w:pPr>
        <w:pStyle w:val="Normal1"/>
        <w:spacing w:line="288" w:lineRule="auto"/>
        <w:rPr>
          <w:rFonts w:asciiTheme="minorHAnsi" w:eastAsia="Calibri" w:hAnsiTheme="minorHAnsi" w:cs="Calibri"/>
          <w:bCs/>
          <w:sz w:val="20"/>
          <w:szCs w:val="20"/>
        </w:rPr>
      </w:pPr>
      <w:r>
        <w:rPr>
          <w:rFonts w:asciiTheme="minorHAnsi" w:eastAsia="Calibri" w:hAnsiTheme="minorHAnsi" w:cs="Calibri"/>
          <w:bCs/>
          <w:sz w:val="20"/>
          <w:szCs w:val="20"/>
        </w:rPr>
        <w:t xml:space="preserve">Worked on a project Using JavaFX in which a student can issue a book from library and donate any book in the library. The system will store all the data about when a book is issued and the details of person who issued that book. With the help of a student ID, we can see the book issued or donated by that student. A student can refer someone to that library and get some attractive offers in return. In </w:t>
      </w:r>
      <w:r w:rsidR="00094C78">
        <w:rPr>
          <w:rFonts w:asciiTheme="minorHAnsi" w:eastAsia="Calibri" w:hAnsiTheme="minorHAnsi" w:cs="Calibri"/>
          <w:bCs/>
          <w:sz w:val="20"/>
          <w:szCs w:val="20"/>
        </w:rPr>
        <w:t>case,</w:t>
      </w:r>
      <w:r>
        <w:rPr>
          <w:rFonts w:asciiTheme="minorHAnsi" w:eastAsia="Calibri" w:hAnsiTheme="minorHAnsi" w:cs="Calibri"/>
          <w:bCs/>
          <w:sz w:val="20"/>
          <w:szCs w:val="20"/>
        </w:rPr>
        <w:t xml:space="preserve"> if any book is not available, the system will show the details who issued this book and when is the scheduled date to return the book.</w:t>
      </w:r>
    </w:p>
    <w:p w:rsidR="00384173" w:rsidRDefault="00384173" w:rsidP="00473020">
      <w:pPr>
        <w:pStyle w:val="Normal1"/>
        <w:spacing w:line="288" w:lineRule="auto"/>
        <w:rPr>
          <w:rFonts w:asciiTheme="minorHAnsi" w:eastAsia="Calibri" w:hAnsiTheme="minorHAnsi" w:cs="Calibri"/>
          <w:b/>
          <w:bCs/>
          <w:sz w:val="20"/>
          <w:szCs w:val="20"/>
        </w:rPr>
      </w:pPr>
    </w:p>
    <w:p w:rsidR="00445C1D" w:rsidRDefault="00445C1D" w:rsidP="00473020">
      <w:pPr>
        <w:pStyle w:val="Normal1"/>
        <w:spacing w:line="288" w:lineRule="auto"/>
        <w:rPr>
          <w:rFonts w:asciiTheme="minorHAnsi" w:eastAsia="Calibri" w:hAnsiTheme="minorHAnsi" w:cs="Calibri"/>
          <w:b/>
          <w:bCs/>
          <w:sz w:val="20"/>
          <w:szCs w:val="20"/>
        </w:rPr>
      </w:pPr>
      <w:r>
        <w:rPr>
          <w:rFonts w:asciiTheme="minorHAnsi" w:eastAsia="Calibri" w:hAnsiTheme="minorHAnsi" w:cs="Calibri"/>
          <w:b/>
          <w:bCs/>
          <w:sz w:val="20"/>
          <w:szCs w:val="20"/>
        </w:rPr>
        <w:t>University Management System:</w:t>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r>
      <w:r w:rsidR="003D57E2">
        <w:rPr>
          <w:rFonts w:asciiTheme="minorHAnsi" w:eastAsia="Calibri" w:hAnsiTheme="minorHAnsi" w:cs="Calibri"/>
          <w:b/>
          <w:bCs/>
          <w:sz w:val="20"/>
          <w:szCs w:val="20"/>
        </w:rPr>
        <w:tab/>
        <w:t xml:space="preserve"> Fall</w:t>
      </w:r>
      <w:r>
        <w:rPr>
          <w:rFonts w:asciiTheme="minorHAnsi" w:eastAsia="Calibri" w:hAnsiTheme="minorHAnsi" w:cs="Calibri"/>
          <w:b/>
          <w:bCs/>
          <w:sz w:val="20"/>
          <w:szCs w:val="20"/>
        </w:rPr>
        <w:t xml:space="preserve"> 2016</w:t>
      </w:r>
    </w:p>
    <w:p w:rsidR="00445C1D" w:rsidRDefault="00445C1D" w:rsidP="00473020">
      <w:pPr>
        <w:pStyle w:val="Normal1"/>
        <w:spacing w:line="288" w:lineRule="auto"/>
        <w:rPr>
          <w:rFonts w:asciiTheme="minorHAnsi" w:eastAsia="Calibri" w:hAnsiTheme="minorHAnsi" w:cs="Calibri"/>
          <w:bCs/>
          <w:sz w:val="20"/>
          <w:szCs w:val="20"/>
        </w:rPr>
      </w:pPr>
      <w:r w:rsidRPr="00445C1D">
        <w:rPr>
          <w:rFonts w:asciiTheme="minorHAnsi" w:eastAsia="Calibri" w:hAnsiTheme="minorHAnsi" w:cs="Calibri"/>
          <w:b/>
          <w:bCs/>
          <w:sz w:val="20"/>
          <w:szCs w:val="20"/>
        </w:rPr>
        <w:t>Platform:</w:t>
      </w:r>
      <w:r>
        <w:rPr>
          <w:rFonts w:asciiTheme="minorHAnsi" w:eastAsia="Calibri" w:hAnsiTheme="minorHAnsi" w:cs="Calibri"/>
          <w:bCs/>
          <w:sz w:val="20"/>
          <w:szCs w:val="20"/>
        </w:rPr>
        <w:t xml:space="preserve"> Java, MySQL, HTML, Bootstrap, Ajax</w:t>
      </w:r>
      <w:r w:rsidR="00FF5051">
        <w:rPr>
          <w:rFonts w:asciiTheme="minorHAnsi" w:eastAsia="Calibri" w:hAnsiTheme="minorHAnsi" w:cs="Calibri"/>
          <w:bCs/>
          <w:sz w:val="20"/>
          <w:szCs w:val="20"/>
        </w:rPr>
        <w:t>, Apache Tomcat</w:t>
      </w:r>
    </w:p>
    <w:p w:rsidR="00F80248" w:rsidRDefault="001B7486" w:rsidP="00874145">
      <w:pPr>
        <w:pStyle w:val="Normal1"/>
        <w:spacing w:line="288" w:lineRule="auto"/>
        <w:rPr>
          <w:rFonts w:asciiTheme="minorHAnsi" w:eastAsia="Calibri" w:hAnsiTheme="minorHAnsi" w:cs="Calibri"/>
          <w:bCs/>
          <w:sz w:val="20"/>
          <w:szCs w:val="20"/>
        </w:rPr>
      </w:pPr>
      <w:r>
        <w:rPr>
          <w:rFonts w:asciiTheme="minorHAnsi" w:eastAsia="Calibri" w:hAnsiTheme="minorHAnsi" w:cs="Calibri"/>
          <w:bCs/>
          <w:sz w:val="20"/>
          <w:szCs w:val="20"/>
        </w:rPr>
        <w:t xml:space="preserve">Created a University Management system same as blackboard design and functionality which perform CRUD functionality as a faculty, Student and Administration in which all the data </w:t>
      </w:r>
      <w:r w:rsidR="003D6E44">
        <w:rPr>
          <w:rFonts w:asciiTheme="minorHAnsi" w:eastAsia="Calibri" w:hAnsiTheme="minorHAnsi" w:cs="Calibri"/>
          <w:bCs/>
          <w:sz w:val="20"/>
          <w:szCs w:val="20"/>
        </w:rPr>
        <w:t>relates to</w:t>
      </w:r>
      <w:r>
        <w:rPr>
          <w:rFonts w:asciiTheme="minorHAnsi" w:eastAsia="Calibri" w:hAnsiTheme="minorHAnsi" w:cs="Calibri"/>
          <w:bCs/>
          <w:sz w:val="20"/>
          <w:szCs w:val="20"/>
        </w:rPr>
        <w:t xml:space="preserve"> a database. </w:t>
      </w:r>
      <w:r w:rsidR="00094C78">
        <w:rPr>
          <w:rFonts w:asciiTheme="minorHAnsi" w:eastAsia="Calibri" w:hAnsiTheme="minorHAnsi" w:cs="Calibri"/>
          <w:bCs/>
          <w:sz w:val="20"/>
          <w:szCs w:val="20"/>
        </w:rPr>
        <w:t>A student can see all the courses taken in this semester and faculty can grade students. And the system will store the data in real time.</w:t>
      </w:r>
    </w:p>
    <w:p w:rsidR="00FF5051" w:rsidRDefault="00FF5051" w:rsidP="00874145">
      <w:pPr>
        <w:pStyle w:val="Normal1"/>
        <w:spacing w:line="288" w:lineRule="auto"/>
        <w:rPr>
          <w:rFonts w:asciiTheme="minorHAnsi" w:eastAsia="Calibri" w:hAnsiTheme="minorHAnsi" w:cs="Calibri"/>
          <w:bCs/>
          <w:sz w:val="20"/>
          <w:szCs w:val="20"/>
        </w:rPr>
      </w:pPr>
    </w:p>
    <w:p w:rsidR="00FF5051" w:rsidRDefault="00FF5051" w:rsidP="00874145">
      <w:pPr>
        <w:pStyle w:val="Normal1"/>
        <w:spacing w:line="288" w:lineRule="auto"/>
        <w:rPr>
          <w:rFonts w:asciiTheme="minorHAnsi" w:eastAsia="Calibri" w:hAnsiTheme="minorHAnsi" w:cs="Calibri"/>
          <w:bCs/>
          <w:sz w:val="20"/>
          <w:szCs w:val="20"/>
        </w:rPr>
      </w:pPr>
    </w:p>
    <w:p w:rsidR="00FF5051" w:rsidRDefault="00FF5051" w:rsidP="00FF5051">
      <w:pPr>
        <w:pStyle w:val="Normal1"/>
        <w:spacing w:line="288" w:lineRule="auto"/>
        <w:rPr>
          <w:rFonts w:asciiTheme="minorHAnsi" w:eastAsia="Calibri" w:hAnsiTheme="minorHAnsi" w:cs="Calibri"/>
          <w:b/>
          <w:bCs/>
          <w:sz w:val="20"/>
          <w:szCs w:val="20"/>
        </w:rPr>
      </w:pPr>
      <w:r>
        <w:rPr>
          <w:rFonts w:asciiTheme="minorHAnsi" w:eastAsia="Calibri" w:hAnsiTheme="minorHAnsi" w:cs="Calibri"/>
          <w:b/>
          <w:bCs/>
          <w:sz w:val="20"/>
          <w:szCs w:val="20"/>
        </w:rPr>
        <w:t>Car Application using Web Services:</w:t>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t>Spring 2017</w:t>
      </w:r>
    </w:p>
    <w:p w:rsidR="00FF5051" w:rsidRDefault="00FF5051" w:rsidP="00FF5051">
      <w:pPr>
        <w:pStyle w:val="Normal1"/>
        <w:spacing w:line="288" w:lineRule="auto"/>
        <w:rPr>
          <w:rFonts w:asciiTheme="minorHAnsi" w:eastAsia="Calibri" w:hAnsiTheme="minorHAnsi" w:cs="Calibri"/>
          <w:bCs/>
          <w:sz w:val="20"/>
          <w:szCs w:val="20"/>
        </w:rPr>
      </w:pPr>
      <w:r w:rsidRPr="00445C1D">
        <w:rPr>
          <w:rFonts w:asciiTheme="minorHAnsi" w:eastAsia="Calibri" w:hAnsiTheme="minorHAnsi" w:cs="Calibri"/>
          <w:b/>
          <w:bCs/>
          <w:sz w:val="20"/>
          <w:szCs w:val="20"/>
        </w:rPr>
        <w:t>Platform:</w:t>
      </w:r>
      <w:r>
        <w:rPr>
          <w:rFonts w:asciiTheme="minorHAnsi" w:eastAsia="Calibri" w:hAnsiTheme="minorHAnsi" w:cs="Calibri"/>
          <w:bCs/>
          <w:sz w:val="20"/>
          <w:szCs w:val="20"/>
        </w:rPr>
        <w:t xml:space="preserve"> Java, MySQL, XML,</w:t>
      </w:r>
      <w:r w:rsidR="008D1CB8">
        <w:rPr>
          <w:rFonts w:asciiTheme="minorHAnsi" w:eastAsia="Calibri" w:hAnsiTheme="minorHAnsi" w:cs="Calibri"/>
          <w:bCs/>
          <w:sz w:val="20"/>
          <w:szCs w:val="20"/>
        </w:rPr>
        <w:t xml:space="preserve"> </w:t>
      </w:r>
      <w:r>
        <w:rPr>
          <w:rFonts w:asciiTheme="minorHAnsi" w:eastAsia="Calibri" w:hAnsiTheme="minorHAnsi" w:cs="Calibri"/>
          <w:bCs/>
          <w:sz w:val="20"/>
          <w:szCs w:val="20"/>
        </w:rPr>
        <w:t>DOM, Glassfish 4.0, HTML, Bootstrap</w:t>
      </w:r>
    </w:p>
    <w:p w:rsidR="00801021" w:rsidRDefault="00863763" w:rsidP="00874145">
      <w:pPr>
        <w:pStyle w:val="Normal1"/>
        <w:spacing w:line="288" w:lineRule="auto"/>
        <w:rPr>
          <w:rFonts w:asciiTheme="minorHAnsi" w:eastAsia="Calibri" w:hAnsiTheme="minorHAnsi" w:cs="Calibri"/>
          <w:bCs/>
          <w:sz w:val="20"/>
          <w:szCs w:val="20"/>
        </w:rPr>
      </w:pPr>
      <w:r>
        <w:rPr>
          <w:rFonts w:asciiTheme="minorHAnsi" w:eastAsia="Calibri" w:hAnsiTheme="minorHAnsi" w:cs="Calibri"/>
          <w:bCs/>
          <w:sz w:val="20"/>
          <w:szCs w:val="20"/>
        </w:rPr>
        <w:t>Created an application in which will leverage the data from the XML files and parsed the data through DOM parsed  into CSV format which later transfer to Database server. Created 10 different web services which helps to retrieve the data from database. Created a seamless development for the front end and the backend. In this project, I created the SOAP API and In this application user can see the information of a car, its order Information, User account Information and book a car for number of days through a token.</w:t>
      </w:r>
    </w:p>
    <w:p w:rsidR="0055446A" w:rsidRDefault="0055446A" w:rsidP="00874145">
      <w:pPr>
        <w:pStyle w:val="Normal1"/>
        <w:spacing w:line="288" w:lineRule="auto"/>
        <w:rPr>
          <w:rFonts w:asciiTheme="minorHAnsi" w:eastAsia="Calibri" w:hAnsiTheme="minorHAnsi" w:cs="Calibri"/>
          <w:bCs/>
          <w:sz w:val="20"/>
          <w:szCs w:val="20"/>
        </w:rPr>
      </w:pPr>
      <w:r>
        <w:rPr>
          <w:rFonts w:asciiTheme="minorHAnsi" w:eastAsia="Calibri" w:hAnsiTheme="minorHAnsi" w:cs="Calibri"/>
          <w:bCs/>
          <w:sz w:val="20"/>
          <w:szCs w:val="20"/>
        </w:rPr>
        <w:t xml:space="preserve"> </w:t>
      </w:r>
    </w:p>
    <w:p w:rsidR="00801021" w:rsidRDefault="00FF5051" w:rsidP="00874145">
      <w:pPr>
        <w:pStyle w:val="Normal1"/>
        <w:spacing w:line="288" w:lineRule="auto"/>
        <w:rPr>
          <w:rFonts w:asciiTheme="minorHAnsi" w:eastAsia="Calibri" w:hAnsiTheme="minorHAnsi" w:cs="Calibri"/>
          <w:b/>
          <w:bCs/>
          <w:sz w:val="20"/>
          <w:szCs w:val="20"/>
        </w:rPr>
      </w:pPr>
      <w:r w:rsidRPr="00FF5051">
        <w:rPr>
          <w:rFonts w:asciiTheme="minorHAnsi" w:eastAsia="Calibri" w:hAnsiTheme="minorHAnsi" w:cs="Calibri"/>
          <w:b/>
          <w:bCs/>
          <w:sz w:val="20"/>
          <w:szCs w:val="20"/>
        </w:rPr>
        <w:t>Certifications:</w:t>
      </w:r>
    </w:p>
    <w:p w:rsidR="00FF5051" w:rsidRDefault="00351CD7" w:rsidP="0058188A">
      <w:pPr>
        <w:pStyle w:val="Normal1"/>
        <w:numPr>
          <w:ilvl w:val="0"/>
          <w:numId w:val="8"/>
        </w:numPr>
        <w:spacing w:line="288" w:lineRule="auto"/>
        <w:rPr>
          <w:rFonts w:asciiTheme="minorHAnsi" w:eastAsia="Calibri" w:hAnsiTheme="minorHAnsi" w:cs="Calibri"/>
          <w:b/>
          <w:bCs/>
          <w:sz w:val="20"/>
          <w:szCs w:val="20"/>
        </w:rPr>
      </w:pPr>
      <w:r>
        <w:rPr>
          <w:rFonts w:asciiTheme="minorHAnsi" w:eastAsia="Calibri" w:hAnsiTheme="minorHAnsi" w:cs="Calibri"/>
          <w:b/>
          <w:bCs/>
          <w:sz w:val="20"/>
          <w:szCs w:val="20"/>
        </w:rPr>
        <w:t>The C</w:t>
      </w:r>
      <w:r w:rsidR="0058188A">
        <w:rPr>
          <w:rFonts w:asciiTheme="minorHAnsi" w:eastAsia="Calibri" w:hAnsiTheme="minorHAnsi" w:cs="Calibri"/>
          <w:b/>
          <w:bCs/>
          <w:sz w:val="20"/>
          <w:szCs w:val="20"/>
        </w:rPr>
        <w:t>omplete Wordpress Website Business Course</w:t>
      </w:r>
      <w:r w:rsidR="0058188A">
        <w:rPr>
          <w:rFonts w:asciiTheme="minorHAnsi" w:eastAsia="Calibri" w:hAnsiTheme="minorHAnsi" w:cs="Calibri"/>
          <w:b/>
          <w:bCs/>
          <w:sz w:val="20"/>
          <w:szCs w:val="20"/>
        </w:rPr>
        <w:tab/>
      </w:r>
      <w:r w:rsidR="0058188A">
        <w:rPr>
          <w:rFonts w:asciiTheme="minorHAnsi" w:eastAsia="Calibri" w:hAnsiTheme="minorHAnsi" w:cs="Calibri"/>
          <w:b/>
          <w:bCs/>
          <w:sz w:val="20"/>
          <w:szCs w:val="20"/>
        </w:rPr>
        <w:tab/>
      </w:r>
      <w:r w:rsidR="0058188A">
        <w:rPr>
          <w:rFonts w:asciiTheme="minorHAnsi" w:eastAsia="Calibri" w:hAnsiTheme="minorHAnsi" w:cs="Calibri"/>
          <w:b/>
          <w:bCs/>
          <w:sz w:val="20"/>
          <w:szCs w:val="20"/>
        </w:rPr>
        <w:tab/>
      </w:r>
      <w:r w:rsidR="0058188A">
        <w:rPr>
          <w:rFonts w:asciiTheme="minorHAnsi" w:eastAsia="Calibri" w:hAnsiTheme="minorHAnsi" w:cs="Calibri"/>
          <w:b/>
          <w:bCs/>
          <w:sz w:val="20"/>
          <w:szCs w:val="20"/>
        </w:rPr>
        <w:tab/>
      </w:r>
      <w:r w:rsidR="0058188A">
        <w:rPr>
          <w:rFonts w:asciiTheme="minorHAnsi" w:eastAsia="Calibri" w:hAnsiTheme="minorHAnsi" w:cs="Calibri"/>
          <w:b/>
          <w:bCs/>
          <w:sz w:val="20"/>
          <w:szCs w:val="20"/>
        </w:rPr>
        <w:tab/>
      </w:r>
      <w:r w:rsidR="0058188A">
        <w:rPr>
          <w:rFonts w:asciiTheme="minorHAnsi" w:eastAsia="Calibri" w:hAnsiTheme="minorHAnsi" w:cs="Calibri"/>
          <w:b/>
          <w:bCs/>
          <w:sz w:val="20"/>
          <w:szCs w:val="20"/>
        </w:rPr>
        <w:tab/>
        <w:t>Feb 2017-present</w:t>
      </w:r>
    </w:p>
    <w:p w:rsidR="0058188A" w:rsidRDefault="0058188A" w:rsidP="0058188A">
      <w:pPr>
        <w:pStyle w:val="Normal1"/>
        <w:spacing w:line="288" w:lineRule="auto"/>
        <w:ind w:left="720"/>
        <w:rPr>
          <w:rFonts w:asciiTheme="minorHAnsi" w:eastAsia="Calibri" w:hAnsiTheme="minorHAnsi" w:cs="Calibri"/>
          <w:bCs/>
          <w:sz w:val="20"/>
          <w:szCs w:val="20"/>
        </w:rPr>
      </w:pPr>
      <w:r w:rsidRPr="0058188A">
        <w:rPr>
          <w:rFonts w:asciiTheme="minorHAnsi" w:eastAsia="Calibri" w:hAnsiTheme="minorHAnsi" w:cs="Calibri"/>
          <w:bCs/>
          <w:sz w:val="20"/>
          <w:szCs w:val="20"/>
        </w:rPr>
        <w:t>From: UDemy</w:t>
      </w:r>
    </w:p>
    <w:p w:rsidR="0058188A" w:rsidRDefault="0058188A" w:rsidP="0058188A">
      <w:pPr>
        <w:pStyle w:val="Normal1"/>
        <w:numPr>
          <w:ilvl w:val="0"/>
          <w:numId w:val="8"/>
        </w:numPr>
        <w:spacing w:line="288" w:lineRule="auto"/>
        <w:rPr>
          <w:rFonts w:asciiTheme="minorHAnsi" w:eastAsia="Calibri" w:hAnsiTheme="minorHAnsi" w:cs="Calibri"/>
          <w:b/>
          <w:bCs/>
          <w:sz w:val="20"/>
          <w:szCs w:val="20"/>
        </w:rPr>
      </w:pPr>
      <w:r w:rsidRPr="0058188A">
        <w:rPr>
          <w:rFonts w:asciiTheme="minorHAnsi" w:eastAsia="Calibri" w:hAnsiTheme="minorHAnsi" w:cs="Calibri"/>
          <w:b/>
          <w:bCs/>
          <w:sz w:val="20"/>
          <w:szCs w:val="20"/>
        </w:rPr>
        <w:t>Certification of C++</w:t>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r>
      <w:r>
        <w:rPr>
          <w:rFonts w:asciiTheme="minorHAnsi" w:eastAsia="Calibri" w:hAnsiTheme="minorHAnsi" w:cs="Calibri"/>
          <w:b/>
          <w:bCs/>
          <w:sz w:val="20"/>
          <w:szCs w:val="20"/>
        </w:rPr>
        <w:tab/>
        <w:t>June 2012-Present</w:t>
      </w:r>
    </w:p>
    <w:p w:rsidR="0058188A" w:rsidRDefault="0058188A" w:rsidP="0058188A">
      <w:pPr>
        <w:pStyle w:val="Normal1"/>
        <w:spacing w:line="288" w:lineRule="auto"/>
        <w:ind w:left="720"/>
        <w:rPr>
          <w:rFonts w:asciiTheme="minorHAnsi" w:eastAsia="Calibri" w:hAnsiTheme="minorHAnsi" w:cs="Calibri"/>
          <w:bCs/>
          <w:sz w:val="20"/>
          <w:szCs w:val="20"/>
        </w:rPr>
      </w:pPr>
      <w:r>
        <w:rPr>
          <w:rFonts w:asciiTheme="minorHAnsi" w:eastAsia="Calibri" w:hAnsiTheme="minorHAnsi" w:cs="Calibri"/>
          <w:bCs/>
          <w:sz w:val="20"/>
          <w:szCs w:val="20"/>
        </w:rPr>
        <w:t>From: NIIT Limited</w:t>
      </w:r>
    </w:p>
    <w:p w:rsidR="00A019C2" w:rsidRDefault="00A019C2" w:rsidP="00A019C2">
      <w:pPr>
        <w:pStyle w:val="Normal1"/>
        <w:numPr>
          <w:ilvl w:val="0"/>
          <w:numId w:val="8"/>
        </w:numPr>
        <w:spacing w:line="288" w:lineRule="auto"/>
        <w:rPr>
          <w:rFonts w:asciiTheme="minorHAnsi" w:eastAsia="Calibri" w:hAnsiTheme="minorHAnsi" w:cs="Calibri"/>
          <w:b/>
          <w:bCs/>
          <w:sz w:val="20"/>
          <w:szCs w:val="20"/>
        </w:rPr>
      </w:pPr>
      <w:r w:rsidRPr="00A019C2">
        <w:rPr>
          <w:rFonts w:asciiTheme="minorHAnsi" w:eastAsia="Calibri" w:hAnsiTheme="minorHAnsi" w:cs="Calibri"/>
          <w:b/>
          <w:bCs/>
          <w:sz w:val="20"/>
          <w:szCs w:val="20"/>
        </w:rPr>
        <w:t>The Complete Web Developer</w:t>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r>
      <w:r w:rsidRPr="00A019C2">
        <w:rPr>
          <w:rFonts w:asciiTheme="minorHAnsi" w:eastAsia="Calibri" w:hAnsiTheme="minorHAnsi" w:cs="Calibri"/>
          <w:b/>
          <w:bCs/>
          <w:sz w:val="20"/>
          <w:szCs w:val="20"/>
        </w:rPr>
        <w:tab/>
        <w:t>May 2017-Present</w:t>
      </w:r>
    </w:p>
    <w:p w:rsidR="00A019C2" w:rsidRPr="00A019C2" w:rsidRDefault="00A019C2" w:rsidP="00A019C2">
      <w:pPr>
        <w:pStyle w:val="Normal1"/>
        <w:spacing w:line="288" w:lineRule="auto"/>
        <w:ind w:left="720"/>
        <w:rPr>
          <w:rFonts w:asciiTheme="minorHAnsi" w:eastAsia="Calibri" w:hAnsiTheme="minorHAnsi" w:cs="Calibri"/>
          <w:bCs/>
          <w:sz w:val="20"/>
          <w:szCs w:val="20"/>
        </w:rPr>
      </w:pPr>
      <w:r w:rsidRPr="00A019C2">
        <w:rPr>
          <w:rFonts w:asciiTheme="minorHAnsi" w:eastAsia="Calibri" w:hAnsiTheme="minorHAnsi" w:cs="Calibri"/>
          <w:bCs/>
          <w:sz w:val="20"/>
          <w:szCs w:val="20"/>
        </w:rPr>
        <w:t>From: UDemy</w:t>
      </w:r>
    </w:p>
    <w:sectPr w:rsidR="00A019C2" w:rsidRPr="00A019C2" w:rsidSect="00661FA4">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02D5"/>
    <w:multiLevelType w:val="hybridMultilevel"/>
    <w:tmpl w:val="C8B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0FAA"/>
    <w:multiLevelType w:val="hybridMultilevel"/>
    <w:tmpl w:val="99F24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F2A6A"/>
    <w:multiLevelType w:val="hybridMultilevel"/>
    <w:tmpl w:val="B60C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66846"/>
    <w:multiLevelType w:val="hybridMultilevel"/>
    <w:tmpl w:val="0F5819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F07E24"/>
    <w:multiLevelType w:val="hybridMultilevel"/>
    <w:tmpl w:val="FE0A8320"/>
    <w:lvl w:ilvl="0" w:tplc="DF6CF06A">
      <w:start w:val="1"/>
      <w:numFmt w:val="bullet"/>
      <w:lvlText w:val="•"/>
      <w:lvlJc w:val="left"/>
      <w:pPr>
        <w:tabs>
          <w:tab w:val="num" w:pos="720"/>
        </w:tabs>
        <w:ind w:left="720" w:hanging="360"/>
      </w:pPr>
      <w:rPr>
        <w:rFonts w:ascii="Arial" w:hAnsi="Arial" w:hint="default"/>
      </w:rPr>
    </w:lvl>
    <w:lvl w:ilvl="1" w:tplc="D064391A" w:tentative="1">
      <w:start w:val="1"/>
      <w:numFmt w:val="bullet"/>
      <w:lvlText w:val="•"/>
      <w:lvlJc w:val="left"/>
      <w:pPr>
        <w:tabs>
          <w:tab w:val="num" w:pos="1440"/>
        </w:tabs>
        <w:ind w:left="1440" w:hanging="360"/>
      </w:pPr>
      <w:rPr>
        <w:rFonts w:ascii="Arial" w:hAnsi="Arial" w:hint="default"/>
      </w:rPr>
    </w:lvl>
    <w:lvl w:ilvl="2" w:tplc="020606B0" w:tentative="1">
      <w:start w:val="1"/>
      <w:numFmt w:val="bullet"/>
      <w:lvlText w:val="•"/>
      <w:lvlJc w:val="left"/>
      <w:pPr>
        <w:tabs>
          <w:tab w:val="num" w:pos="2160"/>
        </w:tabs>
        <w:ind w:left="2160" w:hanging="360"/>
      </w:pPr>
      <w:rPr>
        <w:rFonts w:ascii="Arial" w:hAnsi="Arial" w:hint="default"/>
      </w:rPr>
    </w:lvl>
    <w:lvl w:ilvl="3" w:tplc="E44CD6D2">
      <w:start w:val="1"/>
      <w:numFmt w:val="bullet"/>
      <w:lvlText w:val="•"/>
      <w:lvlJc w:val="left"/>
      <w:pPr>
        <w:tabs>
          <w:tab w:val="num" w:pos="2880"/>
        </w:tabs>
        <w:ind w:left="2880" w:hanging="360"/>
      </w:pPr>
      <w:rPr>
        <w:rFonts w:ascii="Arial" w:hAnsi="Arial" w:hint="default"/>
      </w:rPr>
    </w:lvl>
    <w:lvl w:ilvl="4" w:tplc="BBAE7EFE" w:tentative="1">
      <w:start w:val="1"/>
      <w:numFmt w:val="bullet"/>
      <w:lvlText w:val="•"/>
      <w:lvlJc w:val="left"/>
      <w:pPr>
        <w:tabs>
          <w:tab w:val="num" w:pos="3600"/>
        </w:tabs>
        <w:ind w:left="3600" w:hanging="360"/>
      </w:pPr>
      <w:rPr>
        <w:rFonts w:ascii="Arial" w:hAnsi="Arial" w:hint="default"/>
      </w:rPr>
    </w:lvl>
    <w:lvl w:ilvl="5" w:tplc="6456D168" w:tentative="1">
      <w:start w:val="1"/>
      <w:numFmt w:val="bullet"/>
      <w:lvlText w:val="•"/>
      <w:lvlJc w:val="left"/>
      <w:pPr>
        <w:tabs>
          <w:tab w:val="num" w:pos="4320"/>
        </w:tabs>
        <w:ind w:left="4320" w:hanging="360"/>
      </w:pPr>
      <w:rPr>
        <w:rFonts w:ascii="Arial" w:hAnsi="Arial" w:hint="default"/>
      </w:rPr>
    </w:lvl>
    <w:lvl w:ilvl="6" w:tplc="3F90D676" w:tentative="1">
      <w:start w:val="1"/>
      <w:numFmt w:val="bullet"/>
      <w:lvlText w:val="•"/>
      <w:lvlJc w:val="left"/>
      <w:pPr>
        <w:tabs>
          <w:tab w:val="num" w:pos="5040"/>
        </w:tabs>
        <w:ind w:left="5040" w:hanging="360"/>
      </w:pPr>
      <w:rPr>
        <w:rFonts w:ascii="Arial" w:hAnsi="Arial" w:hint="default"/>
      </w:rPr>
    </w:lvl>
    <w:lvl w:ilvl="7" w:tplc="0CEE4438" w:tentative="1">
      <w:start w:val="1"/>
      <w:numFmt w:val="bullet"/>
      <w:lvlText w:val="•"/>
      <w:lvlJc w:val="left"/>
      <w:pPr>
        <w:tabs>
          <w:tab w:val="num" w:pos="5760"/>
        </w:tabs>
        <w:ind w:left="5760" w:hanging="360"/>
      </w:pPr>
      <w:rPr>
        <w:rFonts w:ascii="Arial" w:hAnsi="Arial" w:hint="default"/>
      </w:rPr>
    </w:lvl>
    <w:lvl w:ilvl="8" w:tplc="7FA0A2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962710"/>
    <w:multiLevelType w:val="multilevel"/>
    <w:tmpl w:val="A20C28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655C367D"/>
    <w:multiLevelType w:val="hybridMultilevel"/>
    <w:tmpl w:val="2506BF04"/>
    <w:lvl w:ilvl="0" w:tplc="A87661E6">
      <w:start w:val="1"/>
      <w:numFmt w:val="bullet"/>
      <w:lvlText w:val="•"/>
      <w:lvlJc w:val="left"/>
      <w:pPr>
        <w:tabs>
          <w:tab w:val="num" w:pos="720"/>
        </w:tabs>
        <w:ind w:left="720" w:hanging="360"/>
      </w:pPr>
      <w:rPr>
        <w:rFonts w:ascii="Arial" w:hAnsi="Arial" w:hint="default"/>
      </w:rPr>
    </w:lvl>
    <w:lvl w:ilvl="1" w:tplc="41D032DA" w:tentative="1">
      <w:start w:val="1"/>
      <w:numFmt w:val="bullet"/>
      <w:lvlText w:val="•"/>
      <w:lvlJc w:val="left"/>
      <w:pPr>
        <w:tabs>
          <w:tab w:val="num" w:pos="1440"/>
        </w:tabs>
        <w:ind w:left="1440" w:hanging="360"/>
      </w:pPr>
      <w:rPr>
        <w:rFonts w:ascii="Arial" w:hAnsi="Arial" w:hint="default"/>
      </w:rPr>
    </w:lvl>
    <w:lvl w:ilvl="2" w:tplc="4D460AE2" w:tentative="1">
      <w:start w:val="1"/>
      <w:numFmt w:val="bullet"/>
      <w:lvlText w:val="•"/>
      <w:lvlJc w:val="left"/>
      <w:pPr>
        <w:tabs>
          <w:tab w:val="num" w:pos="2160"/>
        </w:tabs>
        <w:ind w:left="2160" w:hanging="360"/>
      </w:pPr>
      <w:rPr>
        <w:rFonts w:ascii="Arial" w:hAnsi="Arial" w:hint="default"/>
      </w:rPr>
    </w:lvl>
    <w:lvl w:ilvl="3" w:tplc="F63E6AC4">
      <w:start w:val="1"/>
      <w:numFmt w:val="bullet"/>
      <w:lvlText w:val="•"/>
      <w:lvlJc w:val="left"/>
      <w:pPr>
        <w:tabs>
          <w:tab w:val="num" w:pos="2880"/>
        </w:tabs>
        <w:ind w:left="2880" w:hanging="360"/>
      </w:pPr>
      <w:rPr>
        <w:rFonts w:ascii="Arial" w:hAnsi="Arial" w:hint="default"/>
      </w:rPr>
    </w:lvl>
    <w:lvl w:ilvl="4" w:tplc="45763C9C" w:tentative="1">
      <w:start w:val="1"/>
      <w:numFmt w:val="bullet"/>
      <w:lvlText w:val="•"/>
      <w:lvlJc w:val="left"/>
      <w:pPr>
        <w:tabs>
          <w:tab w:val="num" w:pos="3600"/>
        </w:tabs>
        <w:ind w:left="3600" w:hanging="360"/>
      </w:pPr>
      <w:rPr>
        <w:rFonts w:ascii="Arial" w:hAnsi="Arial" w:hint="default"/>
      </w:rPr>
    </w:lvl>
    <w:lvl w:ilvl="5" w:tplc="904A1126" w:tentative="1">
      <w:start w:val="1"/>
      <w:numFmt w:val="bullet"/>
      <w:lvlText w:val="•"/>
      <w:lvlJc w:val="left"/>
      <w:pPr>
        <w:tabs>
          <w:tab w:val="num" w:pos="4320"/>
        </w:tabs>
        <w:ind w:left="4320" w:hanging="360"/>
      </w:pPr>
      <w:rPr>
        <w:rFonts w:ascii="Arial" w:hAnsi="Arial" w:hint="default"/>
      </w:rPr>
    </w:lvl>
    <w:lvl w:ilvl="6" w:tplc="5630C7AA" w:tentative="1">
      <w:start w:val="1"/>
      <w:numFmt w:val="bullet"/>
      <w:lvlText w:val="•"/>
      <w:lvlJc w:val="left"/>
      <w:pPr>
        <w:tabs>
          <w:tab w:val="num" w:pos="5040"/>
        </w:tabs>
        <w:ind w:left="5040" w:hanging="360"/>
      </w:pPr>
      <w:rPr>
        <w:rFonts w:ascii="Arial" w:hAnsi="Arial" w:hint="default"/>
      </w:rPr>
    </w:lvl>
    <w:lvl w:ilvl="7" w:tplc="7B9A67D6" w:tentative="1">
      <w:start w:val="1"/>
      <w:numFmt w:val="bullet"/>
      <w:lvlText w:val="•"/>
      <w:lvlJc w:val="left"/>
      <w:pPr>
        <w:tabs>
          <w:tab w:val="num" w:pos="5760"/>
        </w:tabs>
        <w:ind w:left="5760" w:hanging="360"/>
      </w:pPr>
      <w:rPr>
        <w:rFonts w:ascii="Arial" w:hAnsi="Arial" w:hint="default"/>
      </w:rPr>
    </w:lvl>
    <w:lvl w:ilvl="8" w:tplc="D4E26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CC3E26"/>
    <w:multiLevelType w:val="hybridMultilevel"/>
    <w:tmpl w:val="BFD259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D622765"/>
    <w:multiLevelType w:val="hybridMultilevel"/>
    <w:tmpl w:val="0D34E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2"/>
  </w:num>
  <w:num w:numId="6">
    <w:abstractNumId w:val="5"/>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compat>
    <w:compatSetting w:name="compatibilityMode" w:uri="http://schemas.microsoft.com/office/word" w:val="12"/>
  </w:compat>
  <w:rsids>
    <w:rsidRoot w:val="00473020"/>
    <w:rsid w:val="00000545"/>
    <w:rsid w:val="000031F2"/>
    <w:rsid w:val="00004911"/>
    <w:rsid w:val="000061FA"/>
    <w:rsid w:val="00007DF6"/>
    <w:rsid w:val="00010D66"/>
    <w:rsid w:val="00011919"/>
    <w:rsid w:val="0001285A"/>
    <w:rsid w:val="00013602"/>
    <w:rsid w:val="0001691F"/>
    <w:rsid w:val="000177D1"/>
    <w:rsid w:val="000214D9"/>
    <w:rsid w:val="00022C5F"/>
    <w:rsid w:val="00023824"/>
    <w:rsid w:val="00024986"/>
    <w:rsid w:val="00026031"/>
    <w:rsid w:val="000264AE"/>
    <w:rsid w:val="00026907"/>
    <w:rsid w:val="000272B4"/>
    <w:rsid w:val="0002772D"/>
    <w:rsid w:val="00027A7A"/>
    <w:rsid w:val="00027E5F"/>
    <w:rsid w:val="00030948"/>
    <w:rsid w:val="00030F4E"/>
    <w:rsid w:val="000315CC"/>
    <w:rsid w:val="00031AFC"/>
    <w:rsid w:val="00033717"/>
    <w:rsid w:val="00036683"/>
    <w:rsid w:val="00037144"/>
    <w:rsid w:val="00040F35"/>
    <w:rsid w:val="000419AA"/>
    <w:rsid w:val="00041C2B"/>
    <w:rsid w:val="000422AD"/>
    <w:rsid w:val="000433E2"/>
    <w:rsid w:val="0004389D"/>
    <w:rsid w:val="00045672"/>
    <w:rsid w:val="00045C84"/>
    <w:rsid w:val="000470A5"/>
    <w:rsid w:val="0005065B"/>
    <w:rsid w:val="00050BE3"/>
    <w:rsid w:val="00051A5C"/>
    <w:rsid w:val="00052581"/>
    <w:rsid w:val="0005359E"/>
    <w:rsid w:val="00053759"/>
    <w:rsid w:val="00054E73"/>
    <w:rsid w:val="00054F23"/>
    <w:rsid w:val="0005544E"/>
    <w:rsid w:val="00055580"/>
    <w:rsid w:val="0006011C"/>
    <w:rsid w:val="000605B7"/>
    <w:rsid w:val="00060630"/>
    <w:rsid w:val="000607AE"/>
    <w:rsid w:val="00060A13"/>
    <w:rsid w:val="000612E7"/>
    <w:rsid w:val="00062273"/>
    <w:rsid w:val="000622AD"/>
    <w:rsid w:val="000628C5"/>
    <w:rsid w:val="000633DC"/>
    <w:rsid w:val="00065D01"/>
    <w:rsid w:val="00066EBF"/>
    <w:rsid w:val="000677A2"/>
    <w:rsid w:val="00071E5F"/>
    <w:rsid w:val="0007466F"/>
    <w:rsid w:val="00075430"/>
    <w:rsid w:val="00075BD6"/>
    <w:rsid w:val="000775BA"/>
    <w:rsid w:val="00080053"/>
    <w:rsid w:val="000813E0"/>
    <w:rsid w:val="000845D0"/>
    <w:rsid w:val="00085074"/>
    <w:rsid w:val="00086E34"/>
    <w:rsid w:val="00087169"/>
    <w:rsid w:val="0008735C"/>
    <w:rsid w:val="000875F5"/>
    <w:rsid w:val="000878F2"/>
    <w:rsid w:val="000913C1"/>
    <w:rsid w:val="00091474"/>
    <w:rsid w:val="00091E85"/>
    <w:rsid w:val="00093615"/>
    <w:rsid w:val="0009399B"/>
    <w:rsid w:val="00094B8A"/>
    <w:rsid w:val="00094C78"/>
    <w:rsid w:val="0009524F"/>
    <w:rsid w:val="000972CA"/>
    <w:rsid w:val="000974BB"/>
    <w:rsid w:val="00097E7C"/>
    <w:rsid w:val="000A259A"/>
    <w:rsid w:val="000A2816"/>
    <w:rsid w:val="000A315B"/>
    <w:rsid w:val="000A337E"/>
    <w:rsid w:val="000A7CC1"/>
    <w:rsid w:val="000A7F14"/>
    <w:rsid w:val="000B1464"/>
    <w:rsid w:val="000B1FCC"/>
    <w:rsid w:val="000B2DF8"/>
    <w:rsid w:val="000B3F8D"/>
    <w:rsid w:val="000B7568"/>
    <w:rsid w:val="000B7BBC"/>
    <w:rsid w:val="000C0980"/>
    <w:rsid w:val="000C1CFD"/>
    <w:rsid w:val="000C32C4"/>
    <w:rsid w:val="000C3947"/>
    <w:rsid w:val="000C4DD6"/>
    <w:rsid w:val="000C4E66"/>
    <w:rsid w:val="000C5582"/>
    <w:rsid w:val="000C67C8"/>
    <w:rsid w:val="000C6D8B"/>
    <w:rsid w:val="000C79AD"/>
    <w:rsid w:val="000D00DA"/>
    <w:rsid w:val="000D29D9"/>
    <w:rsid w:val="000D2EFC"/>
    <w:rsid w:val="000D3A18"/>
    <w:rsid w:val="000D3B1C"/>
    <w:rsid w:val="000D4DA8"/>
    <w:rsid w:val="000D5A3A"/>
    <w:rsid w:val="000D5C9E"/>
    <w:rsid w:val="000D7B3B"/>
    <w:rsid w:val="000E04FA"/>
    <w:rsid w:val="000E3C13"/>
    <w:rsid w:val="000E4C58"/>
    <w:rsid w:val="000E7E54"/>
    <w:rsid w:val="000F0CAD"/>
    <w:rsid w:val="000F1135"/>
    <w:rsid w:val="000F1A6E"/>
    <w:rsid w:val="000F2A94"/>
    <w:rsid w:val="000F3087"/>
    <w:rsid w:val="000F31CA"/>
    <w:rsid w:val="000F390E"/>
    <w:rsid w:val="000F46D6"/>
    <w:rsid w:val="000F477D"/>
    <w:rsid w:val="000F47DF"/>
    <w:rsid w:val="000F488E"/>
    <w:rsid w:val="000F4DAB"/>
    <w:rsid w:val="000F522A"/>
    <w:rsid w:val="000F5E6F"/>
    <w:rsid w:val="00100FBE"/>
    <w:rsid w:val="0010448A"/>
    <w:rsid w:val="00104F9D"/>
    <w:rsid w:val="00105AEB"/>
    <w:rsid w:val="00106A1A"/>
    <w:rsid w:val="00107EBC"/>
    <w:rsid w:val="00107FC7"/>
    <w:rsid w:val="001100BC"/>
    <w:rsid w:val="00110ACB"/>
    <w:rsid w:val="00111B55"/>
    <w:rsid w:val="00111DEC"/>
    <w:rsid w:val="0011216F"/>
    <w:rsid w:val="001128A5"/>
    <w:rsid w:val="00112E74"/>
    <w:rsid w:val="00116CF6"/>
    <w:rsid w:val="00116F4D"/>
    <w:rsid w:val="00120673"/>
    <w:rsid w:val="00120A33"/>
    <w:rsid w:val="00120D17"/>
    <w:rsid w:val="00120E21"/>
    <w:rsid w:val="0012105F"/>
    <w:rsid w:val="001244F7"/>
    <w:rsid w:val="00124F90"/>
    <w:rsid w:val="00125C5E"/>
    <w:rsid w:val="00126A28"/>
    <w:rsid w:val="0013163F"/>
    <w:rsid w:val="00132335"/>
    <w:rsid w:val="00132685"/>
    <w:rsid w:val="00133300"/>
    <w:rsid w:val="00133C7F"/>
    <w:rsid w:val="0013431D"/>
    <w:rsid w:val="001347A8"/>
    <w:rsid w:val="00136082"/>
    <w:rsid w:val="0013627D"/>
    <w:rsid w:val="00136D09"/>
    <w:rsid w:val="001378B9"/>
    <w:rsid w:val="0014101C"/>
    <w:rsid w:val="00141A42"/>
    <w:rsid w:val="00143745"/>
    <w:rsid w:val="00144287"/>
    <w:rsid w:val="00144829"/>
    <w:rsid w:val="00144935"/>
    <w:rsid w:val="00145C8C"/>
    <w:rsid w:val="00146718"/>
    <w:rsid w:val="0015083B"/>
    <w:rsid w:val="001511CB"/>
    <w:rsid w:val="00151ECB"/>
    <w:rsid w:val="0015271A"/>
    <w:rsid w:val="00152D78"/>
    <w:rsid w:val="00153BC9"/>
    <w:rsid w:val="00157358"/>
    <w:rsid w:val="00164B1B"/>
    <w:rsid w:val="001654C8"/>
    <w:rsid w:val="001658B1"/>
    <w:rsid w:val="00167964"/>
    <w:rsid w:val="00170BD3"/>
    <w:rsid w:val="00171E02"/>
    <w:rsid w:val="00173663"/>
    <w:rsid w:val="0017374B"/>
    <w:rsid w:val="0017387E"/>
    <w:rsid w:val="00173896"/>
    <w:rsid w:val="00173E7D"/>
    <w:rsid w:val="00176D2C"/>
    <w:rsid w:val="00177648"/>
    <w:rsid w:val="00177813"/>
    <w:rsid w:val="00177FEB"/>
    <w:rsid w:val="00182AA5"/>
    <w:rsid w:val="00183211"/>
    <w:rsid w:val="00183D8F"/>
    <w:rsid w:val="00185685"/>
    <w:rsid w:val="001864F1"/>
    <w:rsid w:val="00190727"/>
    <w:rsid w:val="00192080"/>
    <w:rsid w:val="00195084"/>
    <w:rsid w:val="001951AC"/>
    <w:rsid w:val="00195462"/>
    <w:rsid w:val="00195715"/>
    <w:rsid w:val="00196A22"/>
    <w:rsid w:val="00196CF2"/>
    <w:rsid w:val="0019730C"/>
    <w:rsid w:val="00197918"/>
    <w:rsid w:val="001A1D89"/>
    <w:rsid w:val="001A3146"/>
    <w:rsid w:val="001A3AC4"/>
    <w:rsid w:val="001A54DD"/>
    <w:rsid w:val="001A5BF3"/>
    <w:rsid w:val="001B0151"/>
    <w:rsid w:val="001B0FBF"/>
    <w:rsid w:val="001B24C8"/>
    <w:rsid w:val="001B3FC4"/>
    <w:rsid w:val="001B4C89"/>
    <w:rsid w:val="001B5666"/>
    <w:rsid w:val="001B5845"/>
    <w:rsid w:val="001B7486"/>
    <w:rsid w:val="001B7FE9"/>
    <w:rsid w:val="001C0034"/>
    <w:rsid w:val="001C0BB9"/>
    <w:rsid w:val="001C2148"/>
    <w:rsid w:val="001C24DF"/>
    <w:rsid w:val="001C3D0F"/>
    <w:rsid w:val="001C5E81"/>
    <w:rsid w:val="001D0E23"/>
    <w:rsid w:val="001D3052"/>
    <w:rsid w:val="001D70E9"/>
    <w:rsid w:val="001E0994"/>
    <w:rsid w:val="001E1479"/>
    <w:rsid w:val="001E32FA"/>
    <w:rsid w:val="001E3971"/>
    <w:rsid w:val="001E3B7C"/>
    <w:rsid w:val="001E48C7"/>
    <w:rsid w:val="001E6876"/>
    <w:rsid w:val="001F1043"/>
    <w:rsid w:val="001F2A02"/>
    <w:rsid w:val="001F3908"/>
    <w:rsid w:val="001F3BC2"/>
    <w:rsid w:val="001F4F66"/>
    <w:rsid w:val="001F73D9"/>
    <w:rsid w:val="001F7612"/>
    <w:rsid w:val="002015C1"/>
    <w:rsid w:val="00201B9E"/>
    <w:rsid w:val="002032EF"/>
    <w:rsid w:val="002036A9"/>
    <w:rsid w:val="002075BD"/>
    <w:rsid w:val="00207F21"/>
    <w:rsid w:val="0021063B"/>
    <w:rsid w:val="002109A1"/>
    <w:rsid w:val="002120CF"/>
    <w:rsid w:val="00213C58"/>
    <w:rsid w:val="002169F2"/>
    <w:rsid w:val="00217CC1"/>
    <w:rsid w:val="00217E7E"/>
    <w:rsid w:val="00220943"/>
    <w:rsid w:val="00220BBC"/>
    <w:rsid w:val="00222044"/>
    <w:rsid w:val="002221A3"/>
    <w:rsid w:val="002221B8"/>
    <w:rsid w:val="00222CC0"/>
    <w:rsid w:val="0022490E"/>
    <w:rsid w:val="00225569"/>
    <w:rsid w:val="00225F88"/>
    <w:rsid w:val="00227815"/>
    <w:rsid w:val="00231527"/>
    <w:rsid w:val="0023521A"/>
    <w:rsid w:val="002353A3"/>
    <w:rsid w:val="002357EA"/>
    <w:rsid w:val="00235A17"/>
    <w:rsid w:val="00236370"/>
    <w:rsid w:val="00240E46"/>
    <w:rsid w:val="0024175E"/>
    <w:rsid w:val="0024267C"/>
    <w:rsid w:val="00244C67"/>
    <w:rsid w:val="0024610B"/>
    <w:rsid w:val="002465F2"/>
    <w:rsid w:val="002470C2"/>
    <w:rsid w:val="00250D84"/>
    <w:rsid w:val="00251AFC"/>
    <w:rsid w:val="00251C3E"/>
    <w:rsid w:val="00254ADD"/>
    <w:rsid w:val="002552AE"/>
    <w:rsid w:val="0025777D"/>
    <w:rsid w:val="00257C25"/>
    <w:rsid w:val="00257E55"/>
    <w:rsid w:val="00257F89"/>
    <w:rsid w:val="00260229"/>
    <w:rsid w:val="00261117"/>
    <w:rsid w:val="00261F5C"/>
    <w:rsid w:val="002620F2"/>
    <w:rsid w:val="00263A64"/>
    <w:rsid w:val="00263EF1"/>
    <w:rsid w:val="00264950"/>
    <w:rsid w:val="002718AF"/>
    <w:rsid w:val="00272C91"/>
    <w:rsid w:val="0027328E"/>
    <w:rsid w:val="002737DF"/>
    <w:rsid w:val="00273B81"/>
    <w:rsid w:val="00276D7F"/>
    <w:rsid w:val="002774D1"/>
    <w:rsid w:val="00277F0E"/>
    <w:rsid w:val="002809CC"/>
    <w:rsid w:val="00281974"/>
    <w:rsid w:val="0028228B"/>
    <w:rsid w:val="0028236E"/>
    <w:rsid w:val="00282818"/>
    <w:rsid w:val="002836BE"/>
    <w:rsid w:val="0028391F"/>
    <w:rsid w:val="00284133"/>
    <w:rsid w:val="00284FFA"/>
    <w:rsid w:val="00287112"/>
    <w:rsid w:val="00287B24"/>
    <w:rsid w:val="00287D0A"/>
    <w:rsid w:val="00291280"/>
    <w:rsid w:val="00291A3F"/>
    <w:rsid w:val="00292E3D"/>
    <w:rsid w:val="00296FE8"/>
    <w:rsid w:val="002A083E"/>
    <w:rsid w:val="002A1A19"/>
    <w:rsid w:val="002A3234"/>
    <w:rsid w:val="002A4C9C"/>
    <w:rsid w:val="002A75EA"/>
    <w:rsid w:val="002B0335"/>
    <w:rsid w:val="002B06DA"/>
    <w:rsid w:val="002B1517"/>
    <w:rsid w:val="002B1A21"/>
    <w:rsid w:val="002B42D3"/>
    <w:rsid w:val="002B50B0"/>
    <w:rsid w:val="002B5AAA"/>
    <w:rsid w:val="002B73BA"/>
    <w:rsid w:val="002B7C97"/>
    <w:rsid w:val="002B7D22"/>
    <w:rsid w:val="002C4AA1"/>
    <w:rsid w:val="002C5490"/>
    <w:rsid w:val="002C6F0A"/>
    <w:rsid w:val="002D01BB"/>
    <w:rsid w:val="002D0665"/>
    <w:rsid w:val="002D1A2D"/>
    <w:rsid w:val="002D2B50"/>
    <w:rsid w:val="002D321F"/>
    <w:rsid w:val="002D3E21"/>
    <w:rsid w:val="002D5912"/>
    <w:rsid w:val="002D697C"/>
    <w:rsid w:val="002D733F"/>
    <w:rsid w:val="002E0164"/>
    <w:rsid w:val="002E28F9"/>
    <w:rsid w:val="002E46AE"/>
    <w:rsid w:val="002E4C5E"/>
    <w:rsid w:val="002E550F"/>
    <w:rsid w:val="002E5592"/>
    <w:rsid w:val="002E5A09"/>
    <w:rsid w:val="002E688F"/>
    <w:rsid w:val="002E7986"/>
    <w:rsid w:val="002F0596"/>
    <w:rsid w:val="002F09E3"/>
    <w:rsid w:val="002F1246"/>
    <w:rsid w:val="002F3E56"/>
    <w:rsid w:val="002F4F33"/>
    <w:rsid w:val="002F547F"/>
    <w:rsid w:val="002F5A51"/>
    <w:rsid w:val="002F65CE"/>
    <w:rsid w:val="002F6B76"/>
    <w:rsid w:val="002F6C8A"/>
    <w:rsid w:val="00300F42"/>
    <w:rsid w:val="00301D6F"/>
    <w:rsid w:val="003022AD"/>
    <w:rsid w:val="00302B6F"/>
    <w:rsid w:val="00303938"/>
    <w:rsid w:val="00304BF0"/>
    <w:rsid w:val="0030737E"/>
    <w:rsid w:val="00307751"/>
    <w:rsid w:val="00307E48"/>
    <w:rsid w:val="003108C0"/>
    <w:rsid w:val="00311EF6"/>
    <w:rsid w:val="00312354"/>
    <w:rsid w:val="00313032"/>
    <w:rsid w:val="00313249"/>
    <w:rsid w:val="003135B6"/>
    <w:rsid w:val="003140D3"/>
    <w:rsid w:val="0031593D"/>
    <w:rsid w:val="00317BE4"/>
    <w:rsid w:val="00322210"/>
    <w:rsid w:val="00325AD3"/>
    <w:rsid w:val="0032607A"/>
    <w:rsid w:val="003269DC"/>
    <w:rsid w:val="00327C2C"/>
    <w:rsid w:val="00327FC9"/>
    <w:rsid w:val="00330130"/>
    <w:rsid w:val="00333CDB"/>
    <w:rsid w:val="00333E05"/>
    <w:rsid w:val="00334348"/>
    <w:rsid w:val="003350AC"/>
    <w:rsid w:val="00335433"/>
    <w:rsid w:val="00335622"/>
    <w:rsid w:val="003373DE"/>
    <w:rsid w:val="00337710"/>
    <w:rsid w:val="00337A81"/>
    <w:rsid w:val="003437F1"/>
    <w:rsid w:val="00343A25"/>
    <w:rsid w:val="00345393"/>
    <w:rsid w:val="0034558A"/>
    <w:rsid w:val="00345D1A"/>
    <w:rsid w:val="00346327"/>
    <w:rsid w:val="003476D5"/>
    <w:rsid w:val="00350F98"/>
    <w:rsid w:val="003515D6"/>
    <w:rsid w:val="00351CD7"/>
    <w:rsid w:val="003522DE"/>
    <w:rsid w:val="0035412F"/>
    <w:rsid w:val="00356562"/>
    <w:rsid w:val="00360B54"/>
    <w:rsid w:val="00360D86"/>
    <w:rsid w:val="00362851"/>
    <w:rsid w:val="00362E7B"/>
    <w:rsid w:val="00362F2A"/>
    <w:rsid w:val="003641B2"/>
    <w:rsid w:val="00366C59"/>
    <w:rsid w:val="00367ED4"/>
    <w:rsid w:val="00370981"/>
    <w:rsid w:val="00371CC2"/>
    <w:rsid w:val="00372DCD"/>
    <w:rsid w:val="00376554"/>
    <w:rsid w:val="0037710E"/>
    <w:rsid w:val="0037754B"/>
    <w:rsid w:val="00377907"/>
    <w:rsid w:val="00377FE3"/>
    <w:rsid w:val="00381A9B"/>
    <w:rsid w:val="00383A18"/>
    <w:rsid w:val="00384173"/>
    <w:rsid w:val="003853E7"/>
    <w:rsid w:val="003877F1"/>
    <w:rsid w:val="00387A96"/>
    <w:rsid w:val="00390C58"/>
    <w:rsid w:val="00393EBB"/>
    <w:rsid w:val="0039428F"/>
    <w:rsid w:val="0039455C"/>
    <w:rsid w:val="00396020"/>
    <w:rsid w:val="00396608"/>
    <w:rsid w:val="00396A53"/>
    <w:rsid w:val="00397FC1"/>
    <w:rsid w:val="003A01C5"/>
    <w:rsid w:val="003A098E"/>
    <w:rsid w:val="003A16BC"/>
    <w:rsid w:val="003A25A4"/>
    <w:rsid w:val="003A26D4"/>
    <w:rsid w:val="003A64F8"/>
    <w:rsid w:val="003A68F0"/>
    <w:rsid w:val="003A6C07"/>
    <w:rsid w:val="003B0693"/>
    <w:rsid w:val="003B1833"/>
    <w:rsid w:val="003B3ADE"/>
    <w:rsid w:val="003B3E2A"/>
    <w:rsid w:val="003B5583"/>
    <w:rsid w:val="003B5BF8"/>
    <w:rsid w:val="003C01AC"/>
    <w:rsid w:val="003C17FF"/>
    <w:rsid w:val="003C44D7"/>
    <w:rsid w:val="003C5192"/>
    <w:rsid w:val="003C77BF"/>
    <w:rsid w:val="003D04B1"/>
    <w:rsid w:val="003D1694"/>
    <w:rsid w:val="003D3A53"/>
    <w:rsid w:val="003D3D20"/>
    <w:rsid w:val="003D401B"/>
    <w:rsid w:val="003D53A3"/>
    <w:rsid w:val="003D57E2"/>
    <w:rsid w:val="003D5C6A"/>
    <w:rsid w:val="003D5E8F"/>
    <w:rsid w:val="003D6131"/>
    <w:rsid w:val="003D6E44"/>
    <w:rsid w:val="003E1C3D"/>
    <w:rsid w:val="003E3790"/>
    <w:rsid w:val="003E496D"/>
    <w:rsid w:val="003E49AC"/>
    <w:rsid w:val="003E55A4"/>
    <w:rsid w:val="003E5C4B"/>
    <w:rsid w:val="003F0F2E"/>
    <w:rsid w:val="003F110D"/>
    <w:rsid w:val="003F267B"/>
    <w:rsid w:val="003F403E"/>
    <w:rsid w:val="003F6F83"/>
    <w:rsid w:val="003F755E"/>
    <w:rsid w:val="00400A92"/>
    <w:rsid w:val="00402177"/>
    <w:rsid w:val="00402B04"/>
    <w:rsid w:val="0040422A"/>
    <w:rsid w:val="0040428A"/>
    <w:rsid w:val="00404C24"/>
    <w:rsid w:val="00404F38"/>
    <w:rsid w:val="00405680"/>
    <w:rsid w:val="00411BD4"/>
    <w:rsid w:val="004120E5"/>
    <w:rsid w:val="00412F0F"/>
    <w:rsid w:val="004143D9"/>
    <w:rsid w:val="00414C4B"/>
    <w:rsid w:val="00415C48"/>
    <w:rsid w:val="00416CD6"/>
    <w:rsid w:val="00416DFF"/>
    <w:rsid w:val="004212C2"/>
    <w:rsid w:val="00422667"/>
    <w:rsid w:val="00422D96"/>
    <w:rsid w:val="00426344"/>
    <w:rsid w:val="00426A7A"/>
    <w:rsid w:val="0043146B"/>
    <w:rsid w:val="004322C9"/>
    <w:rsid w:val="004333F1"/>
    <w:rsid w:val="00435E42"/>
    <w:rsid w:val="0043662F"/>
    <w:rsid w:val="004370EA"/>
    <w:rsid w:val="004376E8"/>
    <w:rsid w:val="00437C88"/>
    <w:rsid w:val="00440068"/>
    <w:rsid w:val="00441090"/>
    <w:rsid w:val="004437D8"/>
    <w:rsid w:val="00444104"/>
    <w:rsid w:val="00445010"/>
    <w:rsid w:val="0044580D"/>
    <w:rsid w:val="00445C1D"/>
    <w:rsid w:val="00447801"/>
    <w:rsid w:val="00450EBC"/>
    <w:rsid w:val="0045250B"/>
    <w:rsid w:val="0045433D"/>
    <w:rsid w:val="00455B09"/>
    <w:rsid w:val="00455F2A"/>
    <w:rsid w:val="004574B2"/>
    <w:rsid w:val="00457D13"/>
    <w:rsid w:val="00460CD7"/>
    <w:rsid w:val="00462C7E"/>
    <w:rsid w:val="00463E6E"/>
    <w:rsid w:val="00465010"/>
    <w:rsid w:val="004702BF"/>
    <w:rsid w:val="004715A6"/>
    <w:rsid w:val="00472B04"/>
    <w:rsid w:val="00473020"/>
    <w:rsid w:val="00473191"/>
    <w:rsid w:val="0047337C"/>
    <w:rsid w:val="004738D3"/>
    <w:rsid w:val="004739ED"/>
    <w:rsid w:val="00475888"/>
    <w:rsid w:val="00477443"/>
    <w:rsid w:val="00477D2F"/>
    <w:rsid w:val="004817B3"/>
    <w:rsid w:val="00481A05"/>
    <w:rsid w:val="00482833"/>
    <w:rsid w:val="00482902"/>
    <w:rsid w:val="00485B4F"/>
    <w:rsid w:val="004900D5"/>
    <w:rsid w:val="004941D8"/>
    <w:rsid w:val="0049515C"/>
    <w:rsid w:val="0049538E"/>
    <w:rsid w:val="004959E3"/>
    <w:rsid w:val="00497899"/>
    <w:rsid w:val="004A0974"/>
    <w:rsid w:val="004A125A"/>
    <w:rsid w:val="004A1832"/>
    <w:rsid w:val="004A20E4"/>
    <w:rsid w:val="004A575C"/>
    <w:rsid w:val="004A5F0B"/>
    <w:rsid w:val="004A6B14"/>
    <w:rsid w:val="004A6C22"/>
    <w:rsid w:val="004B189B"/>
    <w:rsid w:val="004B286A"/>
    <w:rsid w:val="004B45D4"/>
    <w:rsid w:val="004B5217"/>
    <w:rsid w:val="004B5AB3"/>
    <w:rsid w:val="004B5BF1"/>
    <w:rsid w:val="004B5D40"/>
    <w:rsid w:val="004B5DE2"/>
    <w:rsid w:val="004B7BA3"/>
    <w:rsid w:val="004B7D7E"/>
    <w:rsid w:val="004C1176"/>
    <w:rsid w:val="004C3105"/>
    <w:rsid w:val="004C33CD"/>
    <w:rsid w:val="004C6B7D"/>
    <w:rsid w:val="004D338F"/>
    <w:rsid w:val="004D34E6"/>
    <w:rsid w:val="004D399A"/>
    <w:rsid w:val="004D5240"/>
    <w:rsid w:val="004D5A90"/>
    <w:rsid w:val="004D7460"/>
    <w:rsid w:val="004D7C0B"/>
    <w:rsid w:val="004D7EB4"/>
    <w:rsid w:val="004E2A4A"/>
    <w:rsid w:val="004E2B15"/>
    <w:rsid w:val="004E3758"/>
    <w:rsid w:val="004E5650"/>
    <w:rsid w:val="004E57F2"/>
    <w:rsid w:val="004E6172"/>
    <w:rsid w:val="004E625C"/>
    <w:rsid w:val="004E664F"/>
    <w:rsid w:val="004F2B7C"/>
    <w:rsid w:val="004F31D8"/>
    <w:rsid w:val="004F46CC"/>
    <w:rsid w:val="004F4A1D"/>
    <w:rsid w:val="004F4F7C"/>
    <w:rsid w:val="004F5B2E"/>
    <w:rsid w:val="004F6488"/>
    <w:rsid w:val="004F6FF8"/>
    <w:rsid w:val="004F7F49"/>
    <w:rsid w:val="00500EA1"/>
    <w:rsid w:val="005019BE"/>
    <w:rsid w:val="00501D6E"/>
    <w:rsid w:val="005049F4"/>
    <w:rsid w:val="00505D52"/>
    <w:rsid w:val="005068E1"/>
    <w:rsid w:val="00507061"/>
    <w:rsid w:val="0050737F"/>
    <w:rsid w:val="00507A87"/>
    <w:rsid w:val="00513782"/>
    <w:rsid w:val="00514786"/>
    <w:rsid w:val="005157CF"/>
    <w:rsid w:val="00517228"/>
    <w:rsid w:val="0052017A"/>
    <w:rsid w:val="00520F26"/>
    <w:rsid w:val="005228CB"/>
    <w:rsid w:val="00522EF0"/>
    <w:rsid w:val="00523172"/>
    <w:rsid w:val="00523A07"/>
    <w:rsid w:val="0052493A"/>
    <w:rsid w:val="00525E33"/>
    <w:rsid w:val="0052652A"/>
    <w:rsid w:val="00526CC8"/>
    <w:rsid w:val="005279B2"/>
    <w:rsid w:val="0053218B"/>
    <w:rsid w:val="005332AA"/>
    <w:rsid w:val="00533384"/>
    <w:rsid w:val="00534477"/>
    <w:rsid w:val="005352EA"/>
    <w:rsid w:val="005355A7"/>
    <w:rsid w:val="005366F7"/>
    <w:rsid w:val="00536A59"/>
    <w:rsid w:val="00536FE4"/>
    <w:rsid w:val="00543A2E"/>
    <w:rsid w:val="00543F00"/>
    <w:rsid w:val="0054719D"/>
    <w:rsid w:val="00547EAA"/>
    <w:rsid w:val="00551917"/>
    <w:rsid w:val="0055212B"/>
    <w:rsid w:val="005530E5"/>
    <w:rsid w:val="00553EC2"/>
    <w:rsid w:val="0055446A"/>
    <w:rsid w:val="00554FD5"/>
    <w:rsid w:val="00555D38"/>
    <w:rsid w:val="00556266"/>
    <w:rsid w:val="0055653B"/>
    <w:rsid w:val="00557273"/>
    <w:rsid w:val="00561ACF"/>
    <w:rsid w:val="00563716"/>
    <w:rsid w:val="00564078"/>
    <w:rsid w:val="005650E2"/>
    <w:rsid w:val="005655EB"/>
    <w:rsid w:val="00565C10"/>
    <w:rsid w:val="005665FA"/>
    <w:rsid w:val="00570F60"/>
    <w:rsid w:val="00572841"/>
    <w:rsid w:val="00572F3C"/>
    <w:rsid w:val="00573193"/>
    <w:rsid w:val="0057319F"/>
    <w:rsid w:val="00574AFB"/>
    <w:rsid w:val="00576A1A"/>
    <w:rsid w:val="00576AEC"/>
    <w:rsid w:val="005771EB"/>
    <w:rsid w:val="00580893"/>
    <w:rsid w:val="00580EC4"/>
    <w:rsid w:val="00580EF6"/>
    <w:rsid w:val="00581066"/>
    <w:rsid w:val="0058188A"/>
    <w:rsid w:val="00582C14"/>
    <w:rsid w:val="005840B5"/>
    <w:rsid w:val="00584331"/>
    <w:rsid w:val="00585901"/>
    <w:rsid w:val="00586651"/>
    <w:rsid w:val="00586B08"/>
    <w:rsid w:val="0059039F"/>
    <w:rsid w:val="0059144C"/>
    <w:rsid w:val="00593044"/>
    <w:rsid w:val="005943B0"/>
    <w:rsid w:val="00595289"/>
    <w:rsid w:val="00595BB6"/>
    <w:rsid w:val="005962B4"/>
    <w:rsid w:val="005964BB"/>
    <w:rsid w:val="005A0685"/>
    <w:rsid w:val="005A1509"/>
    <w:rsid w:val="005A192D"/>
    <w:rsid w:val="005A1D0D"/>
    <w:rsid w:val="005A4A9F"/>
    <w:rsid w:val="005A4BB4"/>
    <w:rsid w:val="005A66E6"/>
    <w:rsid w:val="005A6F73"/>
    <w:rsid w:val="005B1F92"/>
    <w:rsid w:val="005B259B"/>
    <w:rsid w:val="005B4325"/>
    <w:rsid w:val="005B4375"/>
    <w:rsid w:val="005B4A03"/>
    <w:rsid w:val="005B6F9C"/>
    <w:rsid w:val="005B750F"/>
    <w:rsid w:val="005B7F26"/>
    <w:rsid w:val="005C08C0"/>
    <w:rsid w:val="005C13E9"/>
    <w:rsid w:val="005C241F"/>
    <w:rsid w:val="005C4AE1"/>
    <w:rsid w:val="005C4B59"/>
    <w:rsid w:val="005C57F8"/>
    <w:rsid w:val="005C6CAB"/>
    <w:rsid w:val="005D041D"/>
    <w:rsid w:val="005D1512"/>
    <w:rsid w:val="005D16CB"/>
    <w:rsid w:val="005D1D9D"/>
    <w:rsid w:val="005D3128"/>
    <w:rsid w:val="005D3268"/>
    <w:rsid w:val="005D34F8"/>
    <w:rsid w:val="005D38D4"/>
    <w:rsid w:val="005D49E0"/>
    <w:rsid w:val="005D60CD"/>
    <w:rsid w:val="005D6681"/>
    <w:rsid w:val="005D7DC6"/>
    <w:rsid w:val="005E19D3"/>
    <w:rsid w:val="005E4370"/>
    <w:rsid w:val="005E7278"/>
    <w:rsid w:val="005E797A"/>
    <w:rsid w:val="005E7B6B"/>
    <w:rsid w:val="005E7E67"/>
    <w:rsid w:val="005E7F03"/>
    <w:rsid w:val="005F0B14"/>
    <w:rsid w:val="005F11ED"/>
    <w:rsid w:val="005F1B92"/>
    <w:rsid w:val="005F5B90"/>
    <w:rsid w:val="005F62F2"/>
    <w:rsid w:val="00600BEC"/>
    <w:rsid w:val="0060180B"/>
    <w:rsid w:val="00601A9A"/>
    <w:rsid w:val="00602B0D"/>
    <w:rsid w:val="006035AA"/>
    <w:rsid w:val="00603839"/>
    <w:rsid w:val="00603F71"/>
    <w:rsid w:val="00611722"/>
    <w:rsid w:val="006124BA"/>
    <w:rsid w:val="00614C5B"/>
    <w:rsid w:val="0061526D"/>
    <w:rsid w:val="00615287"/>
    <w:rsid w:val="006163E9"/>
    <w:rsid w:val="00616A4A"/>
    <w:rsid w:val="00621C64"/>
    <w:rsid w:val="00623953"/>
    <w:rsid w:val="00624FE0"/>
    <w:rsid w:val="0062550B"/>
    <w:rsid w:val="00626084"/>
    <w:rsid w:val="00627654"/>
    <w:rsid w:val="00627CE9"/>
    <w:rsid w:val="00631ADF"/>
    <w:rsid w:val="00632CEB"/>
    <w:rsid w:val="00634963"/>
    <w:rsid w:val="00634F46"/>
    <w:rsid w:val="006368C7"/>
    <w:rsid w:val="00637B33"/>
    <w:rsid w:val="00640679"/>
    <w:rsid w:val="006408CA"/>
    <w:rsid w:val="006427A0"/>
    <w:rsid w:val="00642936"/>
    <w:rsid w:val="00646F8B"/>
    <w:rsid w:val="0064760A"/>
    <w:rsid w:val="00647D99"/>
    <w:rsid w:val="00651693"/>
    <w:rsid w:val="00652DC4"/>
    <w:rsid w:val="0065494C"/>
    <w:rsid w:val="00656D6F"/>
    <w:rsid w:val="00657C46"/>
    <w:rsid w:val="0066282A"/>
    <w:rsid w:val="00663791"/>
    <w:rsid w:val="00665082"/>
    <w:rsid w:val="00665A48"/>
    <w:rsid w:val="00671E0E"/>
    <w:rsid w:val="006733A1"/>
    <w:rsid w:val="00675538"/>
    <w:rsid w:val="00676009"/>
    <w:rsid w:val="00676B71"/>
    <w:rsid w:val="006773CF"/>
    <w:rsid w:val="00680373"/>
    <w:rsid w:val="00681C95"/>
    <w:rsid w:val="00682514"/>
    <w:rsid w:val="006827E7"/>
    <w:rsid w:val="00682E38"/>
    <w:rsid w:val="00683AE8"/>
    <w:rsid w:val="00684A34"/>
    <w:rsid w:val="0068571C"/>
    <w:rsid w:val="0068655F"/>
    <w:rsid w:val="00687177"/>
    <w:rsid w:val="00687B03"/>
    <w:rsid w:val="00691825"/>
    <w:rsid w:val="006929AA"/>
    <w:rsid w:val="00693F3F"/>
    <w:rsid w:val="00694E2C"/>
    <w:rsid w:val="006958E4"/>
    <w:rsid w:val="00695E85"/>
    <w:rsid w:val="0069683B"/>
    <w:rsid w:val="00697F9C"/>
    <w:rsid w:val="006A058D"/>
    <w:rsid w:val="006A2D3F"/>
    <w:rsid w:val="006A3533"/>
    <w:rsid w:val="006A4749"/>
    <w:rsid w:val="006A4765"/>
    <w:rsid w:val="006A4E0A"/>
    <w:rsid w:val="006A6D3F"/>
    <w:rsid w:val="006B1505"/>
    <w:rsid w:val="006B1ACA"/>
    <w:rsid w:val="006B37DB"/>
    <w:rsid w:val="006B388D"/>
    <w:rsid w:val="006B5C40"/>
    <w:rsid w:val="006B625B"/>
    <w:rsid w:val="006B764F"/>
    <w:rsid w:val="006B7C75"/>
    <w:rsid w:val="006C03FC"/>
    <w:rsid w:val="006C085B"/>
    <w:rsid w:val="006C0AA7"/>
    <w:rsid w:val="006C1844"/>
    <w:rsid w:val="006C44AD"/>
    <w:rsid w:val="006C5776"/>
    <w:rsid w:val="006C706A"/>
    <w:rsid w:val="006D01A5"/>
    <w:rsid w:val="006D0B3C"/>
    <w:rsid w:val="006D0E6C"/>
    <w:rsid w:val="006D1FAD"/>
    <w:rsid w:val="006D31DB"/>
    <w:rsid w:val="006D6A3B"/>
    <w:rsid w:val="006E0CF7"/>
    <w:rsid w:val="006E4F4E"/>
    <w:rsid w:val="006E527F"/>
    <w:rsid w:val="006E56E0"/>
    <w:rsid w:val="006F11CA"/>
    <w:rsid w:val="006F1230"/>
    <w:rsid w:val="006F1CAA"/>
    <w:rsid w:val="006F25CE"/>
    <w:rsid w:val="006F2C43"/>
    <w:rsid w:val="006F3019"/>
    <w:rsid w:val="006F4809"/>
    <w:rsid w:val="006F50EA"/>
    <w:rsid w:val="006F6542"/>
    <w:rsid w:val="006F6D91"/>
    <w:rsid w:val="006F70D3"/>
    <w:rsid w:val="006F7C9C"/>
    <w:rsid w:val="006F7F53"/>
    <w:rsid w:val="00701101"/>
    <w:rsid w:val="00701284"/>
    <w:rsid w:val="00701DE4"/>
    <w:rsid w:val="0070319A"/>
    <w:rsid w:val="007040AB"/>
    <w:rsid w:val="007065E4"/>
    <w:rsid w:val="007065EE"/>
    <w:rsid w:val="00706C03"/>
    <w:rsid w:val="007105D3"/>
    <w:rsid w:val="00712907"/>
    <w:rsid w:val="0071467E"/>
    <w:rsid w:val="0071481F"/>
    <w:rsid w:val="00715B3F"/>
    <w:rsid w:val="00717E9B"/>
    <w:rsid w:val="00721102"/>
    <w:rsid w:val="00724DAC"/>
    <w:rsid w:val="007273CC"/>
    <w:rsid w:val="00731C6E"/>
    <w:rsid w:val="00735939"/>
    <w:rsid w:val="00736D8D"/>
    <w:rsid w:val="0074046B"/>
    <w:rsid w:val="007421F6"/>
    <w:rsid w:val="007454A3"/>
    <w:rsid w:val="00746756"/>
    <w:rsid w:val="00746FAB"/>
    <w:rsid w:val="007510BD"/>
    <w:rsid w:val="00751BE7"/>
    <w:rsid w:val="00751C50"/>
    <w:rsid w:val="00752A66"/>
    <w:rsid w:val="00754CEA"/>
    <w:rsid w:val="007558C5"/>
    <w:rsid w:val="0075777B"/>
    <w:rsid w:val="00757BFE"/>
    <w:rsid w:val="00760739"/>
    <w:rsid w:val="00760777"/>
    <w:rsid w:val="0076252E"/>
    <w:rsid w:val="007625B3"/>
    <w:rsid w:val="007633BD"/>
    <w:rsid w:val="00763D9F"/>
    <w:rsid w:val="007646D3"/>
    <w:rsid w:val="00764E3F"/>
    <w:rsid w:val="007656A5"/>
    <w:rsid w:val="007677BF"/>
    <w:rsid w:val="00771226"/>
    <w:rsid w:val="007717FB"/>
    <w:rsid w:val="00775BED"/>
    <w:rsid w:val="007761D3"/>
    <w:rsid w:val="007778A0"/>
    <w:rsid w:val="00777E92"/>
    <w:rsid w:val="00781B56"/>
    <w:rsid w:val="00781F56"/>
    <w:rsid w:val="00782027"/>
    <w:rsid w:val="00782580"/>
    <w:rsid w:val="00782A1D"/>
    <w:rsid w:val="00783578"/>
    <w:rsid w:val="007844C5"/>
    <w:rsid w:val="0078458E"/>
    <w:rsid w:val="00786B2A"/>
    <w:rsid w:val="00786BC8"/>
    <w:rsid w:val="00787284"/>
    <w:rsid w:val="00787717"/>
    <w:rsid w:val="00787C9A"/>
    <w:rsid w:val="00787D7B"/>
    <w:rsid w:val="0079077B"/>
    <w:rsid w:val="0079319E"/>
    <w:rsid w:val="00794682"/>
    <w:rsid w:val="00794BB7"/>
    <w:rsid w:val="0079609A"/>
    <w:rsid w:val="00796B57"/>
    <w:rsid w:val="00797C54"/>
    <w:rsid w:val="007A0379"/>
    <w:rsid w:val="007A11ED"/>
    <w:rsid w:val="007A2F28"/>
    <w:rsid w:val="007A30A7"/>
    <w:rsid w:val="007A3264"/>
    <w:rsid w:val="007A331E"/>
    <w:rsid w:val="007A4C78"/>
    <w:rsid w:val="007B0402"/>
    <w:rsid w:val="007B09EB"/>
    <w:rsid w:val="007B0AEC"/>
    <w:rsid w:val="007C1C93"/>
    <w:rsid w:val="007C2AFD"/>
    <w:rsid w:val="007C312B"/>
    <w:rsid w:val="007C3D29"/>
    <w:rsid w:val="007C4315"/>
    <w:rsid w:val="007C79DA"/>
    <w:rsid w:val="007D074A"/>
    <w:rsid w:val="007D0791"/>
    <w:rsid w:val="007D0B6F"/>
    <w:rsid w:val="007D138C"/>
    <w:rsid w:val="007D2080"/>
    <w:rsid w:val="007D2D9F"/>
    <w:rsid w:val="007D4BA8"/>
    <w:rsid w:val="007D528E"/>
    <w:rsid w:val="007D5324"/>
    <w:rsid w:val="007D5ADE"/>
    <w:rsid w:val="007D6B41"/>
    <w:rsid w:val="007D6BC0"/>
    <w:rsid w:val="007D79A7"/>
    <w:rsid w:val="007E2550"/>
    <w:rsid w:val="007E3AD0"/>
    <w:rsid w:val="007E5657"/>
    <w:rsid w:val="007E6A1A"/>
    <w:rsid w:val="007E758B"/>
    <w:rsid w:val="007F080A"/>
    <w:rsid w:val="007F093F"/>
    <w:rsid w:val="007F1423"/>
    <w:rsid w:val="007F15EB"/>
    <w:rsid w:val="007F29CA"/>
    <w:rsid w:val="007F32A4"/>
    <w:rsid w:val="007F47A9"/>
    <w:rsid w:val="007F5571"/>
    <w:rsid w:val="007F5722"/>
    <w:rsid w:val="007F604C"/>
    <w:rsid w:val="007F7E18"/>
    <w:rsid w:val="008006AC"/>
    <w:rsid w:val="008007E7"/>
    <w:rsid w:val="00801021"/>
    <w:rsid w:val="00801400"/>
    <w:rsid w:val="00801B7E"/>
    <w:rsid w:val="008020D8"/>
    <w:rsid w:val="008026BA"/>
    <w:rsid w:val="008026C5"/>
    <w:rsid w:val="008043B8"/>
    <w:rsid w:val="00804A7C"/>
    <w:rsid w:val="00805B20"/>
    <w:rsid w:val="00807186"/>
    <w:rsid w:val="00807A0A"/>
    <w:rsid w:val="008110DD"/>
    <w:rsid w:val="00812020"/>
    <w:rsid w:val="00812EAD"/>
    <w:rsid w:val="00813E4C"/>
    <w:rsid w:val="00814418"/>
    <w:rsid w:val="00817CC8"/>
    <w:rsid w:val="008205DE"/>
    <w:rsid w:val="008247C1"/>
    <w:rsid w:val="00825604"/>
    <w:rsid w:val="00826E45"/>
    <w:rsid w:val="00827EF9"/>
    <w:rsid w:val="00831A26"/>
    <w:rsid w:val="00832504"/>
    <w:rsid w:val="00833778"/>
    <w:rsid w:val="008345B0"/>
    <w:rsid w:val="00835560"/>
    <w:rsid w:val="00837822"/>
    <w:rsid w:val="0084193E"/>
    <w:rsid w:val="0084348C"/>
    <w:rsid w:val="008434D6"/>
    <w:rsid w:val="00845AC2"/>
    <w:rsid w:val="00845D62"/>
    <w:rsid w:val="00846762"/>
    <w:rsid w:val="00847038"/>
    <w:rsid w:val="00847940"/>
    <w:rsid w:val="00850979"/>
    <w:rsid w:val="00850A1E"/>
    <w:rsid w:val="00851580"/>
    <w:rsid w:val="0085231A"/>
    <w:rsid w:val="008543AE"/>
    <w:rsid w:val="00855233"/>
    <w:rsid w:val="008554BD"/>
    <w:rsid w:val="00856D8B"/>
    <w:rsid w:val="00857542"/>
    <w:rsid w:val="00857E26"/>
    <w:rsid w:val="008629D4"/>
    <w:rsid w:val="00863763"/>
    <w:rsid w:val="00865689"/>
    <w:rsid w:val="00865731"/>
    <w:rsid w:val="00865986"/>
    <w:rsid w:val="00867945"/>
    <w:rsid w:val="0087008B"/>
    <w:rsid w:val="00870A1B"/>
    <w:rsid w:val="00870B38"/>
    <w:rsid w:val="00872076"/>
    <w:rsid w:val="00872633"/>
    <w:rsid w:val="00872976"/>
    <w:rsid w:val="00874145"/>
    <w:rsid w:val="0087447E"/>
    <w:rsid w:val="00874E4A"/>
    <w:rsid w:val="00881B89"/>
    <w:rsid w:val="00884248"/>
    <w:rsid w:val="00884910"/>
    <w:rsid w:val="00885911"/>
    <w:rsid w:val="00885FEF"/>
    <w:rsid w:val="00890D37"/>
    <w:rsid w:val="00890E53"/>
    <w:rsid w:val="008929B9"/>
    <w:rsid w:val="00892F67"/>
    <w:rsid w:val="0089312D"/>
    <w:rsid w:val="008939FB"/>
    <w:rsid w:val="00895617"/>
    <w:rsid w:val="00896D71"/>
    <w:rsid w:val="00897272"/>
    <w:rsid w:val="008976C4"/>
    <w:rsid w:val="00897936"/>
    <w:rsid w:val="00897AF0"/>
    <w:rsid w:val="008A0FCC"/>
    <w:rsid w:val="008A1A4E"/>
    <w:rsid w:val="008A2181"/>
    <w:rsid w:val="008A257F"/>
    <w:rsid w:val="008A2C4E"/>
    <w:rsid w:val="008A33C2"/>
    <w:rsid w:val="008A35A9"/>
    <w:rsid w:val="008A42A2"/>
    <w:rsid w:val="008A44BD"/>
    <w:rsid w:val="008A463E"/>
    <w:rsid w:val="008A5478"/>
    <w:rsid w:val="008B09EA"/>
    <w:rsid w:val="008B12F7"/>
    <w:rsid w:val="008B1970"/>
    <w:rsid w:val="008B3695"/>
    <w:rsid w:val="008B5434"/>
    <w:rsid w:val="008B6169"/>
    <w:rsid w:val="008B7567"/>
    <w:rsid w:val="008B779F"/>
    <w:rsid w:val="008C03B1"/>
    <w:rsid w:val="008C0895"/>
    <w:rsid w:val="008C130D"/>
    <w:rsid w:val="008C18B5"/>
    <w:rsid w:val="008C4A08"/>
    <w:rsid w:val="008D061D"/>
    <w:rsid w:val="008D1690"/>
    <w:rsid w:val="008D1CB8"/>
    <w:rsid w:val="008D254A"/>
    <w:rsid w:val="008D260C"/>
    <w:rsid w:val="008D3C3B"/>
    <w:rsid w:val="008D4D24"/>
    <w:rsid w:val="008D4E0D"/>
    <w:rsid w:val="008D678D"/>
    <w:rsid w:val="008D745D"/>
    <w:rsid w:val="008E05D3"/>
    <w:rsid w:val="008E11E9"/>
    <w:rsid w:val="008E12C1"/>
    <w:rsid w:val="008E1B77"/>
    <w:rsid w:val="008E1C22"/>
    <w:rsid w:val="008E30D8"/>
    <w:rsid w:val="008E32FC"/>
    <w:rsid w:val="008E3764"/>
    <w:rsid w:val="008E5D91"/>
    <w:rsid w:val="008E7155"/>
    <w:rsid w:val="008F0680"/>
    <w:rsid w:val="008F0C66"/>
    <w:rsid w:val="008F1004"/>
    <w:rsid w:val="008F18B3"/>
    <w:rsid w:val="008F27DA"/>
    <w:rsid w:val="008F40F4"/>
    <w:rsid w:val="008F56B6"/>
    <w:rsid w:val="008F5EBF"/>
    <w:rsid w:val="008F62C5"/>
    <w:rsid w:val="008F7107"/>
    <w:rsid w:val="009025E8"/>
    <w:rsid w:val="009030C9"/>
    <w:rsid w:val="009037D5"/>
    <w:rsid w:val="00904C11"/>
    <w:rsid w:val="00904F4E"/>
    <w:rsid w:val="00905698"/>
    <w:rsid w:val="0090697B"/>
    <w:rsid w:val="00910493"/>
    <w:rsid w:val="00911A2B"/>
    <w:rsid w:val="00912F46"/>
    <w:rsid w:val="00913683"/>
    <w:rsid w:val="00914824"/>
    <w:rsid w:val="0091693A"/>
    <w:rsid w:val="00917D90"/>
    <w:rsid w:val="00924511"/>
    <w:rsid w:val="00924BA8"/>
    <w:rsid w:val="00925A74"/>
    <w:rsid w:val="00926C78"/>
    <w:rsid w:val="009272C6"/>
    <w:rsid w:val="009308E6"/>
    <w:rsid w:val="00932F7E"/>
    <w:rsid w:val="00940126"/>
    <w:rsid w:val="009418DF"/>
    <w:rsid w:val="00941A03"/>
    <w:rsid w:val="00942AB6"/>
    <w:rsid w:val="00944BE0"/>
    <w:rsid w:val="009475F4"/>
    <w:rsid w:val="0095093E"/>
    <w:rsid w:val="00950A05"/>
    <w:rsid w:val="00951790"/>
    <w:rsid w:val="00951955"/>
    <w:rsid w:val="00951D71"/>
    <w:rsid w:val="00952986"/>
    <w:rsid w:val="009533E6"/>
    <w:rsid w:val="009556D1"/>
    <w:rsid w:val="009563DA"/>
    <w:rsid w:val="00957596"/>
    <w:rsid w:val="00957624"/>
    <w:rsid w:val="00957D03"/>
    <w:rsid w:val="00957E6A"/>
    <w:rsid w:val="009606E2"/>
    <w:rsid w:val="00960DFF"/>
    <w:rsid w:val="009625CE"/>
    <w:rsid w:val="0096556A"/>
    <w:rsid w:val="00965EA4"/>
    <w:rsid w:val="00966635"/>
    <w:rsid w:val="009666BE"/>
    <w:rsid w:val="00966984"/>
    <w:rsid w:val="00967D60"/>
    <w:rsid w:val="00971261"/>
    <w:rsid w:val="009715AB"/>
    <w:rsid w:val="00971AB8"/>
    <w:rsid w:val="00972ABF"/>
    <w:rsid w:val="0097448F"/>
    <w:rsid w:val="009761FF"/>
    <w:rsid w:val="009800AF"/>
    <w:rsid w:val="0098468A"/>
    <w:rsid w:val="00986662"/>
    <w:rsid w:val="00987B2D"/>
    <w:rsid w:val="00990CD6"/>
    <w:rsid w:val="0099157F"/>
    <w:rsid w:val="00993CE0"/>
    <w:rsid w:val="009942BC"/>
    <w:rsid w:val="009961FB"/>
    <w:rsid w:val="009971CE"/>
    <w:rsid w:val="009A0F8E"/>
    <w:rsid w:val="009A15ED"/>
    <w:rsid w:val="009A1D27"/>
    <w:rsid w:val="009A1D74"/>
    <w:rsid w:val="009A2056"/>
    <w:rsid w:val="009A208C"/>
    <w:rsid w:val="009A24ED"/>
    <w:rsid w:val="009A2751"/>
    <w:rsid w:val="009A3DB7"/>
    <w:rsid w:val="009A5767"/>
    <w:rsid w:val="009B1D47"/>
    <w:rsid w:val="009B2170"/>
    <w:rsid w:val="009B4CF2"/>
    <w:rsid w:val="009B54D1"/>
    <w:rsid w:val="009B614E"/>
    <w:rsid w:val="009B7679"/>
    <w:rsid w:val="009B7807"/>
    <w:rsid w:val="009C01EF"/>
    <w:rsid w:val="009C1E67"/>
    <w:rsid w:val="009C2E6B"/>
    <w:rsid w:val="009C3279"/>
    <w:rsid w:val="009C335B"/>
    <w:rsid w:val="009C3619"/>
    <w:rsid w:val="009C42EC"/>
    <w:rsid w:val="009C473A"/>
    <w:rsid w:val="009C53B0"/>
    <w:rsid w:val="009C5A57"/>
    <w:rsid w:val="009C5BA0"/>
    <w:rsid w:val="009D1015"/>
    <w:rsid w:val="009D1331"/>
    <w:rsid w:val="009D1D58"/>
    <w:rsid w:val="009D265F"/>
    <w:rsid w:val="009D2CF1"/>
    <w:rsid w:val="009D5A1B"/>
    <w:rsid w:val="009D5D3F"/>
    <w:rsid w:val="009D684E"/>
    <w:rsid w:val="009D6914"/>
    <w:rsid w:val="009E125E"/>
    <w:rsid w:val="009E426A"/>
    <w:rsid w:val="009E4A1F"/>
    <w:rsid w:val="009E527A"/>
    <w:rsid w:val="009F04F0"/>
    <w:rsid w:val="009F1808"/>
    <w:rsid w:val="009F33C3"/>
    <w:rsid w:val="009F39B4"/>
    <w:rsid w:val="009F412F"/>
    <w:rsid w:val="009F586F"/>
    <w:rsid w:val="00A0173F"/>
    <w:rsid w:val="00A019C2"/>
    <w:rsid w:val="00A0249B"/>
    <w:rsid w:val="00A0252A"/>
    <w:rsid w:val="00A035AF"/>
    <w:rsid w:val="00A04AAE"/>
    <w:rsid w:val="00A05B10"/>
    <w:rsid w:val="00A05CC2"/>
    <w:rsid w:val="00A06CF7"/>
    <w:rsid w:val="00A06D5D"/>
    <w:rsid w:val="00A07026"/>
    <w:rsid w:val="00A0708B"/>
    <w:rsid w:val="00A076DF"/>
    <w:rsid w:val="00A10FC9"/>
    <w:rsid w:val="00A118BA"/>
    <w:rsid w:val="00A1190D"/>
    <w:rsid w:val="00A1306F"/>
    <w:rsid w:val="00A139F4"/>
    <w:rsid w:val="00A13EBE"/>
    <w:rsid w:val="00A15329"/>
    <w:rsid w:val="00A17319"/>
    <w:rsid w:val="00A17C75"/>
    <w:rsid w:val="00A20E9C"/>
    <w:rsid w:val="00A2180E"/>
    <w:rsid w:val="00A2187F"/>
    <w:rsid w:val="00A21961"/>
    <w:rsid w:val="00A21E0E"/>
    <w:rsid w:val="00A22A28"/>
    <w:rsid w:val="00A2350E"/>
    <w:rsid w:val="00A266E5"/>
    <w:rsid w:val="00A321E9"/>
    <w:rsid w:val="00A3275B"/>
    <w:rsid w:val="00A32A1B"/>
    <w:rsid w:val="00A3351D"/>
    <w:rsid w:val="00A350E9"/>
    <w:rsid w:val="00A371EE"/>
    <w:rsid w:val="00A3739B"/>
    <w:rsid w:val="00A379AD"/>
    <w:rsid w:val="00A37A1A"/>
    <w:rsid w:val="00A37C95"/>
    <w:rsid w:val="00A40444"/>
    <w:rsid w:val="00A42C1F"/>
    <w:rsid w:val="00A43B61"/>
    <w:rsid w:val="00A43F68"/>
    <w:rsid w:val="00A458C7"/>
    <w:rsid w:val="00A46245"/>
    <w:rsid w:val="00A46E18"/>
    <w:rsid w:val="00A473FB"/>
    <w:rsid w:val="00A47EF9"/>
    <w:rsid w:val="00A5029D"/>
    <w:rsid w:val="00A50F56"/>
    <w:rsid w:val="00A56474"/>
    <w:rsid w:val="00A57B76"/>
    <w:rsid w:val="00A60136"/>
    <w:rsid w:val="00A614AE"/>
    <w:rsid w:val="00A61AD2"/>
    <w:rsid w:val="00A62337"/>
    <w:rsid w:val="00A63F10"/>
    <w:rsid w:val="00A653EB"/>
    <w:rsid w:val="00A66895"/>
    <w:rsid w:val="00A66DA9"/>
    <w:rsid w:val="00A67082"/>
    <w:rsid w:val="00A67B8F"/>
    <w:rsid w:val="00A70A95"/>
    <w:rsid w:val="00A72465"/>
    <w:rsid w:val="00A7368B"/>
    <w:rsid w:val="00A748CC"/>
    <w:rsid w:val="00A764A1"/>
    <w:rsid w:val="00A76938"/>
    <w:rsid w:val="00A8102F"/>
    <w:rsid w:val="00A82BCA"/>
    <w:rsid w:val="00A82E27"/>
    <w:rsid w:val="00A83880"/>
    <w:rsid w:val="00A84F98"/>
    <w:rsid w:val="00A913AA"/>
    <w:rsid w:val="00A914E2"/>
    <w:rsid w:val="00A91924"/>
    <w:rsid w:val="00A91CD9"/>
    <w:rsid w:val="00A92417"/>
    <w:rsid w:val="00A92AF8"/>
    <w:rsid w:val="00A94F09"/>
    <w:rsid w:val="00A95190"/>
    <w:rsid w:val="00A95F21"/>
    <w:rsid w:val="00A975C7"/>
    <w:rsid w:val="00A97FD6"/>
    <w:rsid w:val="00AA3182"/>
    <w:rsid w:val="00AA3AE6"/>
    <w:rsid w:val="00AA54C7"/>
    <w:rsid w:val="00AA6302"/>
    <w:rsid w:val="00AA7A3C"/>
    <w:rsid w:val="00AB3791"/>
    <w:rsid w:val="00AB3DBD"/>
    <w:rsid w:val="00AB3FA6"/>
    <w:rsid w:val="00AB5B07"/>
    <w:rsid w:val="00AB610D"/>
    <w:rsid w:val="00AB7972"/>
    <w:rsid w:val="00AC159C"/>
    <w:rsid w:val="00AC1661"/>
    <w:rsid w:val="00AC2013"/>
    <w:rsid w:val="00AC2BC1"/>
    <w:rsid w:val="00AC2F52"/>
    <w:rsid w:val="00AC4666"/>
    <w:rsid w:val="00AC4F87"/>
    <w:rsid w:val="00AD0E35"/>
    <w:rsid w:val="00AD1246"/>
    <w:rsid w:val="00AD2498"/>
    <w:rsid w:val="00AD2CD4"/>
    <w:rsid w:val="00AD3EFE"/>
    <w:rsid w:val="00AD5AAB"/>
    <w:rsid w:val="00AD6946"/>
    <w:rsid w:val="00AD799C"/>
    <w:rsid w:val="00AD7FE4"/>
    <w:rsid w:val="00AE05A7"/>
    <w:rsid w:val="00AE182E"/>
    <w:rsid w:val="00AE2D0C"/>
    <w:rsid w:val="00AE2F73"/>
    <w:rsid w:val="00AE30E7"/>
    <w:rsid w:val="00AE39D2"/>
    <w:rsid w:val="00AE3B8F"/>
    <w:rsid w:val="00AE3E56"/>
    <w:rsid w:val="00AE4B64"/>
    <w:rsid w:val="00AE549B"/>
    <w:rsid w:val="00AE5E40"/>
    <w:rsid w:val="00AE6344"/>
    <w:rsid w:val="00AE6DA1"/>
    <w:rsid w:val="00AE6ED8"/>
    <w:rsid w:val="00AE6F03"/>
    <w:rsid w:val="00AF03C4"/>
    <w:rsid w:val="00AF0F41"/>
    <w:rsid w:val="00AF25F0"/>
    <w:rsid w:val="00AF3A4A"/>
    <w:rsid w:val="00AF47E3"/>
    <w:rsid w:val="00AF5A01"/>
    <w:rsid w:val="00AF673A"/>
    <w:rsid w:val="00B021B0"/>
    <w:rsid w:val="00B03E15"/>
    <w:rsid w:val="00B05689"/>
    <w:rsid w:val="00B05920"/>
    <w:rsid w:val="00B05BF9"/>
    <w:rsid w:val="00B0692C"/>
    <w:rsid w:val="00B06D0D"/>
    <w:rsid w:val="00B07CAD"/>
    <w:rsid w:val="00B123E3"/>
    <w:rsid w:val="00B12D3C"/>
    <w:rsid w:val="00B13387"/>
    <w:rsid w:val="00B154AE"/>
    <w:rsid w:val="00B15CD9"/>
    <w:rsid w:val="00B16356"/>
    <w:rsid w:val="00B21F3B"/>
    <w:rsid w:val="00B2333B"/>
    <w:rsid w:val="00B249EC"/>
    <w:rsid w:val="00B267F8"/>
    <w:rsid w:val="00B26D35"/>
    <w:rsid w:val="00B32B45"/>
    <w:rsid w:val="00B33C2E"/>
    <w:rsid w:val="00B34A71"/>
    <w:rsid w:val="00B34AA6"/>
    <w:rsid w:val="00B358AC"/>
    <w:rsid w:val="00B35D4C"/>
    <w:rsid w:val="00B37793"/>
    <w:rsid w:val="00B379F5"/>
    <w:rsid w:val="00B402B9"/>
    <w:rsid w:val="00B40A04"/>
    <w:rsid w:val="00B41B09"/>
    <w:rsid w:val="00B41BFF"/>
    <w:rsid w:val="00B4275A"/>
    <w:rsid w:val="00B42AFA"/>
    <w:rsid w:val="00B4434A"/>
    <w:rsid w:val="00B4540B"/>
    <w:rsid w:val="00B45989"/>
    <w:rsid w:val="00B46A13"/>
    <w:rsid w:val="00B474C5"/>
    <w:rsid w:val="00B50426"/>
    <w:rsid w:val="00B51914"/>
    <w:rsid w:val="00B55B5B"/>
    <w:rsid w:val="00B56012"/>
    <w:rsid w:val="00B57849"/>
    <w:rsid w:val="00B578FF"/>
    <w:rsid w:val="00B60249"/>
    <w:rsid w:val="00B60B68"/>
    <w:rsid w:val="00B62D16"/>
    <w:rsid w:val="00B63773"/>
    <w:rsid w:val="00B63D48"/>
    <w:rsid w:val="00B6634C"/>
    <w:rsid w:val="00B67115"/>
    <w:rsid w:val="00B702CF"/>
    <w:rsid w:val="00B70B05"/>
    <w:rsid w:val="00B70B85"/>
    <w:rsid w:val="00B70D28"/>
    <w:rsid w:val="00B70E6B"/>
    <w:rsid w:val="00B73E2E"/>
    <w:rsid w:val="00B749BD"/>
    <w:rsid w:val="00B76105"/>
    <w:rsid w:val="00B82D64"/>
    <w:rsid w:val="00B83715"/>
    <w:rsid w:val="00B83B35"/>
    <w:rsid w:val="00B83CB5"/>
    <w:rsid w:val="00B83F96"/>
    <w:rsid w:val="00B84DD9"/>
    <w:rsid w:val="00B86507"/>
    <w:rsid w:val="00B86DEA"/>
    <w:rsid w:val="00B86F63"/>
    <w:rsid w:val="00B90665"/>
    <w:rsid w:val="00B908FF"/>
    <w:rsid w:val="00B93107"/>
    <w:rsid w:val="00B93E82"/>
    <w:rsid w:val="00B94363"/>
    <w:rsid w:val="00B959DD"/>
    <w:rsid w:val="00B96D0D"/>
    <w:rsid w:val="00B97062"/>
    <w:rsid w:val="00BA420B"/>
    <w:rsid w:val="00BA5336"/>
    <w:rsid w:val="00BA5659"/>
    <w:rsid w:val="00BA5F6F"/>
    <w:rsid w:val="00BA6B1F"/>
    <w:rsid w:val="00BB02C7"/>
    <w:rsid w:val="00BB033A"/>
    <w:rsid w:val="00BB0C05"/>
    <w:rsid w:val="00BB1427"/>
    <w:rsid w:val="00BB1F62"/>
    <w:rsid w:val="00BB2B0B"/>
    <w:rsid w:val="00BB3B0E"/>
    <w:rsid w:val="00BB4D48"/>
    <w:rsid w:val="00BC1C35"/>
    <w:rsid w:val="00BC2BC2"/>
    <w:rsid w:val="00BC46E4"/>
    <w:rsid w:val="00BC55E8"/>
    <w:rsid w:val="00BC5D7E"/>
    <w:rsid w:val="00BC6AD9"/>
    <w:rsid w:val="00BC711F"/>
    <w:rsid w:val="00BC74F9"/>
    <w:rsid w:val="00BD086B"/>
    <w:rsid w:val="00BD220D"/>
    <w:rsid w:val="00BD262A"/>
    <w:rsid w:val="00BD2A68"/>
    <w:rsid w:val="00BD2ED7"/>
    <w:rsid w:val="00BD30B5"/>
    <w:rsid w:val="00BD375E"/>
    <w:rsid w:val="00BD4569"/>
    <w:rsid w:val="00BD45AE"/>
    <w:rsid w:val="00BD65C5"/>
    <w:rsid w:val="00BD7DFB"/>
    <w:rsid w:val="00BE33DA"/>
    <w:rsid w:val="00BE4142"/>
    <w:rsid w:val="00BE4146"/>
    <w:rsid w:val="00BE562C"/>
    <w:rsid w:val="00BE78F8"/>
    <w:rsid w:val="00BE7A26"/>
    <w:rsid w:val="00BE7CFB"/>
    <w:rsid w:val="00BF0C8D"/>
    <w:rsid w:val="00BF24E9"/>
    <w:rsid w:val="00BF36B2"/>
    <w:rsid w:val="00BF3D36"/>
    <w:rsid w:val="00BF6039"/>
    <w:rsid w:val="00BF7292"/>
    <w:rsid w:val="00BF7389"/>
    <w:rsid w:val="00C00B1F"/>
    <w:rsid w:val="00C04D15"/>
    <w:rsid w:val="00C059DB"/>
    <w:rsid w:val="00C05A6E"/>
    <w:rsid w:val="00C063E0"/>
    <w:rsid w:val="00C06A94"/>
    <w:rsid w:val="00C06E82"/>
    <w:rsid w:val="00C10072"/>
    <w:rsid w:val="00C105A3"/>
    <w:rsid w:val="00C12BB3"/>
    <w:rsid w:val="00C13D71"/>
    <w:rsid w:val="00C1542F"/>
    <w:rsid w:val="00C16959"/>
    <w:rsid w:val="00C1733E"/>
    <w:rsid w:val="00C225FB"/>
    <w:rsid w:val="00C22C10"/>
    <w:rsid w:val="00C23DC9"/>
    <w:rsid w:val="00C245F6"/>
    <w:rsid w:val="00C248CF"/>
    <w:rsid w:val="00C24B93"/>
    <w:rsid w:val="00C26385"/>
    <w:rsid w:val="00C26B65"/>
    <w:rsid w:val="00C3298B"/>
    <w:rsid w:val="00C32D5B"/>
    <w:rsid w:val="00C33CA2"/>
    <w:rsid w:val="00C34E53"/>
    <w:rsid w:val="00C350C2"/>
    <w:rsid w:val="00C36788"/>
    <w:rsid w:val="00C3708E"/>
    <w:rsid w:val="00C37BF8"/>
    <w:rsid w:val="00C37D7D"/>
    <w:rsid w:val="00C40385"/>
    <w:rsid w:val="00C40809"/>
    <w:rsid w:val="00C411F9"/>
    <w:rsid w:val="00C41984"/>
    <w:rsid w:val="00C419A7"/>
    <w:rsid w:val="00C44236"/>
    <w:rsid w:val="00C44751"/>
    <w:rsid w:val="00C44AF2"/>
    <w:rsid w:val="00C460D1"/>
    <w:rsid w:val="00C46141"/>
    <w:rsid w:val="00C46CE3"/>
    <w:rsid w:val="00C4744C"/>
    <w:rsid w:val="00C478C5"/>
    <w:rsid w:val="00C47C37"/>
    <w:rsid w:val="00C47EB0"/>
    <w:rsid w:val="00C5027A"/>
    <w:rsid w:val="00C50744"/>
    <w:rsid w:val="00C52116"/>
    <w:rsid w:val="00C53CB1"/>
    <w:rsid w:val="00C54C01"/>
    <w:rsid w:val="00C55BF9"/>
    <w:rsid w:val="00C55CC8"/>
    <w:rsid w:val="00C56FF3"/>
    <w:rsid w:val="00C57D5D"/>
    <w:rsid w:val="00C64EFE"/>
    <w:rsid w:val="00C650CC"/>
    <w:rsid w:val="00C70139"/>
    <w:rsid w:val="00C70FF4"/>
    <w:rsid w:val="00C72ED6"/>
    <w:rsid w:val="00C739D2"/>
    <w:rsid w:val="00C739E6"/>
    <w:rsid w:val="00C73CA2"/>
    <w:rsid w:val="00C73D84"/>
    <w:rsid w:val="00C75582"/>
    <w:rsid w:val="00C75638"/>
    <w:rsid w:val="00C7607E"/>
    <w:rsid w:val="00C77745"/>
    <w:rsid w:val="00C8065E"/>
    <w:rsid w:val="00C8107B"/>
    <w:rsid w:val="00C8139E"/>
    <w:rsid w:val="00C81BF9"/>
    <w:rsid w:val="00C82289"/>
    <w:rsid w:val="00C830BB"/>
    <w:rsid w:val="00C8313A"/>
    <w:rsid w:val="00C83B9D"/>
    <w:rsid w:val="00C86466"/>
    <w:rsid w:val="00C87C66"/>
    <w:rsid w:val="00C90ECE"/>
    <w:rsid w:val="00C910C7"/>
    <w:rsid w:val="00C9253F"/>
    <w:rsid w:val="00C929EE"/>
    <w:rsid w:val="00C92EFB"/>
    <w:rsid w:val="00C95830"/>
    <w:rsid w:val="00C95F5C"/>
    <w:rsid w:val="00C971AD"/>
    <w:rsid w:val="00CA0A65"/>
    <w:rsid w:val="00CA0DA5"/>
    <w:rsid w:val="00CA1E36"/>
    <w:rsid w:val="00CA3B46"/>
    <w:rsid w:val="00CA504F"/>
    <w:rsid w:val="00CA55B6"/>
    <w:rsid w:val="00CA56F3"/>
    <w:rsid w:val="00CA621C"/>
    <w:rsid w:val="00CA62BA"/>
    <w:rsid w:val="00CA68C9"/>
    <w:rsid w:val="00CA6E00"/>
    <w:rsid w:val="00CA77A3"/>
    <w:rsid w:val="00CA7ABF"/>
    <w:rsid w:val="00CB20F9"/>
    <w:rsid w:val="00CB23DC"/>
    <w:rsid w:val="00CB301D"/>
    <w:rsid w:val="00CB3836"/>
    <w:rsid w:val="00CB589D"/>
    <w:rsid w:val="00CB6A28"/>
    <w:rsid w:val="00CB6F4B"/>
    <w:rsid w:val="00CC1099"/>
    <w:rsid w:val="00CC118F"/>
    <w:rsid w:val="00CC2E1F"/>
    <w:rsid w:val="00CC3844"/>
    <w:rsid w:val="00CC3F01"/>
    <w:rsid w:val="00CC4387"/>
    <w:rsid w:val="00CC4E6C"/>
    <w:rsid w:val="00CC5F5A"/>
    <w:rsid w:val="00CC7B3D"/>
    <w:rsid w:val="00CD191B"/>
    <w:rsid w:val="00CD2DEE"/>
    <w:rsid w:val="00CD50A9"/>
    <w:rsid w:val="00CD69C0"/>
    <w:rsid w:val="00CE0691"/>
    <w:rsid w:val="00CE0B46"/>
    <w:rsid w:val="00CE0D3C"/>
    <w:rsid w:val="00CE253B"/>
    <w:rsid w:val="00CE2FA8"/>
    <w:rsid w:val="00CE661D"/>
    <w:rsid w:val="00CE7DCD"/>
    <w:rsid w:val="00CF0ABB"/>
    <w:rsid w:val="00CF1AA2"/>
    <w:rsid w:val="00CF25DC"/>
    <w:rsid w:val="00CF318E"/>
    <w:rsid w:val="00CF4252"/>
    <w:rsid w:val="00CF49D4"/>
    <w:rsid w:val="00CF587C"/>
    <w:rsid w:val="00CF58F4"/>
    <w:rsid w:val="00CF5C8C"/>
    <w:rsid w:val="00CF738C"/>
    <w:rsid w:val="00CF7BCB"/>
    <w:rsid w:val="00D011E1"/>
    <w:rsid w:val="00D0340D"/>
    <w:rsid w:val="00D042A7"/>
    <w:rsid w:val="00D05B4D"/>
    <w:rsid w:val="00D061E5"/>
    <w:rsid w:val="00D062EC"/>
    <w:rsid w:val="00D06D9E"/>
    <w:rsid w:val="00D07781"/>
    <w:rsid w:val="00D0787A"/>
    <w:rsid w:val="00D11546"/>
    <w:rsid w:val="00D11FB1"/>
    <w:rsid w:val="00D126DA"/>
    <w:rsid w:val="00D141CF"/>
    <w:rsid w:val="00D15004"/>
    <w:rsid w:val="00D1506B"/>
    <w:rsid w:val="00D15A22"/>
    <w:rsid w:val="00D15E0A"/>
    <w:rsid w:val="00D16D90"/>
    <w:rsid w:val="00D17118"/>
    <w:rsid w:val="00D21155"/>
    <w:rsid w:val="00D227BF"/>
    <w:rsid w:val="00D25D37"/>
    <w:rsid w:val="00D2672E"/>
    <w:rsid w:val="00D343CE"/>
    <w:rsid w:val="00D34DF6"/>
    <w:rsid w:val="00D35AA3"/>
    <w:rsid w:val="00D370DA"/>
    <w:rsid w:val="00D37C38"/>
    <w:rsid w:val="00D43A0F"/>
    <w:rsid w:val="00D43FE4"/>
    <w:rsid w:val="00D44429"/>
    <w:rsid w:val="00D4588F"/>
    <w:rsid w:val="00D45E37"/>
    <w:rsid w:val="00D4614C"/>
    <w:rsid w:val="00D46BE4"/>
    <w:rsid w:val="00D46E55"/>
    <w:rsid w:val="00D500D3"/>
    <w:rsid w:val="00D501C7"/>
    <w:rsid w:val="00D509F0"/>
    <w:rsid w:val="00D53393"/>
    <w:rsid w:val="00D53DB5"/>
    <w:rsid w:val="00D53F2C"/>
    <w:rsid w:val="00D54956"/>
    <w:rsid w:val="00D551B7"/>
    <w:rsid w:val="00D55A06"/>
    <w:rsid w:val="00D5640D"/>
    <w:rsid w:val="00D56533"/>
    <w:rsid w:val="00D568DF"/>
    <w:rsid w:val="00D603C6"/>
    <w:rsid w:val="00D6154C"/>
    <w:rsid w:val="00D61B2D"/>
    <w:rsid w:val="00D62035"/>
    <w:rsid w:val="00D633CE"/>
    <w:rsid w:val="00D634AD"/>
    <w:rsid w:val="00D6433A"/>
    <w:rsid w:val="00D64660"/>
    <w:rsid w:val="00D6746E"/>
    <w:rsid w:val="00D67826"/>
    <w:rsid w:val="00D67B1C"/>
    <w:rsid w:val="00D72940"/>
    <w:rsid w:val="00D74DBA"/>
    <w:rsid w:val="00D74E2D"/>
    <w:rsid w:val="00D760C9"/>
    <w:rsid w:val="00D761A5"/>
    <w:rsid w:val="00D81C2B"/>
    <w:rsid w:val="00D83894"/>
    <w:rsid w:val="00D83D02"/>
    <w:rsid w:val="00D84B31"/>
    <w:rsid w:val="00D86311"/>
    <w:rsid w:val="00D90319"/>
    <w:rsid w:val="00D9059F"/>
    <w:rsid w:val="00D90C21"/>
    <w:rsid w:val="00D910C8"/>
    <w:rsid w:val="00D930F8"/>
    <w:rsid w:val="00D93113"/>
    <w:rsid w:val="00D93665"/>
    <w:rsid w:val="00D936C1"/>
    <w:rsid w:val="00D9544B"/>
    <w:rsid w:val="00D95A16"/>
    <w:rsid w:val="00D95BC4"/>
    <w:rsid w:val="00D97EFD"/>
    <w:rsid w:val="00DA0063"/>
    <w:rsid w:val="00DA083D"/>
    <w:rsid w:val="00DA0986"/>
    <w:rsid w:val="00DA09B6"/>
    <w:rsid w:val="00DA23E6"/>
    <w:rsid w:val="00DA4A42"/>
    <w:rsid w:val="00DA6940"/>
    <w:rsid w:val="00DA6F9A"/>
    <w:rsid w:val="00DB0057"/>
    <w:rsid w:val="00DB031C"/>
    <w:rsid w:val="00DB08D9"/>
    <w:rsid w:val="00DB657E"/>
    <w:rsid w:val="00DB7C62"/>
    <w:rsid w:val="00DC1DC6"/>
    <w:rsid w:val="00DC4155"/>
    <w:rsid w:val="00DC54C0"/>
    <w:rsid w:val="00DC5C37"/>
    <w:rsid w:val="00DC5D58"/>
    <w:rsid w:val="00DC6E21"/>
    <w:rsid w:val="00DD1091"/>
    <w:rsid w:val="00DD1EE9"/>
    <w:rsid w:val="00DD38C9"/>
    <w:rsid w:val="00DD6925"/>
    <w:rsid w:val="00DD6AEE"/>
    <w:rsid w:val="00DD6F36"/>
    <w:rsid w:val="00DD7C14"/>
    <w:rsid w:val="00DE01AF"/>
    <w:rsid w:val="00DE0572"/>
    <w:rsid w:val="00DE0664"/>
    <w:rsid w:val="00DE06BB"/>
    <w:rsid w:val="00DE1C67"/>
    <w:rsid w:val="00DE1F85"/>
    <w:rsid w:val="00DE3688"/>
    <w:rsid w:val="00DE3833"/>
    <w:rsid w:val="00DE522D"/>
    <w:rsid w:val="00DE5A08"/>
    <w:rsid w:val="00DE5C6B"/>
    <w:rsid w:val="00DE5F5E"/>
    <w:rsid w:val="00DE6BAA"/>
    <w:rsid w:val="00DE6BEF"/>
    <w:rsid w:val="00DE6CD8"/>
    <w:rsid w:val="00DE7632"/>
    <w:rsid w:val="00DE77B5"/>
    <w:rsid w:val="00DE78A9"/>
    <w:rsid w:val="00DE7B48"/>
    <w:rsid w:val="00DF2231"/>
    <w:rsid w:val="00DF5612"/>
    <w:rsid w:val="00DF57B8"/>
    <w:rsid w:val="00DF6E4D"/>
    <w:rsid w:val="00DF7701"/>
    <w:rsid w:val="00E00C41"/>
    <w:rsid w:val="00E00DAE"/>
    <w:rsid w:val="00E02061"/>
    <w:rsid w:val="00E02C8A"/>
    <w:rsid w:val="00E061E2"/>
    <w:rsid w:val="00E100D4"/>
    <w:rsid w:val="00E10778"/>
    <w:rsid w:val="00E115C5"/>
    <w:rsid w:val="00E13CF1"/>
    <w:rsid w:val="00E14927"/>
    <w:rsid w:val="00E15044"/>
    <w:rsid w:val="00E156E8"/>
    <w:rsid w:val="00E15991"/>
    <w:rsid w:val="00E161A1"/>
    <w:rsid w:val="00E163D2"/>
    <w:rsid w:val="00E16BF8"/>
    <w:rsid w:val="00E16C53"/>
    <w:rsid w:val="00E16E1B"/>
    <w:rsid w:val="00E175AB"/>
    <w:rsid w:val="00E2046F"/>
    <w:rsid w:val="00E21782"/>
    <w:rsid w:val="00E22B99"/>
    <w:rsid w:val="00E22BAE"/>
    <w:rsid w:val="00E2336C"/>
    <w:rsid w:val="00E2502E"/>
    <w:rsid w:val="00E26836"/>
    <w:rsid w:val="00E274B5"/>
    <w:rsid w:val="00E317E7"/>
    <w:rsid w:val="00E33705"/>
    <w:rsid w:val="00E366EB"/>
    <w:rsid w:val="00E41569"/>
    <w:rsid w:val="00E42E95"/>
    <w:rsid w:val="00E44209"/>
    <w:rsid w:val="00E4499F"/>
    <w:rsid w:val="00E44ED5"/>
    <w:rsid w:val="00E4587B"/>
    <w:rsid w:val="00E45D58"/>
    <w:rsid w:val="00E5038F"/>
    <w:rsid w:val="00E504B6"/>
    <w:rsid w:val="00E5148F"/>
    <w:rsid w:val="00E5415B"/>
    <w:rsid w:val="00E54C2A"/>
    <w:rsid w:val="00E551FF"/>
    <w:rsid w:val="00E56634"/>
    <w:rsid w:val="00E57E5B"/>
    <w:rsid w:val="00E617F2"/>
    <w:rsid w:val="00E61AB6"/>
    <w:rsid w:val="00E631AA"/>
    <w:rsid w:val="00E6411E"/>
    <w:rsid w:val="00E643FA"/>
    <w:rsid w:val="00E70356"/>
    <w:rsid w:val="00E71D1C"/>
    <w:rsid w:val="00E74D65"/>
    <w:rsid w:val="00E806D6"/>
    <w:rsid w:val="00E80710"/>
    <w:rsid w:val="00E81076"/>
    <w:rsid w:val="00E81F2E"/>
    <w:rsid w:val="00E82A70"/>
    <w:rsid w:val="00E82DD9"/>
    <w:rsid w:val="00E84757"/>
    <w:rsid w:val="00E85413"/>
    <w:rsid w:val="00E87104"/>
    <w:rsid w:val="00E87A4A"/>
    <w:rsid w:val="00E90E0F"/>
    <w:rsid w:val="00E91CB5"/>
    <w:rsid w:val="00E930FE"/>
    <w:rsid w:val="00E935CB"/>
    <w:rsid w:val="00E93653"/>
    <w:rsid w:val="00E94AA5"/>
    <w:rsid w:val="00E94CD7"/>
    <w:rsid w:val="00EA12BA"/>
    <w:rsid w:val="00EA1777"/>
    <w:rsid w:val="00EA3953"/>
    <w:rsid w:val="00EA6A3E"/>
    <w:rsid w:val="00EA7E4A"/>
    <w:rsid w:val="00EB04E6"/>
    <w:rsid w:val="00EB1491"/>
    <w:rsid w:val="00EB37F1"/>
    <w:rsid w:val="00EB44A4"/>
    <w:rsid w:val="00EB49A5"/>
    <w:rsid w:val="00EB5DD3"/>
    <w:rsid w:val="00EB79EF"/>
    <w:rsid w:val="00EC1C99"/>
    <w:rsid w:val="00EC20FF"/>
    <w:rsid w:val="00EC479F"/>
    <w:rsid w:val="00EC7479"/>
    <w:rsid w:val="00EC77C2"/>
    <w:rsid w:val="00EC79DF"/>
    <w:rsid w:val="00ED0084"/>
    <w:rsid w:val="00ED1D8A"/>
    <w:rsid w:val="00ED23B3"/>
    <w:rsid w:val="00ED24DB"/>
    <w:rsid w:val="00ED2D36"/>
    <w:rsid w:val="00ED332C"/>
    <w:rsid w:val="00ED6A9D"/>
    <w:rsid w:val="00EE1120"/>
    <w:rsid w:val="00EE12A8"/>
    <w:rsid w:val="00EE2641"/>
    <w:rsid w:val="00EE26C3"/>
    <w:rsid w:val="00EE3282"/>
    <w:rsid w:val="00EE32E7"/>
    <w:rsid w:val="00EE37E0"/>
    <w:rsid w:val="00EE58FD"/>
    <w:rsid w:val="00EE6E66"/>
    <w:rsid w:val="00EE7106"/>
    <w:rsid w:val="00EE73FB"/>
    <w:rsid w:val="00EE75A2"/>
    <w:rsid w:val="00EE7CBC"/>
    <w:rsid w:val="00EF04E4"/>
    <w:rsid w:val="00EF06BE"/>
    <w:rsid w:val="00EF1C39"/>
    <w:rsid w:val="00EF3E5B"/>
    <w:rsid w:val="00EF46FD"/>
    <w:rsid w:val="00EF5156"/>
    <w:rsid w:val="00EF52EF"/>
    <w:rsid w:val="00EF5535"/>
    <w:rsid w:val="00EF68A3"/>
    <w:rsid w:val="00EF7A50"/>
    <w:rsid w:val="00F019B7"/>
    <w:rsid w:val="00F01CBF"/>
    <w:rsid w:val="00F020C3"/>
    <w:rsid w:val="00F023CE"/>
    <w:rsid w:val="00F027B0"/>
    <w:rsid w:val="00F029AE"/>
    <w:rsid w:val="00F045BB"/>
    <w:rsid w:val="00F046D5"/>
    <w:rsid w:val="00F04807"/>
    <w:rsid w:val="00F06CDE"/>
    <w:rsid w:val="00F111C7"/>
    <w:rsid w:val="00F1204A"/>
    <w:rsid w:val="00F12322"/>
    <w:rsid w:val="00F14D3C"/>
    <w:rsid w:val="00F157F7"/>
    <w:rsid w:val="00F177F4"/>
    <w:rsid w:val="00F2060C"/>
    <w:rsid w:val="00F2194B"/>
    <w:rsid w:val="00F23BFE"/>
    <w:rsid w:val="00F245D9"/>
    <w:rsid w:val="00F263F4"/>
    <w:rsid w:val="00F30426"/>
    <w:rsid w:val="00F30C46"/>
    <w:rsid w:val="00F31B27"/>
    <w:rsid w:val="00F32C6B"/>
    <w:rsid w:val="00F33C55"/>
    <w:rsid w:val="00F33FA7"/>
    <w:rsid w:val="00F345F0"/>
    <w:rsid w:val="00F35D6E"/>
    <w:rsid w:val="00F35FB9"/>
    <w:rsid w:val="00F36176"/>
    <w:rsid w:val="00F40C44"/>
    <w:rsid w:val="00F40D39"/>
    <w:rsid w:val="00F419EB"/>
    <w:rsid w:val="00F41F19"/>
    <w:rsid w:val="00F42408"/>
    <w:rsid w:val="00F454CB"/>
    <w:rsid w:val="00F4650B"/>
    <w:rsid w:val="00F46EB1"/>
    <w:rsid w:val="00F47507"/>
    <w:rsid w:val="00F502DB"/>
    <w:rsid w:val="00F50F5F"/>
    <w:rsid w:val="00F54D00"/>
    <w:rsid w:val="00F56FF0"/>
    <w:rsid w:val="00F57892"/>
    <w:rsid w:val="00F60612"/>
    <w:rsid w:val="00F60F34"/>
    <w:rsid w:val="00F6147C"/>
    <w:rsid w:val="00F61DE6"/>
    <w:rsid w:val="00F61F2E"/>
    <w:rsid w:val="00F6250C"/>
    <w:rsid w:val="00F62DCB"/>
    <w:rsid w:val="00F6341E"/>
    <w:rsid w:val="00F639D4"/>
    <w:rsid w:val="00F64EEB"/>
    <w:rsid w:val="00F65461"/>
    <w:rsid w:val="00F663F2"/>
    <w:rsid w:val="00F66EF7"/>
    <w:rsid w:val="00F6731F"/>
    <w:rsid w:val="00F67B18"/>
    <w:rsid w:val="00F72176"/>
    <w:rsid w:val="00F72DB7"/>
    <w:rsid w:val="00F74800"/>
    <w:rsid w:val="00F77210"/>
    <w:rsid w:val="00F77309"/>
    <w:rsid w:val="00F77F7B"/>
    <w:rsid w:val="00F80248"/>
    <w:rsid w:val="00F8282E"/>
    <w:rsid w:val="00F82CA4"/>
    <w:rsid w:val="00F83F58"/>
    <w:rsid w:val="00F847D5"/>
    <w:rsid w:val="00F87091"/>
    <w:rsid w:val="00F876EB"/>
    <w:rsid w:val="00F87A8D"/>
    <w:rsid w:val="00F90695"/>
    <w:rsid w:val="00F9088F"/>
    <w:rsid w:val="00F91B1A"/>
    <w:rsid w:val="00F92EE6"/>
    <w:rsid w:val="00F9370E"/>
    <w:rsid w:val="00F939A5"/>
    <w:rsid w:val="00F9458B"/>
    <w:rsid w:val="00F97D3D"/>
    <w:rsid w:val="00F97EF9"/>
    <w:rsid w:val="00FA0420"/>
    <w:rsid w:val="00FA0E45"/>
    <w:rsid w:val="00FA19C8"/>
    <w:rsid w:val="00FA1E7C"/>
    <w:rsid w:val="00FA2D74"/>
    <w:rsid w:val="00FA469D"/>
    <w:rsid w:val="00FA473C"/>
    <w:rsid w:val="00FA513F"/>
    <w:rsid w:val="00FA5685"/>
    <w:rsid w:val="00FA62CC"/>
    <w:rsid w:val="00FA6FD9"/>
    <w:rsid w:val="00FB3118"/>
    <w:rsid w:val="00FB3BC1"/>
    <w:rsid w:val="00FB4D85"/>
    <w:rsid w:val="00FB57EB"/>
    <w:rsid w:val="00FB79BC"/>
    <w:rsid w:val="00FC0885"/>
    <w:rsid w:val="00FC1BD8"/>
    <w:rsid w:val="00FC332E"/>
    <w:rsid w:val="00FC4BD2"/>
    <w:rsid w:val="00FC4DCF"/>
    <w:rsid w:val="00FC4FE7"/>
    <w:rsid w:val="00FC57CA"/>
    <w:rsid w:val="00FC57EB"/>
    <w:rsid w:val="00FC6EA9"/>
    <w:rsid w:val="00FC725A"/>
    <w:rsid w:val="00FC7325"/>
    <w:rsid w:val="00FC7B1D"/>
    <w:rsid w:val="00FD0385"/>
    <w:rsid w:val="00FD0D00"/>
    <w:rsid w:val="00FD13CC"/>
    <w:rsid w:val="00FD1A63"/>
    <w:rsid w:val="00FD1DE0"/>
    <w:rsid w:val="00FD21D3"/>
    <w:rsid w:val="00FD2E03"/>
    <w:rsid w:val="00FD6416"/>
    <w:rsid w:val="00FD6E6B"/>
    <w:rsid w:val="00FD6FD1"/>
    <w:rsid w:val="00FE17F2"/>
    <w:rsid w:val="00FE1EBF"/>
    <w:rsid w:val="00FE221B"/>
    <w:rsid w:val="00FE28A4"/>
    <w:rsid w:val="00FE49ED"/>
    <w:rsid w:val="00FE4AD0"/>
    <w:rsid w:val="00FE74F8"/>
    <w:rsid w:val="00FF40F1"/>
    <w:rsid w:val="00FF4667"/>
    <w:rsid w:val="00FF4BE0"/>
    <w:rsid w:val="00FF5051"/>
    <w:rsid w:val="00FF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36F03B"/>
  <w15:docId w15:val="{3A552111-B447-491F-A5E6-8096C6C0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3020"/>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020"/>
    <w:rPr>
      <w:color w:val="0000FF" w:themeColor="hyperlink"/>
      <w:u w:val="single"/>
    </w:rPr>
  </w:style>
  <w:style w:type="paragraph" w:customStyle="1" w:styleId="Normal1">
    <w:name w:val="Normal1"/>
    <w:rsid w:val="00473020"/>
    <w:pPr>
      <w:spacing w:after="0" w:line="240" w:lineRule="auto"/>
    </w:pPr>
    <w:rPr>
      <w:rFonts w:ascii="Perpetua" w:eastAsia="Perpetua" w:hAnsi="Perpetua" w:cs="Perpetua"/>
      <w:color w:val="000000"/>
      <w:lang w:val="en-IN" w:eastAsia="en-IN"/>
    </w:rPr>
  </w:style>
  <w:style w:type="paragraph" w:styleId="ListParagraph">
    <w:name w:val="List Paragraph"/>
    <w:basedOn w:val="Normal"/>
    <w:uiPriority w:val="34"/>
    <w:qFormat/>
    <w:rsid w:val="00473020"/>
    <w:pPr>
      <w:ind w:left="720"/>
      <w:contextualSpacing/>
    </w:pPr>
  </w:style>
  <w:style w:type="character" w:customStyle="1" w:styleId="apple-converted-space">
    <w:name w:val="apple-converted-space"/>
    <w:basedOn w:val="DefaultParagraphFont"/>
    <w:rsid w:val="0071467E"/>
  </w:style>
  <w:style w:type="character" w:styleId="Mention">
    <w:name w:val="Mention"/>
    <w:basedOn w:val="DefaultParagraphFont"/>
    <w:uiPriority w:val="99"/>
    <w:semiHidden/>
    <w:unhideWhenUsed/>
    <w:rsid w:val="00B35D4C"/>
    <w:rPr>
      <w:color w:val="2B579A"/>
      <w:shd w:val="clear" w:color="auto" w:fill="E6E6E6"/>
    </w:rPr>
  </w:style>
  <w:style w:type="paragraph" w:styleId="NormalWeb">
    <w:name w:val="Normal (Web)"/>
    <w:basedOn w:val="Normal"/>
    <w:uiPriority w:val="99"/>
    <w:semiHidden/>
    <w:unhideWhenUsed/>
    <w:rsid w:val="0052652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46954">
      <w:bodyDiv w:val="1"/>
      <w:marLeft w:val="0"/>
      <w:marRight w:val="0"/>
      <w:marTop w:val="0"/>
      <w:marBottom w:val="0"/>
      <w:divBdr>
        <w:top w:val="none" w:sz="0" w:space="0" w:color="auto"/>
        <w:left w:val="none" w:sz="0" w:space="0" w:color="auto"/>
        <w:bottom w:val="none" w:sz="0" w:space="0" w:color="auto"/>
        <w:right w:val="none" w:sz="0" w:space="0" w:color="auto"/>
      </w:divBdr>
      <w:divsChild>
        <w:div w:id="1602254642">
          <w:marLeft w:val="2606"/>
          <w:marRight w:val="0"/>
          <w:marTop w:val="0"/>
          <w:marBottom w:val="40"/>
          <w:divBdr>
            <w:top w:val="none" w:sz="0" w:space="0" w:color="auto"/>
            <w:left w:val="none" w:sz="0" w:space="0" w:color="auto"/>
            <w:bottom w:val="none" w:sz="0" w:space="0" w:color="auto"/>
            <w:right w:val="none" w:sz="0" w:space="0" w:color="auto"/>
          </w:divBdr>
        </w:div>
        <w:div w:id="1565945368">
          <w:marLeft w:val="2606"/>
          <w:marRight w:val="0"/>
          <w:marTop w:val="0"/>
          <w:marBottom w:val="40"/>
          <w:divBdr>
            <w:top w:val="none" w:sz="0" w:space="0" w:color="auto"/>
            <w:left w:val="none" w:sz="0" w:space="0" w:color="auto"/>
            <w:bottom w:val="none" w:sz="0" w:space="0" w:color="auto"/>
            <w:right w:val="none" w:sz="0" w:space="0" w:color="auto"/>
          </w:divBdr>
        </w:div>
        <w:div w:id="1211530856">
          <w:marLeft w:val="2606"/>
          <w:marRight w:val="0"/>
          <w:marTop w:val="0"/>
          <w:marBottom w:val="40"/>
          <w:divBdr>
            <w:top w:val="none" w:sz="0" w:space="0" w:color="auto"/>
            <w:left w:val="none" w:sz="0" w:space="0" w:color="auto"/>
            <w:bottom w:val="none" w:sz="0" w:space="0" w:color="auto"/>
            <w:right w:val="none" w:sz="0" w:space="0" w:color="auto"/>
          </w:divBdr>
        </w:div>
      </w:divsChild>
    </w:div>
    <w:div w:id="692073200">
      <w:bodyDiv w:val="1"/>
      <w:marLeft w:val="0"/>
      <w:marRight w:val="0"/>
      <w:marTop w:val="0"/>
      <w:marBottom w:val="0"/>
      <w:divBdr>
        <w:top w:val="none" w:sz="0" w:space="0" w:color="auto"/>
        <w:left w:val="none" w:sz="0" w:space="0" w:color="auto"/>
        <w:bottom w:val="none" w:sz="0" w:space="0" w:color="auto"/>
        <w:right w:val="none" w:sz="0" w:space="0" w:color="auto"/>
      </w:divBdr>
    </w:div>
    <w:div w:id="1367095239">
      <w:bodyDiv w:val="1"/>
      <w:marLeft w:val="0"/>
      <w:marRight w:val="0"/>
      <w:marTop w:val="0"/>
      <w:marBottom w:val="0"/>
      <w:divBdr>
        <w:top w:val="none" w:sz="0" w:space="0" w:color="auto"/>
        <w:left w:val="none" w:sz="0" w:space="0" w:color="auto"/>
        <w:bottom w:val="none" w:sz="0" w:space="0" w:color="auto"/>
        <w:right w:val="none" w:sz="0" w:space="0" w:color="auto"/>
      </w:divBdr>
    </w:div>
    <w:div w:id="1999308627">
      <w:bodyDiv w:val="1"/>
      <w:marLeft w:val="0"/>
      <w:marRight w:val="0"/>
      <w:marTop w:val="0"/>
      <w:marBottom w:val="0"/>
      <w:divBdr>
        <w:top w:val="none" w:sz="0" w:space="0" w:color="auto"/>
        <w:left w:val="none" w:sz="0" w:space="0" w:color="auto"/>
        <w:bottom w:val="none" w:sz="0" w:space="0" w:color="auto"/>
        <w:right w:val="none" w:sz="0" w:space="0" w:color="auto"/>
      </w:divBdr>
      <w:divsChild>
        <w:div w:id="1954706722">
          <w:marLeft w:val="2606"/>
          <w:marRight w:val="0"/>
          <w:marTop w:val="0"/>
          <w:marBottom w:val="40"/>
          <w:divBdr>
            <w:top w:val="none" w:sz="0" w:space="0" w:color="auto"/>
            <w:left w:val="none" w:sz="0" w:space="0" w:color="auto"/>
            <w:bottom w:val="none" w:sz="0" w:space="0" w:color="auto"/>
            <w:right w:val="none" w:sz="0" w:space="0" w:color="auto"/>
          </w:divBdr>
        </w:div>
        <w:div w:id="1201700594">
          <w:marLeft w:val="2606"/>
          <w:marRight w:val="0"/>
          <w:marTop w:val="0"/>
          <w:marBottom w:val="40"/>
          <w:divBdr>
            <w:top w:val="none" w:sz="0" w:space="0" w:color="auto"/>
            <w:left w:val="none" w:sz="0" w:space="0" w:color="auto"/>
            <w:bottom w:val="none" w:sz="0" w:space="0" w:color="auto"/>
            <w:right w:val="none" w:sz="0" w:space="0" w:color="auto"/>
          </w:divBdr>
        </w:div>
        <w:div w:id="688259989">
          <w:marLeft w:val="2606"/>
          <w:marRight w:val="0"/>
          <w:marTop w:val="0"/>
          <w:marBottom w:val="40"/>
          <w:divBdr>
            <w:top w:val="none" w:sz="0" w:space="0" w:color="auto"/>
            <w:left w:val="none" w:sz="0" w:space="0" w:color="auto"/>
            <w:bottom w:val="none" w:sz="0" w:space="0" w:color="auto"/>
            <w:right w:val="none" w:sz="0" w:space="0" w:color="auto"/>
          </w:divBdr>
        </w:div>
      </w:divsChild>
    </w:div>
    <w:div w:id="2013293506">
      <w:bodyDiv w:val="1"/>
      <w:marLeft w:val="0"/>
      <w:marRight w:val="0"/>
      <w:marTop w:val="0"/>
      <w:marBottom w:val="0"/>
      <w:divBdr>
        <w:top w:val="none" w:sz="0" w:space="0" w:color="auto"/>
        <w:left w:val="none" w:sz="0" w:space="0" w:color="auto"/>
        <w:bottom w:val="none" w:sz="0" w:space="0" w:color="auto"/>
        <w:right w:val="none" w:sz="0" w:space="0" w:color="auto"/>
      </w:divBdr>
      <w:divsChild>
        <w:div w:id="1946308507">
          <w:marLeft w:val="2606"/>
          <w:marRight w:val="0"/>
          <w:marTop w:val="0"/>
          <w:marBottom w:val="40"/>
          <w:divBdr>
            <w:top w:val="none" w:sz="0" w:space="0" w:color="auto"/>
            <w:left w:val="none" w:sz="0" w:space="0" w:color="auto"/>
            <w:bottom w:val="none" w:sz="0" w:space="0" w:color="auto"/>
            <w:right w:val="none" w:sz="0" w:space="0" w:color="auto"/>
          </w:divBdr>
        </w:div>
        <w:div w:id="2095004469">
          <w:marLeft w:val="2606"/>
          <w:marRight w:val="0"/>
          <w:marTop w:val="0"/>
          <w:marBottom w:val="40"/>
          <w:divBdr>
            <w:top w:val="none" w:sz="0" w:space="0" w:color="auto"/>
            <w:left w:val="none" w:sz="0" w:space="0" w:color="auto"/>
            <w:bottom w:val="none" w:sz="0" w:space="0" w:color="auto"/>
            <w:right w:val="none" w:sz="0" w:space="0" w:color="auto"/>
          </w:divBdr>
        </w:div>
      </w:divsChild>
    </w:div>
    <w:div w:id="2082021495">
      <w:bodyDiv w:val="1"/>
      <w:marLeft w:val="0"/>
      <w:marRight w:val="0"/>
      <w:marTop w:val="0"/>
      <w:marBottom w:val="0"/>
      <w:divBdr>
        <w:top w:val="none" w:sz="0" w:space="0" w:color="auto"/>
        <w:left w:val="none" w:sz="0" w:space="0" w:color="auto"/>
        <w:bottom w:val="none" w:sz="0" w:space="0" w:color="auto"/>
        <w:right w:val="none" w:sz="0" w:space="0" w:color="auto"/>
      </w:divBdr>
    </w:div>
    <w:div w:id="2124230195">
      <w:bodyDiv w:val="1"/>
      <w:marLeft w:val="0"/>
      <w:marRight w:val="0"/>
      <w:marTop w:val="0"/>
      <w:marBottom w:val="0"/>
      <w:divBdr>
        <w:top w:val="none" w:sz="0" w:space="0" w:color="auto"/>
        <w:left w:val="none" w:sz="0" w:space="0" w:color="auto"/>
        <w:bottom w:val="none" w:sz="0" w:space="0" w:color="auto"/>
        <w:right w:val="none" w:sz="0" w:space="0" w:color="auto"/>
      </w:divBdr>
      <w:divsChild>
        <w:div w:id="1387290147">
          <w:marLeft w:val="2606"/>
          <w:marRight w:val="0"/>
          <w:marTop w:val="0"/>
          <w:marBottom w:val="40"/>
          <w:divBdr>
            <w:top w:val="none" w:sz="0" w:space="0" w:color="auto"/>
            <w:left w:val="none" w:sz="0" w:space="0" w:color="auto"/>
            <w:bottom w:val="none" w:sz="0" w:space="0" w:color="auto"/>
            <w:right w:val="none" w:sz="0" w:space="0" w:color="auto"/>
          </w:divBdr>
        </w:div>
        <w:div w:id="424345786">
          <w:marLeft w:val="2606"/>
          <w:marRight w:val="0"/>
          <w:marTop w:val="0"/>
          <w:marBottom w:val="40"/>
          <w:divBdr>
            <w:top w:val="none" w:sz="0" w:space="0" w:color="auto"/>
            <w:left w:val="none" w:sz="0" w:space="0" w:color="auto"/>
            <w:bottom w:val="none" w:sz="0" w:space="0" w:color="auto"/>
            <w:right w:val="none" w:sz="0" w:space="0" w:color="auto"/>
          </w:divBdr>
        </w:div>
        <w:div w:id="2047096822">
          <w:marLeft w:val="2606"/>
          <w:marRight w:val="0"/>
          <w:marTop w:val="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yotishuk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jyotishukla30" TargetMode="External"/><Relationship Id="rId5" Type="http://schemas.openxmlformats.org/officeDocument/2006/relationships/hyperlink" Target="mailto:jyotishukla18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3253</TotalTime>
  <Pages>2</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Jyoti Shukla</dc:title>
  <dc:subject/>
  <dc:creator>Vidya</dc:creator>
  <cp:keywords/>
  <dc:description/>
  <cp:lastModifiedBy>Jyoti Shukla</cp:lastModifiedBy>
  <cp:revision>81</cp:revision>
  <dcterms:created xsi:type="dcterms:W3CDTF">2016-08-14T21:37:00Z</dcterms:created>
  <dcterms:modified xsi:type="dcterms:W3CDTF">2017-06-13T21:03:00Z</dcterms:modified>
</cp:coreProperties>
</file>