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Strength Over Speed (SOS), a safe place for people </w:t>
      </w:r>
      <w:r w:rsidDel="00000000" w:rsidR="00000000" w:rsidRPr="00000000">
        <w:rPr>
          <w:strike w:val="1"/>
          <w:rtl w:val="0"/>
        </w:rPr>
        <w:t xml:space="preserve">who struggle with their crystal meth use</w:t>
      </w:r>
      <w:r w:rsidDel="00000000" w:rsidR="00000000" w:rsidRPr="00000000">
        <w:rPr>
          <w:rtl w:val="0"/>
        </w:rPr>
        <w:t xml:space="preserve">. Whether you’re already in recovery, trying to quit, or just thinking about quitting - we understand where you’re coming from because we’ve been there too! At SOS, we share personal stories and information without judgement.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WHO WE ARE (ABOUT 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Strength Over Speed (SOS) began in 2005 as a group of peers who graduated from other crystal meth recovery programs, but felt that they needed something more. At that time, there were few options for queer men who wanted alternatives to 12-step programs or treatment center aftercare groups. So, with the help of other supporters in the queer community, SOS was created as a peer support group for gay and bisexual men in recovery from using crystal meth.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SOS meetings are open discussion groups where people can share about their individual paths of recovery, ask questions, and have an open dialogue. This open format can be a welcome alternative for people who don’t connect with the 12-step format where cross talk is discouraged.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Many SOS members also attend 12-step and other recovery meetings. As peers in recovery, we share openly share about our individual recovery journeys and how we overcome challenges to maintain our recovery. We believe that peer support is a foundational part of life in recovery after facing our addiction to methamphetamine.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SOS groups, we engage in real discussion around all kinds of issues related to meth addiction and recovery. We talk frankly and openly about topics such as sex and sexual identify, HIV and other STIs, physical and emotional health, loneliness and relationships, housing options, careers, and building a new life free from methamphetamine.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WE DO (HOW IT WORKS)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Strength Over Speed (SOS) is a grassroots, all volunteer community based project whose mission is to help queer men begin and maintain recovery from methamphetamine addiction.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SOS offers vital community support for queer men in recovery from meth addiction through multiple weekly peer-led support groups, sober social activities, and community volunteer projects.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Both active and past users of crystal meth often feel isolated and afraid to talk openly about their experience because of social stigma and negative media representations around people who use methamphetamine. As queer men in recovery, we help each other to diffuse the stigma and show that we can overcome our addiction and engage in meaningful relationships and within our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you’re struggling in any with your methamphetamine use, know a close friend or family member who is struggling, or are just curious, then we welcome you to join at us at our next SOS meeting at Peer Seattle.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MEETINGS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DAY</w:t>
        <w:tab/>
        <w:tab/>
        <w:tab/>
        <w:t xml:space="preserve">TIME</w:t>
        <w:tab/>
        <w:tab/>
        <w:tab/>
        <w:t xml:space="preserve">LOCATION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Sunday</w:t>
        <w:tab/>
        <w:tab/>
        <w:t xml:space="preserve">10:00 AM</w:t>
        <w:tab/>
        <w:tab/>
        <w:t xml:space="preserve">Peer Seattle, 1520 Bellevue Ave, Ste 100</w:t>
      </w:r>
    </w:p>
    <w:p w:rsidR="00000000" w:rsidDel="00000000" w:rsidP="00000000" w:rsidRDefault="00000000" w:rsidRPr="00000000" w14:paraId="00000022">
      <w:pPr>
        <w:rPr/>
      </w:pPr>
      <w:r w:rsidDel="00000000" w:rsidR="00000000" w:rsidRPr="00000000">
        <w:rPr>
          <w:rtl w:val="0"/>
        </w:rPr>
        <w:t xml:space="preserve">Monday</w:t>
        <w:tab/>
        <w:tab/>
        <w:t xml:space="preserve">2:00 PM</w:t>
        <w:tab/>
        <w:tab/>
        <w:t xml:space="preserve">Peer Seattle, 1520 Bellevue Ave, Ste 100</w:t>
      </w:r>
    </w:p>
    <w:p w:rsidR="00000000" w:rsidDel="00000000" w:rsidP="00000000" w:rsidRDefault="00000000" w:rsidRPr="00000000" w14:paraId="00000023">
      <w:pPr>
        <w:rPr/>
      </w:pPr>
      <w:r w:rsidDel="00000000" w:rsidR="00000000" w:rsidRPr="00000000">
        <w:rPr>
          <w:rtl w:val="0"/>
        </w:rPr>
        <w:t xml:space="preserve">Tuesday</w:t>
        <w:tab/>
        <w:tab/>
        <w:t xml:space="preserve">6:00 PM</w:t>
        <w:tab/>
        <w:tab/>
        <w:t xml:space="preserve">Peer Seattle, 1520 Bellevue Ave, Ste 100</w:t>
      </w:r>
    </w:p>
    <w:p w:rsidR="00000000" w:rsidDel="00000000" w:rsidP="00000000" w:rsidRDefault="00000000" w:rsidRPr="00000000" w14:paraId="00000024">
      <w:pPr>
        <w:rPr/>
      </w:pPr>
      <w:r w:rsidDel="00000000" w:rsidR="00000000" w:rsidRPr="00000000">
        <w:rPr>
          <w:rtl w:val="0"/>
        </w:rPr>
        <w:t xml:space="preserve">Wednesday</w:t>
        <w:tab/>
        <w:tab/>
        <w:t xml:space="preserve">??????</w:t>
        <w:tab/>
        <w:tab/>
        <w:t xml:space="preserve">Online</w:t>
      </w:r>
    </w:p>
    <w:p w:rsidR="00000000" w:rsidDel="00000000" w:rsidP="00000000" w:rsidRDefault="00000000" w:rsidRPr="00000000" w14:paraId="00000025">
      <w:pPr>
        <w:rPr/>
      </w:pPr>
      <w:r w:rsidDel="00000000" w:rsidR="00000000" w:rsidRPr="00000000">
        <w:rPr>
          <w:rtl w:val="0"/>
        </w:rPr>
        <w:t xml:space="preserve">Friday</w:t>
        <w:tab/>
        <w:tab/>
        <w:tab/>
        <w:t xml:space="preserve">6:00 PM</w:t>
        <w:tab/>
        <w:tab/>
        <w:t xml:space="preserve">Peer Seattle, 1520 Bellevue Ave, Ste 100</w:t>
      </w:r>
    </w:p>
    <w:p w:rsidR="00000000" w:rsidDel="00000000" w:rsidP="00000000" w:rsidRDefault="00000000" w:rsidRPr="00000000" w14:paraId="00000026">
      <w:pPr>
        <w:rPr/>
      </w:pPr>
      <w:r w:rsidDel="00000000" w:rsidR="00000000" w:rsidRPr="00000000">
        <w:rPr>
          <w:rtl w:val="0"/>
        </w:rPr>
        <w:t xml:space="preserve">Saturday</w:t>
        <w:tab/>
        <w:tab/>
        <w:t xml:space="preserve">??????</w:t>
        <w:tab/>
        <w:tab/>
        <w:t xml:space="preserve">Online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COMMUNITY RESOURCES (Move FRIENDS AND FAMILY tab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[up-to-date list of community resources]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SUPPORT AND FUNDING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[List and put links to our funding and support sources]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OUR STORIES (new ones to come?)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strike w:val="1"/>
          <w:rtl w:val="0"/>
        </w:rPr>
        <w:t xml:space="preserve">HAVE YOU QUIT?</w:t>
      </w:r>
      <w:r w:rsidDel="00000000" w:rsidR="00000000" w:rsidRPr="00000000">
        <w:rPr>
          <w:rtl w:val="0"/>
        </w:rPr>
        <w:t xml:space="preserve"> (not necessary?)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