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Post Mortem Meeting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 1.0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4/17/18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 made 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4/17/18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Matthew Michaels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Good things: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Bugs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Code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Tests Passed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Things that need work: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needs some optimization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compile entire application into executable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