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22088" w14:textId="63045325" w:rsidR="0070106D" w:rsidRDefault="0070106D" w:rsidP="0070106D">
      <w:pPr>
        <w:pStyle w:val="Heading1"/>
        <w:spacing w:line="360" w:lineRule="auto"/>
        <w:jc w:val="center"/>
      </w:pPr>
      <w:r>
        <w:rPr>
          <w:rFonts w:hint="eastAsia"/>
        </w:rPr>
        <w:t>CSCI 1</w:t>
      </w:r>
      <w:r w:rsidR="00253125">
        <w:t>12</w:t>
      </w:r>
      <w:r>
        <w:rPr>
          <w:rFonts w:hint="eastAsia"/>
        </w:rPr>
        <w:t xml:space="preserve">0 </w:t>
      </w:r>
      <w:r w:rsidR="004F4178">
        <w:t>Test Cases</w:t>
      </w:r>
      <w:r>
        <w:t xml:space="preserve"> for Assignment </w:t>
      </w:r>
      <w:r w:rsidR="00253125">
        <w:t>3</w:t>
      </w:r>
    </w:p>
    <w:p w14:paraId="2F8D1AE9" w14:textId="2CE461AE" w:rsidR="00117795" w:rsidRPr="00117795" w:rsidRDefault="00117795" w:rsidP="00117795">
      <w:pPr>
        <w:jc w:val="center"/>
      </w:pPr>
      <w:r>
        <w:t>WANG, Yue</w:t>
      </w:r>
    </w:p>
    <w:p w14:paraId="7A8E3DE0" w14:textId="49BF187D" w:rsidR="00980EAE" w:rsidRDefault="00980EAE" w:rsidP="004F4178">
      <w:pPr>
        <w:pStyle w:val="ListParagraph"/>
        <w:numPr>
          <w:ilvl w:val="0"/>
          <w:numId w:val="1"/>
        </w:numPr>
      </w:pPr>
      <w:bookmarkStart w:id="0" w:name="OLE_LINK6"/>
      <w:bookmarkStart w:id="1" w:name="OLE_LINK7"/>
      <w:r>
        <w:t xml:space="preserve">Separately test </w:t>
      </w:r>
      <w:proofErr w:type="spellStart"/>
      <w:r>
        <w:t>playerScore</w:t>
      </w:r>
      <w:proofErr w:type="spellEnd"/>
      <w:r>
        <w:t xml:space="preserve"> </w:t>
      </w:r>
    </w:p>
    <w:p w14:paraId="37698C0A" w14:textId="1281D65D" w:rsidR="00980EAE" w:rsidRDefault="00980EAE" w:rsidP="00980EAE">
      <w:pPr>
        <w:pStyle w:val="ListParagraph"/>
        <w:numPr>
          <w:ilvl w:val="2"/>
          <w:numId w:val="1"/>
        </w:numPr>
      </w:pPr>
      <w:r>
        <w:t xml:space="preserve">Correctly </w:t>
      </w:r>
      <w:r w:rsidR="004F4178">
        <w:t xml:space="preserve">return player1’s points </w:t>
      </w:r>
    </w:p>
    <w:p w14:paraId="1DA377D3" w14:textId="36E0CCFF" w:rsidR="00BA355A" w:rsidRDefault="00BA355A" w:rsidP="00BA355A">
      <w:pPr>
        <w:pStyle w:val="ListParagraph"/>
        <w:numPr>
          <w:ilvl w:val="3"/>
          <w:numId w:val="1"/>
        </w:numPr>
      </w:pPr>
      <w:r>
        <w:t xml:space="preserve">11111111111100 </w:t>
      </w:r>
      <w:r>
        <w:sym w:font="Wingdings" w:char="F0E0"/>
      </w:r>
      <w:r w:rsidR="004F4178">
        <w:t xml:space="preserve">0 </w:t>
      </w:r>
    </w:p>
    <w:p w14:paraId="26722600" w14:textId="69252069" w:rsidR="00BA355A" w:rsidRDefault="00BA355A" w:rsidP="00BA355A">
      <w:pPr>
        <w:pStyle w:val="ListParagraph"/>
        <w:numPr>
          <w:ilvl w:val="3"/>
          <w:numId w:val="1"/>
        </w:numPr>
      </w:pPr>
      <w:r>
        <w:t xml:space="preserve">1001010101010 </w:t>
      </w:r>
      <w:r>
        <w:sym w:font="Wingdings" w:char="F0E0"/>
      </w:r>
      <w:r>
        <w:t xml:space="preserve">1 </w:t>
      </w:r>
    </w:p>
    <w:p w14:paraId="062F5B37" w14:textId="50594AD0" w:rsidR="00BA355A" w:rsidRDefault="00BA355A" w:rsidP="00BA355A">
      <w:pPr>
        <w:pStyle w:val="ListParagraph"/>
        <w:numPr>
          <w:ilvl w:val="3"/>
          <w:numId w:val="1"/>
        </w:numPr>
      </w:pPr>
      <w:r>
        <w:t>31</w:t>
      </w:r>
      <w:r>
        <w:sym w:font="Wingdings" w:char="F0E0"/>
      </w:r>
      <w:r>
        <w:t xml:space="preserve">3 </w:t>
      </w:r>
    </w:p>
    <w:p w14:paraId="363E3F96" w14:textId="45594A33" w:rsidR="000D7259" w:rsidRDefault="000D7259" w:rsidP="000D7259">
      <w:pPr>
        <w:pStyle w:val="ListParagraph"/>
        <w:numPr>
          <w:ilvl w:val="2"/>
          <w:numId w:val="1"/>
        </w:numPr>
      </w:pPr>
      <w:r>
        <w:t xml:space="preserve">Correctly return player2’s points </w:t>
      </w:r>
      <w:bookmarkStart w:id="2" w:name="_GoBack"/>
      <w:bookmarkEnd w:id="2"/>
    </w:p>
    <w:p w14:paraId="14E85741" w14:textId="0C97F245" w:rsidR="00BA355A" w:rsidRDefault="00BA355A" w:rsidP="00BA355A">
      <w:pPr>
        <w:pStyle w:val="ListParagraph"/>
        <w:numPr>
          <w:ilvl w:val="3"/>
          <w:numId w:val="1"/>
        </w:numPr>
      </w:pPr>
      <w:r>
        <w:t xml:space="preserve">11111111111100 </w:t>
      </w:r>
      <w:r>
        <w:sym w:font="Wingdings" w:char="F0E0"/>
      </w:r>
      <w:r>
        <w:t xml:space="preserve">0 </w:t>
      </w:r>
    </w:p>
    <w:p w14:paraId="30681CE0" w14:textId="3C35F957" w:rsidR="00BA355A" w:rsidRDefault="00BA355A" w:rsidP="00BA355A">
      <w:pPr>
        <w:pStyle w:val="ListParagraph"/>
        <w:numPr>
          <w:ilvl w:val="3"/>
          <w:numId w:val="1"/>
        </w:numPr>
      </w:pPr>
      <w:r>
        <w:t xml:space="preserve">1001010101001 </w:t>
      </w:r>
      <w:r>
        <w:sym w:font="Wingdings" w:char="F0E0"/>
      </w:r>
      <w:r>
        <w:t xml:space="preserve">1 </w:t>
      </w:r>
    </w:p>
    <w:p w14:paraId="1C2A1159" w14:textId="7DAB41E3" w:rsidR="00BA355A" w:rsidRDefault="00BA355A" w:rsidP="003F7EAB">
      <w:pPr>
        <w:pStyle w:val="ListParagraph"/>
        <w:numPr>
          <w:ilvl w:val="3"/>
          <w:numId w:val="1"/>
        </w:numPr>
      </w:pPr>
      <w:r>
        <w:t>13</w:t>
      </w:r>
      <w:r>
        <w:sym w:font="Wingdings" w:char="F0E0"/>
      </w:r>
      <w:r>
        <w:t xml:space="preserve">3 </w:t>
      </w:r>
    </w:p>
    <w:p w14:paraId="6A552A72" w14:textId="5889DCF2" w:rsidR="007D209D" w:rsidRDefault="004E346F" w:rsidP="004F4178">
      <w:pPr>
        <w:pStyle w:val="ListParagraph"/>
        <w:numPr>
          <w:ilvl w:val="0"/>
          <w:numId w:val="1"/>
        </w:numPr>
      </w:pPr>
      <w:r>
        <w:t xml:space="preserve">Separately test </w:t>
      </w:r>
      <w:proofErr w:type="spellStart"/>
      <w:r w:rsidR="00253125" w:rsidRPr="00253125">
        <w:t>updateNetwork</w:t>
      </w:r>
      <w:proofErr w:type="spellEnd"/>
      <w:r w:rsidR="001D2A4B">
        <w:t xml:space="preserve"> with its calling functions </w:t>
      </w:r>
    </w:p>
    <w:p w14:paraId="1C56C9E8" w14:textId="2E0BA604" w:rsidR="000D7259" w:rsidRDefault="000D7259" w:rsidP="000D7259">
      <w:pPr>
        <w:pStyle w:val="ListParagraph"/>
        <w:numPr>
          <w:ilvl w:val="2"/>
          <w:numId w:val="1"/>
        </w:numPr>
      </w:pPr>
      <w:r>
        <w:t xml:space="preserve">Correctly update the string’s status at </w:t>
      </w:r>
      <w:proofErr w:type="spellStart"/>
      <w:r>
        <w:t>pos</w:t>
      </w:r>
      <w:proofErr w:type="spellEnd"/>
      <w:r>
        <w:t xml:space="preserve"> </w:t>
      </w:r>
    </w:p>
    <w:p w14:paraId="405C222F" w14:textId="0FECA75F" w:rsidR="00102DDC" w:rsidRDefault="00102DDC" w:rsidP="00102DDC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 xml:space="preserve"> (11111111111100</w:t>
      </w:r>
      <w:r w:rsidR="00ED300A">
        <w:t xml:space="preserve">, 1, 1) </w:t>
      </w:r>
      <w:r w:rsidR="008E0703">
        <w:sym w:font="Wingdings" w:char="F0E0"/>
      </w:r>
      <w:r w:rsidR="008E0703">
        <w:t>11111111111</w:t>
      </w:r>
      <w:r w:rsidR="001A7F45">
        <w:t xml:space="preserve">xx </w:t>
      </w:r>
    </w:p>
    <w:p w14:paraId="022D0D7A" w14:textId="0B418DE3" w:rsidR="00E14927" w:rsidRDefault="00E14927" w:rsidP="005A727C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>(11111111111100, 12, 1)</w:t>
      </w:r>
      <w:r w:rsidR="008E0703">
        <w:sym w:font="Wingdings" w:char="F0E0"/>
      </w:r>
      <w:r w:rsidR="008E0703">
        <w:t>111111111110</w:t>
      </w:r>
      <w:r w:rsidR="001A7F45">
        <w:t xml:space="preserve">xx </w:t>
      </w:r>
    </w:p>
    <w:p w14:paraId="28666408" w14:textId="6CED02FF" w:rsidR="00E14927" w:rsidRDefault="00E14927" w:rsidP="00E14927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 xml:space="preserve"> (1111111, 10, 1)</w:t>
      </w:r>
      <w:r w:rsidR="008E0703">
        <w:sym w:font="Wingdings" w:char="F0E0"/>
      </w:r>
      <w:r w:rsidR="008E0703" w:rsidRPr="008E0703">
        <w:t xml:space="preserve"> </w:t>
      </w:r>
      <w:r w:rsidR="008E0703">
        <w:t>11</w:t>
      </w:r>
      <w:r w:rsidR="00C317B0">
        <w:t>0</w:t>
      </w:r>
      <w:r w:rsidR="008E0703">
        <w:t>11</w:t>
      </w:r>
      <w:r w:rsidR="00136659">
        <w:t xml:space="preserve">xx </w:t>
      </w:r>
    </w:p>
    <w:p w14:paraId="763A7580" w14:textId="5B98E00E" w:rsidR="00E14927" w:rsidRDefault="00E14927" w:rsidP="00136659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 xml:space="preserve"> (1001010101001, 2, 1)</w:t>
      </w:r>
      <w:r w:rsidR="00ED300A">
        <w:t xml:space="preserve"> </w:t>
      </w:r>
      <w:r w:rsidR="00136659">
        <w:sym w:font="Wingdings" w:char="F0E0"/>
      </w:r>
      <w:r w:rsidR="00136659" w:rsidRPr="00136659">
        <w:t xml:space="preserve"> </w:t>
      </w:r>
      <w:r w:rsidR="00136659">
        <w:t xml:space="preserve">10101010xx </w:t>
      </w:r>
    </w:p>
    <w:p w14:paraId="4456CD95" w14:textId="2753A30B" w:rsidR="000D7259" w:rsidRDefault="000D7259" w:rsidP="000D7259">
      <w:pPr>
        <w:pStyle w:val="ListParagraph"/>
        <w:numPr>
          <w:ilvl w:val="2"/>
          <w:numId w:val="1"/>
        </w:numPr>
      </w:pPr>
      <w:r>
        <w:t>Correctly update the player’ points for p (</w:t>
      </w:r>
      <w:r w:rsidR="009E3BF9">
        <w:t>5</w:t>
      </w:r>
      <w:r>
        <w:t>%)</w:t>
      </w:r>
    </w:p>
    <w:p w14:paraId="4EA2A41A" w14:textId="12D856D3" w:rsidR="00ED300A" w:rsidRDefault="00ED300A" w:rsidP="00ED300A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 xml:space="preserve"> (11111111111100, 1, 1)</w:t>
      </w:r>
      <w:r>
        <w:sym w:font="Wingdings" w:char="F0E0"/>
      </w:r>
      <w:r>
        <w:t xml:space="preserve">xxxxxxxxxxxx00 </w:t>
      </w:r>
    </w:p>
    <w:p w14:paraId="73D53DDC" w14:textId="1087990C" w:rsidR="00ED300A" w:rsidRDefault="00ED300A" w:rsidP="00ED300A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 xml:space="preserve"> (10101010, 7, 1)</w:t>
      </w:r>
      <w:r>
        <w:sym w:font="Wingdings" w:char="F0E0"/>
      </w:r>
      <w:r>
        <w:t xml:space="preserve"> xxxxxxxxxxxx2</w:t>
      </w:r>
      <w:r w:rsidR="005B2A5C">
        <w:t>0</w:t>
      </w:r>
      <w:r>
        <w:t xml:space="preserve"> </w:t>
      </w:r>
    </w:p>
    <w:p w14:paraId="0A00E88A" w14:textId="6B625D8C" w:rsidR="00ED300A" w:rsidRDefault="00ED300A" w:rsidP="00ED300A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 xml:space="preserve"> (10101010, 7, 2)</w:t>
      </w:r>
      <w:r>
        <w:sym w:font="Wingdings" w:char="F0E0"/>
      </w:r>
      <w:r>
        <w:t xml:space="preserve"> xxxxxxxxxxxx1</w:t>
      </w:r>
      <w:r w:rsidR="005B2A5C">
        <w:t xml:space="preserve">1 </w:t>
      </w:r>
    </w:p>
    <w:p w14:paraId="610EFD61" w14:textId="37ABB993" w:rsidR="005B2A5C" w:rsidRDefault="005B2A5C" w:rsidP="005B2A5C">
      <w:pPr>
        <w:pStyle w:val="ListParagraph"/>
        <w:numPr>
          <w:ilvl w:val="3"/>
          <w:numId w:val="1"/>
        </w:numPr>
      </w:pPr>
      <w:proofErr w:type="spellStart"/>
      <w:r w:rsidRPr="00253125">
        <w:t>updateNetwork</w:t>
      </w:r>
      <w:proofErr w:type="spellEnd"/>
      <w:r>
        <w:t xml:space="preserve">(10001111100, 4, 2) </w:t>
      </w:r>
      <w:r>
        <w:sym w:font="Wingdings" w:char="F0E0"/>
      </w:r>
      <w:r>
        <w:t xml:space="preserve"> xxxxxxxxxxxx02 </w:t>
      </w:r>
    </w:p>
    <w:p w14:paraId="25A0668F" w14:textId="1FC51A20" w:rsidR="00DE2B05" w:rsidRDefault="004F4178" w:rsidP="004F4178">
      <w:pPr>
        <w:pStyle w:val="ListParagraph"/>
        <w:numPr>
          <w:ilvl w:val="0"/>
          <w:numId w:val="1"/>
        </w:numPr>
      </w:pPr>
      <w:r>
        <w:t xml:space="preserve">Test the whole game flow </w:t>
      </w:r>
    </w:p>
    <w:p w14:paraId="67367A76" w14:textId="176F1D6B" w:rsidR="001477BB" w:rsidRDefault="00702654" w:rsidP="004F4178">
      <w:pPr>
        <w:pStyle w:val="ListParagraph"/>
        <w:numPr>
          <w:ilvl w:val="1"/>
          <w:numId w:val="1"/>
        </w:numPr>
      </w:pPr>
      <w:r>
        <w:t>(</w:t>
      </w:r>
      <w:r w:rsidR="00B55DEC">
        <w:t>3</w:t>
      </w:r>
      <w:r w:rsidR="009E3BF9">
        <w:t xml:space="preserve">; </w:t>
      </w:r>
      <w:r w:rsidR="008D76F9">
        <w:t>-1,13,</w:t>
      </w:r>
      <w:r w:rsidR="00B55DEC">
        <w:t>3</w:t>
      </w:r>
      <w:r w:rsidR="00AC5DE0">
        <w:t>,</w:t>
      </w:r>
      <w:r w:rsidR="00B55DEC">
        <w:t>4</w:t>
      </w:r>
      <w:r w:rsidR="009E3BF9">
        <w:t xml:space="preserve">; </w:t>
      </w:r>
      <w:r w:rsidR="00B55DEC">
        <w:t>1</w:t>
      </w:r>
      <w:r w:rsidR="009E3BF9">
        <w:t xml:space="preserve">; </w:t>
      </w:r>
      <w:r w:rsidR="00B55DEC">
        <w:t>2</w:t>
      </w:r>
      <w:r w:rsidR="009E3BF9">
        <w:t xml:space="preserve">; </w:t>
      </w:r>
      <w:r w:rsidR="00B55DEC">
        <w:t>6</w:t>
      </w:r>
      <w:r w:rsidR="009E3BF9">
        <w:t xml:space="preserve">; </w:t>
      </w:r>
      <w:r w:rsidR="00B55DEC">
        <w:t>9</w:t>
      </w:r>
      <w:r w:rsidR="009E3BF9">
        <w:t xml:space="preserve">; </w:t>
      </w:r>
      <w:r w:rsidR="00B55DEC">
        <w:t>10</w:t>
      </w:r>
      <w:r w:rsidR="009E3BF9">
        <w:t xml:space="preserve">; </w:t>
      </w:r>
      <w:r w:rsidR="00B55DEC">
        <w:t>11</w:t>
      </w:r>
      <w:r w:rsidR="009E3BF9">
        <w:t>; 8; 5</w:t>
      </w:r>
      <w:r w:rsidR="00B55DEC">
        <w:t>;7;12</w:t>
      </w:r>
      <w:r w:rsidR="00D168A5">
        <w:t>)</w:t>
      </w:r>
      <w:r w:rsidR="009E3BF9">
        <w:sym w:font="Wingdings" w:char="F0E0"/>
      </w:r>
      <w:r w:rsidR="009E3BF9">
        <w:t>Player</w:t>
      </w:r>
      <w:r w:rsidR="001477BB">
        <w:t xml:space="preserve"> </w:t>
      </w:r>
      <w:r w:rsidR="009E3BF9">
        <w:t>1win</w:t>
      </w:r>
      <w:r w:rsidR="001477BB">
        <w:t>s</w:t>
      </w:r>
      <w:r w:rsidR="004F4178">
        <w:t xml:space="preserve"> </w:t>
      </w:r>
    </w:p>
    <w:p w14:paraId="2820337B" w14:textId="6787FE23" w:rsidR="00702654" w:rsidRDefault="00AC5DE0" w:rsidP="00702654">
      <w:pPr>
        <w:pStyle w:val="ListParagraph"/>
        <w:numPr>
          <w:ilvl w:val="3"/>
          <w:numId w:val="1"/>
        </w:numPr>
      </w:pPr>
      <w:r>
        <w:t>3</w:t>
      </w:r>
      <w:r w:rsidR="00702654" w:rsidRPr="00702654">
        <w:rPr>
          <w:noProof/>
        </w:rPr>
        <w:t xml:space="preserve"> </w:t>
      </w:r>
      <w:r w:rsidR="00702654">
        <w:rPr>
          <w:noProof/>
        </w:rPr>
        <w:t xml:space="preserve"> </w:t>
      </w:r>
    </w:p>
    <w:p w14:paraId="022AD618" w14:textId="14A34FA9" w:rsidR="00702654" w:rsidRDefault="00AC5DE0" w:rsidP="00702654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5833C540" wp14:editId="5523020D">
            <wp:extent cx="23431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49B2" w14:textId="3E7DC464" w:rsidR="00702654" w:rsidRDefault="00702654" w:rsidP="00702654">
      <w:pPr>
        <w:pStyle w:val="ListParagraph"/>
        <w:numPr>
          <w:ilvl w:val="3"/>
          <w:numId w:val="1"/>
        </w:numPr>
      </w:pPr>
      <w:r>
        <w:t>-1,13,</w:t>
      </w:r>
      <w:r w:rsidR="00AC5DE0">
        <w:t>3,4</w:t>
      </w:r>
      <w:r w:rsidR="004F4178">
        <w:t xml:space="preserve"> </w:t>
      </w:r>
    </w:p>
    <w:p w14:paraId="5DED42F6" w14:textId="7B705BE7" w:rsidR="00702654" w:rsidRDefault="00AC5DE0" w:rsidP="00702654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0AF18E92" wp14:editId="6FF73501">
            <wp:extent cx="240982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5837" w14:textId="79E3FD20" w:rsidR="004E2D58" w:rsidRDefault="00AC5DE0" w:rsidP="004E2D58">
      <w:pPr>
        <w:pStyle w:val="ListParagraph"/>
        <w:numPr>
          <w:ilvl w:val="3"/>
          <w:numId w:val="1"/>
        </w:numPr>
      </w:pPr>
      <w:r>
        <w:t>1;2;6</w:t>
      </w:r>
      <w:r w:rsidR="004E2D58">
        <w:t xml:space="preserve"> </w:t>
      </w:r>
    </w:p>
    <w:p w14:paraId="66AA0EB4" w14:textId="49E923A9" w:rsidR="004E2D58" w:rsidRDefault="00AC5DE0" w:rsidP="004E2D58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 wp14:anchorId="1009DAB9" wp14:editId="6518AAE5">
            <wp:extent cx="237172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D99E" w14:textId="3A72BBCC" w:rsidR="004E2D58" w:rsidRDefault="00AC5DE0" w:rsidP="004E2D58">
      <w:pPr>
        <w:pStyle w:val="ListParagraph"/>
        <w:numPr>
          <w:ilvl w:val="3"/>
          <w:numId w:val="1"/>
        </w:numPr>
      </w:pPr>
      <w:r>
        <w:t xml:space="preserve">9;10;11;8 </w:t>
      </w:r>
      <w:r w:rsidR="004E2D58">
        <w:t xml:space="preserve"> </w:t>
      </w:r>
    </w:p>
    <w:p w14:paraId="578891CE" w14:textId="4D86DFF4" w:rsidR="004E2D58" w:rsidRDefault="00AC5DE0" w:rsidP="004E2D58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6466A990" wp14:editId="5183EF79">
            <wp:extent cx="240030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13AF" w14:textId="45258699" w:rsidR="004E2D58" w:rsidRDefault="00AC5DE0" w:rsidP="004E2D58">
      <w:pPr>
        <w:pStyle w:val="ListParagraph"/>
        <w:numPr>
          <w:ilvl w:val="3"/>
          <w:numId w:val="1"/>
        </w:numPr>
      </w:pPr>
      <w:r>
        <w:t>5;7</w:t>
      </w:r>
      <w:r w:rsidR="004F4178">
        <w:t xml:space="preserve"> </w:t>
      </w:r>
    </w:p>
    <w:p w14:paraId="532752A2" w14:textId="44221E82" w:rsidR="003F5987" w:rsidRDefault="00AC5DE0" w:rsidP="003F5987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1688FAF9" wp14:editId="2010EB5D">
            <wp:extent cx="24765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9A8E" w14:textId="4BA97918" w:rsidR="003F5987" w:rsidRDefault="00AC5DE0" w:rsidP="003F5987">
      <w:pPr>
        <w:pStyle w:val="ListParagraph"/>
        <w:numPr>
          <w:ilvl w:val="3"/>
          <w:numId w:val="1"/>
        </w:numPr>
      </w:pPr>
      <w:r>
        <w:t>12</w:t>
      </w:r>
      <w:r w:rsidR="003F5987">
        <w:t xml:space="preserve"> </w:t>
      </w:r>
    </w:p>
    <w:p w14:paraId="4D81D368" w14:textId="7BD82E4A" w:rsidR="003F5987" w:rsidRDefault="003F5987" w:rsidP="003F5987">
      <w:pPr>
        <w:pStyle w:val="ListParagraph"/>
        <w:ind w:left="3240"/>
      </w:pPr>
    </w:p>
    <w:p w14:paraId="6766FA2D" w14:textId="1F0BD6EF" w:rsidR="003F5987" w:rsidRDefault="00AC5DE0" w:rsidP="003F5987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24413E7B" wp14:editId="7606BC3D">
            <wp:extent cx="2409825" cy="1247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0AC7" w14:textId="3F975B92" w:rsidR="001477BB" w:rsidRDefault="00D168A5" w:rsidP="004F4178">
      <w:pPr>
        <w:pStyle w:val="ListParagraph"/>
        <w:numPr>
          <w:ilvl w:val="1"/>
          <w:numId w:val="1"/>
        </w:numPr>
      </w:pPr>
      <w:r>
        <w:t>(</w:t>
      </w:r>
      <w:r w:rsidR="00FC79CD">
        <w:t>11; 2; 4; 5; 9; 10</w:t>
      </w:r>
      <w:r w:rsidR="001477BB">
        <w:t xml:space="preserve">; </w:t>
      </w:r>
      <w:r w:rsidR="00FC79CD">
        <w:t>12</w:t>
      </w:r>
      <w:r w:rsidR="001477BB">
        <w:t xml:space="preserve">; </w:t>
      </w:r>
      <w:r w:rsidR="00FC79CD">
        <w:t>7</w:t>
      </w:r>
      <w:r w:rsidR="001477BB">
        <w:t xml:space="preserve">; </w:t>
      </w:r>
      <w:r w:rsidR="00FC79CD">
        <w:t>3</w:t>
      </w:r>
      <w:r w:rsidR="001477BB">
        <w:t xml:space="preserve">; 1; </w:t>
      </w:r>
      <w:r w:rsidR="00FC79CD">
        <w:t>8</w:t>
      </w:r>
      <w:r w:rsidR="001477BB">
        <w:t xml:space="preserve">; </w:t>
      </w:r>
      <w:r w:rsidR="00FC79CD">
        <w:t>6</w:t>
      </w:r>
      <w:r>
        <w:t>)</w:t>
      </w:r>
      <w:r w:rsidR="001477BB">
        <w:sym w:font="Wingdings" w:char="F0E0"/>
      </w:r>
      <w:r w:rsidR="001477BB">
        <w:t>Draw game (when the player1 move 4, he scores two points by this move)</w:t>
      </w:r>
    </w:p>
    <w:p w14:paraId="3CCCF784" w14:textId="2CA0BF51" w:rsidR="006F1BA8" w:rsidRDefault="00FC79CD" w:rsidP="006F1BA8">
      <w:pPr>
        <w:pStyle w:val="ListParagraph"/>
        <w:numPr>
          <w:ilvl w:val="3"/>
          <w:numId w:val="1"/>
        </w:numPr>
      </w:pPr>
      <w:r>
        <w:t>11; 2; 4; 5; 9; 10; 12</w:t>
      </w:r>
      <w:r w:rsidR="006F1BA8">
        <w:t xml:space="preserve">; </w:t>
      </w:r>
    </w:p>
    <w:p w14:paraId="35DAB74F" w14:textId="36E492F1" w:rsidR="006F1BA8" w:rsidRDefault="00FC79CD" w:rsidP="006F1BA8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79E5F925" wp14:editId="0693F93B">
            <wp:extent cx="241935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1926" w14:textId="3A133CA6" w:rsidR="006F1BA8" w:rsidRDefault="00FC79CD" w:rsidP="006F1BA8">
      <w:pPr>
        <w:pStyle w:val="ListParagraph"/>
        <w:numPr>
          <w:ilvl w:val="3"/>
          <w:numId w:val="1"/>
        </w:numPr>
      </w:pPr>
      <w:r>
        <w:t>7</w:t>
      </w:r>
      <w:r w:rsidR="004F4178">
        <w:t xml:space="preserve"> </w:t>
      </w:r>
    </w:p>
    <w:p w14:paraId="45B81227" w14:textId="4AE70C05" w:rsidR="006F1BA8" w:rsidRDefault="00FC79CD" w:rsidP="006F1BA8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 wp14:anchorId="1CC50A7D" wp14:editId="4E301BC0">
            <wp:extent cx="2400300" cy="121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7914" w14:textId="0F0A792F" w:rsidR="00F20ACA" w:rsidRDefault="00FC79CD" w:rsidP="00F20ACA">
      <w:pPr>
        <w:pStyle w:val="ListParagraph"/>
        <w:numPr>
          <w:ilvl w:val="3"/>
          <w:numId w:val="1"/>
        </w:numPr>
      </w:pPr>
      <w:r>
        <w:t xml:space="preserve">3; 1; 8; </w:t>
      </w:r>
    </w:p>
    <w:p w14:paraId="3C26F6A3" w14:textId="3F3571C5" w:rsidR="00F20ACA" w:rsidRDefault="00FC79CD" w:rsidP="00F20ACA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005A73AD" wp14:editId="291476E9">
            <wp:extent cx="2419350" cy="1133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C05B" w14:textId="1FD7C17D" w:rsidR="00F20ACA" w:rsidRDefault="00FC79CD" w:rsidP="00F20ACA">
      <w:pPr>
        <w:pStyle w:val="ListParagraph"/>
        <w:numPr>
          <w:ilvl w:val="3"/>
          <w:numId w:val="1"/>
        </w:numPr>
      </w:pPr>
      <w:r>
        <w:t>6</w:t>
      </w:r>
      <w:r w:rsidR="00F20ACA">
        <w:t xml:space="preserve"> </w:t>
      </w:r>
    </w:p>
    <w:p w14:paraId="7DF07351" w14:textId="75D9FFFC" w:rsidR="00F20ACA" w:rsidRDefault="00FC79CD" w:rsidP="00F20ACA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20DD4E38" wp14:editId="650E6F8A">
            <wp:extent cx="2390775" cy="1238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7D5" w14:textId="473E543E" w:rsidR="00F20ACA" w:rsidRDefault="00F20ACA" w:rsidP="00FC79CD">
      <w:pPr>
        <w:ind w:left="2880"/>
      </w:pPr>
    </w:p>
    <w:p w14:paraId="511880FE" w14:textId="3326A1D7" w:rsidR="006E5F8B" w:rsidRDefault="00D168A5" w:rsidP="004F4178">
      <w:pPr>
        <w:pStyle w:val="ListParagraph"/>
        <w:numPr>
          <w:ilvl w:val="1"/>
          <w:numId w:val="1"/>
        </w:numPr>
      </w:pPr>
      <w:r>
        <w:t>(</w:t>
      </w:r>
      <w:r w:rsidR="001477BB">
        <w:t>2; 5; 8; 9; 1; 3; 7; 4; 6; 11; 12; 10</w:t>
      </w:r>
      <w:r>
        <w:t>)</w:t>
      </w:r>
      <w:r w:rsidR="001477BB">
        <w:sym w:font="Wingdings" w:char="F0E0"/>
      </w:r>
      <w:r w:rsidR="001477BB">
        <w:t xml:space="preserve">Player 2 wins </w:t>
      </w:r>
      <w:bookmarkEnd w:id="0"/>
      <w:bookmarkEnd w:id="1"/>
    </w:p>
    <w:p w14:paraId="01E65E46" w14:textId="78532B11" w:rsidR="001938A8" w:rsidRDefault="001938A8" w:rsidP="001938A8">
      <w:pPr>
        <w:pStyle w:val="ListParagraph"/>
        <w:numPr>
          <w:ilvl w:val="3"/>
          <w:numId w:val="1"/>
        </w:numPr>
      </w:pPr>
      <w:r>
        <w:t xml:space="preserve">2; 5; 8; 9; 1; 3; </w:t>
      </w:r>
      <w:r w:rsidR="004F4178">
        <w:t>7</w:t>
      </w:r>
    </w:p>
    <w:p w14:paraId="35DBF33A" w14:textId="536AD4AE" w:rsidR="001938A8" w:rsidRDefault="001938A8" w:rsidP="001938A8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7C7BE61D" wp14:editId="3837E577">
            <wp:extent cx="237172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F7DE" w14:textId="29A81A99" w:rsidR="001938A8" w:rsidRDefault="001938A8" w:rsidP="001938A8">
      <w:pPr>
        <w:pStyle w:val="ListParagraph"/>
        <w:numPr>
          <w:ilvl w:val="3"/>
          <w:numId w:val="1"/>
        </w:numPr>
      </w:pPr>
      <w:r>
        <w:t xml:space="preserve">4 </w:t>
      </w:r>
    </w:p>
    <w:p w14:paraId="068B70A6" w14:textId="6CD2F5BB" w:rsidR="001938A8" w:rsidRDefault="001938A8" w:rsidP="001938A8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05A5B6B4" wp14:editId="415ECC5D">
            <wp:extent cx="25050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00FD" w14:textId="311116F5" w:rsidR="001938A8" w:rsidRDefault="001938A8" w:rsidP="001938A8">
      <w:pPr>
        <w:pStyle w:val="ListParagraph"/>
        <w:numPr>
          <w:ilvl w:val="3"/>
          <w:numId w:val="1"/>
        </w:numPr>
      </w:pPr>
      <w:r>
        <w:t xml:space="preserve">6 </w:t>
      </w:r>
    </w:p>
    <w:p w14:paraId="254AB86D" w14:textId="76B50CCD" w:rsidR="001938A8" w:rsidRDefault="001938A8" w:rsidP="001938A8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179BCCC3" wp14:editId="4F0B11C2">
            <wp:extent cx="244792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FFB3" w14:textId="77AA7165" w:rsidR="001938A8" w:rsidRDefault="001938A8" w:rsidP="001938A8">
      <w:pPr>
        <w:pStyle w:val="ListParagraph"/>
        <w:numPr>
          <w:ilvl w:val="3"/>
          <w:numId w:val="1"/>
        </w:numPr>
      </w:pPr>
      <w:r>
        <w:t xml:space="preserve">11 </w:t>
      </w:r>
    </w:p>
    <w:p w14:paraId="376B360C" w14:textId="249A6224" w:rsidR="001938A8" w:rsidRDefault="001938A8" w:rsidP="001938A8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 wp14:anchorId="423E6687" wp14:editId="6EF02820">
            <wp:extent cx="2514600" cy="1238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F1BA" w14:textId="60CD18F7" w:rsidR="001938A8" w:rsidRDefault="001938A8" w:rsidP="001938A8">
      <w:pPr>
        <w:pStyle w:val="ListParagraph"/>
        <w:numPr>
          <w:ilvl w:val="3"/>
          <w:numId w:val="1"/>
        </w:numPr>
      </w:pPr>
      <w:r>
        <w:t>12</w:t>
      </w:r>
      <w:r w:rsidR="00343E1F">
        <w:t>;</w:t>
      </w:r>
      <w:r>
        <w:t xml:space="preserve"> 10 </w:t>
      </w:r>
    </w:p>
    <w:p w14:paraId="555BE7DF" w14:textId="03A79202" w:rsidR="001938A8" w:rsidRPr="001477BB" w:rsidRDefault="001938A8" w:rsidP="001938A8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 wp14:anchorId="4E98FBD1" wp14:editId="5E015764">
            <wp:extent cx="2409825" cy="126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8A8" w:rsidRPr="001477BB" w:rsidSect="00D51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37D"/>
    <w:multiLevelType w:val="hybridMultilevel"/>
    <w:tmpl w:val="D8E459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54AD2"/>
    <w:multiLevelType w:val="hybridMultilevel"/>
    <w:tmpl w:val="B6B0348A"/>
    <w:lvl w:ilvl="0" w:tplc="6862D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7756820"/>
    <w:multiLevelType w:val="hybridMultilevel"/>
    <w:tmpl w:val="55146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43A"/>
    <w:multiLevelType w:val="hybridMultilevel"/>
    <w:tmpl w:val="C2780376"/>
    <w:lvl w:ilvl="0" w:tplc="FE465DF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761D7B44"/>
    <w:multiLevelType w:val="hybridMultilevel"/>
    <w:tmpl w:val="7E8E8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6007D"/>
    <w:multiLevelType w:val="hybridMultilevel"/>
    <w:tmpl w:val="B81ED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50BB7"/>
    <w:multiLevelType w:val="hybridMultilevel"/>
    <w:tmpl w:val="535AF3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4B"/>
    <w:rsid w:val="00063D4E"/>
    <w:rsid w:val="00092D26"/>
    <w:rsid w:val="000D7259"/>
    <w:rsid w:val="00102DDC"/>
    <w:rsid w:val="00117795"/>
    <w:rsid w:val="00136659"/>
    <w:rsid w:val="001477BB"/>
    <w:rsid w:val="001938A8"/>
    <w:rsid w:val="001A3418"/>
    <w:rsid w:val="001A7F45"/>
    <w:rsid w:val="001B1E12"/>
    <w:rsid w:val="001D2A4B"/>
    <w:rsid w:val="00204129"/>
    <w:rsid w:val="0021258F"/>
    <w:rsid w:val="00253125"/>
    <w:rsid w:val="00343E1F"/>
    <w:rsid w:val="00372CB2"/>
    <w:rsid w:val="003920E8"/>
    <w:rsid w:val="003F5987"/>
    <w:rsid w:val="00420EA4"/>
    <w:rsid w:val="00452826"/>
    <w:rsid w:val="004E2D58"/>
    <w:rsid w:val="004E346F"/>
    <w:rsid w:val="004F4178"/>
    <w:rsid w:val="0050453C"/>
    <w:rsid w:val="00512D91"/>
    <w:rsid w:val="00556F5B"/>
    <w:rsid w:val="005A585C"/>
    <w:rsid w:val="005B2A5C"/>
    <w:rsid w:val="005B40EE"/>
    <w:rsid w:val="006A6C7C"/>
    <w:rsid w:val="006F1BA8"/>
    <w:rsid w:val="0070106D"/>
    <w:rsid w:val="00702654"/>
    <w:rsid w:val="00742B0A"/>
    <w:rsid w:val="00770ABD"/>
    <w:rsid w:val="00783574"/>
    <w:rsid w:val="007D209D"/>
    <w:rsid w:val="0080464B"/>
    <w:rsid w:val="00823B53"/>
    <w:rsid w:val="00882337"/>
    <w:rsid w:val="008C1297"/>
    <w:rsid w:val="008C5257"/>
    <w:rsid w:val="008D76F9"/>
    <w:rsid w:val="008E0703"/>
    <w:rsid w:val="009631F6"/>
    <w:rsid w:val="00980EAE"/>
    <w:rsid w:val="009A2279"/>
    <w:rsid w:val="009E3BF9"/>
    <w:rsid w:val="00A077AE"/>
    <w:rsid w:val="00A62D13"/>
    <w:rsid w:val="00AC5DE0"/>
    <w:rsid w:val="00B55DEC"/>
    <w:rsid w:val="00BA1BB4"/>
    <w:rsid w:val="00BA355A"/>
    <w:rsid w:val="00BB1C61"/>
    <w:rsid w:val="00BC1365"/>
    <w:rsid w:val="00C0384A"/>
    <w:rsid w:val="00C317B0"/>
    <w:rsid w:val="00C34D99"/>
    <w:rsid w:val="00C50D84"/>
    <w:rsid w:val="00CD6FF7"/>
    <w:rsid w:val="00CF1D06"/>
    <w:rsid w:val="00D168A5"/>
    <w:rsid w:val="00D51FAB"/>
    <w:rsid w:val="00DE2B05"/>
    <w:rsid w:val="00E002AC"/>
    <w:rsid w:val="00E02BEB"/>
    <w:rsid w:val="00E046CC"/>
    <w:rsid w:val="00E14927"/>
    <w:rsid w:val="00E274BC"/>
    <w:rsid w:val="00ED300A"/>
    <w:rsid w:val="00EF065C"/>
    <w:rsid w:val="00EF134A"/>
    <w:rsid w:val="00F20ACA"/>
    <w:rsid w:val="00F3789A"/>
    <w:rsid w:val="00FC79CD"/>
    <w:rsid w:val="00FD378E"/>
    <w:rsid w:val="00F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93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06D"/>
    <w:pPr>
      <w:widowControl w:val="0"/>
      <w:jc w:val="both"/>
    </w:pPr>
    <w:rPr>
      <w:rFonts w:ascii="Times New Roman" w:eastAsiaTheme="minorEastAsia" w:hAnsi="Times New Roman"/>
      <w:kern w:val="2"/>
      <w:sz w:val="28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06D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6D"/>
    <w:rPr>
      <w:rFonts w:ascii="Times New Roman" w:eastAsiaTheme="minorEastAsia" w:hAnsi="Times New Roman"/>
      <w:b/>
      <w:bCs/>
      <w:kern w:val="44"/>
      <w:sz w:val="30"/>
      <w:szCs w:val="44"/>
      <w:lang w:eastAsia="zh-CN"/>
    </w:rPr>
  </w:style>
  <w:style w:type="paragraph" w:styleId="ListParagraph">
    <w:name w:val="List Paragraph"/>
    <w:basedOn w:val="Normal"/>
    <w:uiPriority w:val="34"/>
    <w:qFormat/>
    <w:rsid w:val="0070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yuewang</dc:creator>
  <cp:keywords/>
  <dc:description/>
  <cp:lastModifiedBy>WANG, Yue</cp:lastModifiedBy>
  <cp:revision>47</cp:revision>
  <cp:lastPrinted>2018-10-22T09:05:00Z</cp:lastPrinted>
  <dcterms:created xsi:type="dcterms:W3CDTF">2016-11-07T02:55:00Z</dcterms:created>
  <dcterms:modified xsi:type="dcterms:W3CDTF">2018-11-03T03:32:00Z</dcterms:modified>
</cp:coreProperties>
</file>