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7F448" w14:textId="52BC497C" w:rsidR="002E61B0" w:rsidRDefault="00D8337D" w:rsidP="002E61B0">
      <w:pPr>
        <w:spacing w:line="480" w:lineRule="auto"/>
        <w:ind w:firstLine="720"/>
      </w:pPr>
      <w:r>
        <w:t xml:space="preserve">This project was certainly a challenge. I don’t think we had as much time as we needed to execute it in the way we ideally wanted to, but we still managed to get it done. Working with my group was enjoyable- they kept a positive attitude the whole time, which is always refreshing during projects like this. I work six days a week, averaging around 50 hours, so finding moments when we were all online at the same time wasn’t easy. My group was very understanding of my schedule though, and we all did our best to support each other however we could. For my part of the project, I took responsibility for building </w:t>
      </w:r>
      <w:proofErr w:type="spellStart"/>
      <w:r>
        <w:t>DeliveryPerson</w:t>
      </w:r>
      <w:r w:rsidR="002E61B0">
        <w:t>.h</w:t>
      </w:r>
      <w:proofErr w:type="spellEnd"/>
      <w:r w:rsidR="002E61B0">
        <w:t xml:space="preserve"> and DeliveryPerson.cpp</w:t>
      </w:r>
      <w:r>
        <w:t xml:space="preserve">. </w:t>
      </w:r>
      <w:r w:rsidR="002E61B0">
        <w:t xml:space="preserve">This class stores information like the driver’s name, car model, license plate, and delivery time. </w:t>
      </w:r>
      <w:r>
        <w:t xml:space="preserve">My goal was to make it simple and readable, and easy enough to integrate it with the rest of the code. </w:t>
      </w:r>
      <w:r w:rsidR="002E61B0">
        <w:t xml:space="preserve">Even though it’s a small part of a large project, it helps the food delivery simulation feel more real. My code primarily focuses on encapsulation and basic class structure, using a clear naming convention. I </w:t>
      </w:r>
      <w:r w:rsidR="00394FF3">
        <w:t>gained</w:t>
      </w:r>
      <w:r w:rsidR="002E61B0">
        <w:t xml:space="preserve"> a better understanding of a multi-file C++ file</w:t>
      </w:r>
      <w:r w:rsidR="009D7F1F">
        <w:t xml:space="preserve"> system, and how classes interact with a larger system.</w:t>
      </w:r>
      <w:r w:rsidR="00394FF3">
        <w:t xml:space="preserve"> I also helped to set up the design document, and I thought it was enjoyable to set up the hierarchical structure for the UML design. All in all, I believe that I learned a lot during this project. I wish I had more time to dedicate myself to this class, but I’m doing the best I can with my work constraints. There’s a chance I’ll continue with C++ after this class is over, but one thing for sure is that I’ll inevitably apply all these concepts I learned to be a better python programmer.</w:t>
      </w:r>
    </w:p>
    <w:p w14:paraId="62BE1BB3" w14:textId="77777777" w:rsidR="00D8337D" w:rsidRDefault="00D8337D" w:rsidP="00D8337D">
      <w:pPr>
        <w:spacing w:line="480" w:lineRule="auto"/>
        <w:ind w:firstLine="720"/>
      </w:pPr>
    </w:p>
    <w:p w14:paraId="17B89B4D" w14:textId="26E57241" w:rsidR="00702381" w:rsidRDefault="00D8337D" w:rsidP="00D8337D">
      <w:pPr>
        <w:spacing w:line="480" w:lineRule="auto"/>
        <w:ind w:firstLine="720"/>
      </w:pPr>
      <w:r>
        <w:t xml:space="preserve"> </w:t>
      </w:r>
    </w:p>
    <w:sectPr w:rsidR="007023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37D"/>
    <w:rsid w:val="002E61B0"/>
    <w:rsid w:val="00394FF3"/>
    <w:rsid w:val="004A63BA"/>
    <w:rsid w:val="004C70E9"/>
    <w:rsid w:val="00635FC0"/>
    <w:rsid w:val="00702381"/>
    <w:rsid w:val="00755842"/>
    <w:rsid w:val="009D7F1F"/>
    <w:rsid w:val="00D8337D"/>
    <w:rsid w:val="00F146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2717F"/>
  <w15:chartTrackingRefBased/>
  <w15:docId w15:val="{22F18AB1-72B8-4E44-A4AC-8B5500F34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33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33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33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33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33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33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3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3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3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3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33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33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33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33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33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33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33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337D"/>
    <w:rPr>
      <w:rFonts w:eastAsiaTheme="majorEastAsia" w:cstheme="majorBidi"/>
      <w:color w:val="272727" w:themeColor="text1" w:themeTint="D8"/>
    </w:rPr>
  </w:style>
  <w:style w:type="paragraph" w:styleId="Title">
    <w:name w:val="Title"/>
    <w:basedOn w:val="Normal"/>
    <w:next w:val="Normal"/>
    <w:link w:val="TitleChar"/>
    <w:uiPriority w:val="10"/>
    <w:qFormat/>
    <w:rsid w:val="00D833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33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33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33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337D"/>
    <w:pPr>
      <w:spacing w:before="160"/>
      <w:jc w:val="center"/>
    </w:pPr>
    <w:rPr>
      <w:i/>
      <w:iCs/>
      <w:color w:val="404040" w:themeColor="text1" w:themeTint="BF"/>
    </w:rPr>
  </w:style>
  <w:style w:type="character" w:customStyle="1" w:styleId="QuoteChar">
    <w:name w:val="Quote Char"/>
    <w:basedOn w:val="DefaultParagraphFont"/>
    <w:link w:val="Quote"/>
    <w:uiPriority w:val="29"/>
    <w:rsid w:val="00D8337D"/>
    <w:rPr>
      <w:i/>
      <w:iCs/>
      <w:color w:val="404040" w:themeColor="text1" w:themeTint="BF"/>
    </w:rPr>
  </w:style>
  <w:style w:type="paragraph" w:styleId="ListParagraph">
    <w:name w:val="List Paragraph"/>
    <w:basedOn w:val="Normal"/>
    <w:uiPriority w:val="34"/>
    <w:qFormat/>
    <w:rsid w:val="00D8337D"/>
    <w:pPr>
      <w:ind w:left="720"/>
      <w:contextualSpacing/>
    </w:pPr>
  </w:style>
  <w:style w:type="character" w:styleId="IntenseEmphasis">
    <w:name w:val="Intense Emphasis"/>
    <w:basedOn w:val="DefaultParagraphFont"/>
    <w:uiPriority w:val="21"/>
    <w:qFormat/>
    <w:rsid w:val="00D8337D"/>
    <w:rPr>
      <w:i/>
      <w:iCs/>
      <w:color w:val="0F4761" w:themeColor="accent1" w:themeShade="BF"/>
    </w:rPr>
  </w:style>
  <w:style w:type="paragraph" w:styleId="IntenseQuote">
    <w:name w:val="Intense Quote"/>
    <w:basedOn w:val="Normal"/>
    <w:next w:val="Normal"/>
    <w:link w:val="IntenseQuoteChar"/>
    <w:uiPriority w:val="30"/>
    <w:qFormat/>
    <w:rsid w:val="00D833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337D"/>
    <w:rPr>
      <w:i/>
      <w:iCs/>
      <w:color w:val="0F4761" w:themeColor="accent1" w:themeShade="BF"/>
    </w:rPr>
  </w:style>
  <w:style w:type="character" w:styleId="IntenseReference">
    <w:name w:val="Intense Reference"/>
    <w:basedOn w:val="DefaultParagraphFont"/>
    <w:uiPriority w:val="32"/>
    <w:qFormat/>
    <w:rsid w:val="00D833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249</Words>
  <Characters>1421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koss</dc:creator>
  <cp:keywords/>
  <dc:description/>
  <cp:lastModifiedBy>georgia shreve</cp:lastModifiedBy>
  <cp:revision>2</cp:revision>
  <dcterms:created xsi:type="dcterms:W3CDTF">2025-12-05T01:51:00Z</dcterms:created>
  <dcterms:modified xsi:type="dcterms:W3CDTF">2025-12-05T16:08:00Z</dcterms:modified>
</cp:coreProperties>
</file>